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116" w:rsidRDefault="005434E9">
      <w:r>
        <w:rPr>
          <w:noProof/>
          <w:color w:val="auto"/>
        </w:rPr>
        <w:drawing>
          <wp:anchor distT="0" distB="0" distL="114300" distR="114300" simplePos="0" relativeHeight="251661312" behindDoc="1" locked="0" layoutInCell="1" allowOverlap="1">
            <wp:simplePos x="0" y="0"/>
            <wp:positionH relativeFrom="page">
              <wp:align>left</wp:align>
            </wp:positionH>
            <wp:positionV relativeFrom="paragraph">
              <wp:posOffset>-600075</wp:posOffset>
            </wp:positionV>
            <wp:extent cx="7406640" cy="4937760"/>
            <wp:effectExtent l="0" t="0" r="3810" b="0"/>
            <wp:wrapNone/>
            <wp:docPr id="4" name="Picture 4" descr="C:\Users\jroth\AppData\Local\Microsoft\Windows\INetCache\Content.Word\sengdolc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oth\AppData\Local\Microsoft\Windows\INetCache\Content.Word\sengdolce.07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06640" cy="493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116" w:rsidRDefault="00150116">
      <w:pPr>
        <w:rPr>
          <w:b/>
        </w:rPr>
      </w:pPr>
    </w:p>
    <w:p w:rsidR="006D1179" w:rsidRDefault="006D1179">
      <w:pPr>
        <w:rPr>
          <w:b/>
        </w:rPr>
      </w:pPr>
    </w:p>
    <w:p w:rsidR="006D1179" w:rsidRDefault="006D1179">
      <w:pPr>
        <w:rPr>
          <w:b/>
        </w:rPr>
      </w:pPr>
    </w:p>
    <w:p w:rsidR="006D1179" w:rsidRDefault="006D1179">
      <w:pPr>
        <w:rPr>
          <w:b/>
        </w:rPr>
      </w:pPr>
    </w:p>
    <w:p w:rsidR="006D1179" w:rsidRDefault="006D1179">
      <w:pPr>
        <w:rPr>
          <w:b/>
        </w:rPr>
      </w:pPr>
    </w:p>
    <w:p w:rsidR="006D1179" w:rsidRDefault="006D1179">
      <w:pPr>
        <w:rPr>
          <w:b/>
        </w:rPr>
      </w:pPr>
    </w:p>
    <w:p w:rsidR="006D1179" w:rsidRDefault="006D1179">
      <w:pPr>
        <w:rPr>
          <w:b/>
        </w:rPr>
      </w:pPr>
    </w:p>
    <w:p w:rsidR="006D1179" w:rsidRDefault="006D1179">
      <w:pPr>
        <w:rPr>
          <w:b/>
        </w:rPr>
      </w:pPr>
    </w:p>
    <w:p w:rsidR="006D1179" w:rsidRDefault="006D1179">
      <w:pPr>
        <w:rPr>
          <w:b/>
        </w:rPr>
      </w:pPr>
    </w:p>
    <w:p w:rsidR="006D1179" w:rsidRDefault="006D1179"/>
    <w:p w:rsidR="006D1179" w:rsidRDefault="006D1179"/>
    <w:p w:rsidR="006D1179" w:rsidRDefault="006D1179"/>
    <w:p w:rsidR="006D1179" w:rsidRDefault="006D1179"/>
    <w:p w:rsidR="006D1179" w:rsidRDefault="006D1179"/>
    <w:p w:rsidR="006D1179" w:rsidRDefault="001C667C">
      <w:r>
        <w:rPr>
          <w:rFonts w:ascii="Times New Roman" w:hAnsi="Times New Roman" w:cs="Times New Roman"/>
          <w:noProof/>
          <w:color w:val="auto"/>
          <w:sz w:val="24"/>
          <w:szCs w:val="24"/>
          <w:lang w:val="en-US"/>
        </w:rPr>
        <mc:AlternateContent>
          <mc:Choice Requires="wps">
            <w:drawing>
              <wp:anchor distT="45720" distB="45720" distL="114300" distR="114300" simplePos="0" relativeHeight="251659264" behindDoc="0" locked="0" layoutInCell="1" allowOverlap="1">
                <wp:simplePos x="0" y="0"/>
                <wp:positionH relativeFrom="page">
                  <wp:posOffset>2590800</wp:posOffset>
                </wp:positionH>
                <wp:positionV relativeFrom="paragraph">
                  <wp:posOffset>172085</wp:posOffset>
                </wp:positionV>
                <wp:extent cx="4981575" cy="1017905"/>
                <wp:effectExtent l="0" t="0" r="952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017905"/>
                        </a:xfrm>
                        <a:prstGeom prst="rect">
                          <a:avLst/>
                        </a:prstGeom>
                        <a:solidFill>
                          <a:srgbClr val="021D49"/>
                        </a:solidFill>
                        <a:ln w="9525">
                          <a:noFill/>
                          <a:miter lim="800000"/>
                          <a:headEnd/>
                          <a:tailEnd/>
                        </a:ln>
                      </wps:spPr>
                      <wps:txbx>
                        <w:txbxContent>
                          <w:p w:rsidR="006D1179" w:rsidRPr="001B7D83" w:rsidRDefault="006D1179" w:rsidP="006D1179">
                            <w:pPr>
                              <w:rPr>
                                <w:rFonts w:ascii="Century Gothic" w:hAnsi="Century Gothic"/>
                                <w:b/>
                                <w:color w:val="FFFF00"/>
                                <w:sz w:val="48"/>
                              </w:rPr>
                            </w:pPr>
                            <w:r w:rsidRPr="001B7D83">
                              <w:rPr>
                                <w:rFonts w:ascii="Century Gothic" w:hAnsi="Century Gothic"/>
                                <w:b/>
                                <w:color w:val="FFFF00"/>
                                <w:sz w:val="48"/>
                              </w:rPr>
                              <w:t xml:space="preserve">  Nurse-Family Partnership</w:t>
                            </w:r>
                          </w:p>
                          <w:p w:rsidR="006D1179" w:rsidRPr="001B7D83" w:rsidRDefault="006D1179" w:rsidP="006D1179">
                            <w:pPr>
                              <w:rPr>
                                <w:rFonts w:ascii="Century Gothic" w:hAnsi="Century Gothic"/>
                                <w:b/>
                                <w:i/>
                                <w:color w:val="FFFF00"/>
                                <w:sz w:val="64"/>
                                <w:szCs w:val="64"/>
                              </w:rPr>
                            </w:pPr>
                            <w:r w:rsidRPr="001B7D83">
                              <w:rPr>
                                <w:rFonts w:ascii="Century Gothic" w:hAnsi="Century Gothic"/>
                                <w:b/>
                                <w:color w:val="FFFF00"/>
                                <w:sz w:val="64"/>
                                <w:szCs w:val="64"/>
                              </w:rPr>
                              <w:t xml:space="preserve"> </w:t>
                            </w:r>
                            <w:r w:rsidRPr="001B7D83">
                              <w:rPr>
                                <w:rFonts w:ascii="Century Gothic" w:hAnsi="Century Gothic"/>
                                <w:b/>
                                <w:color w:val="FFFF00"/>
                                <w:sz w:val="32"/>
                                <w:szCs w:val="64"/>
                              </w:rPr>
                              <w:t xml:space="preserve"> </w:t>
                            </w:r>
                            <w:r w:rsidRPr="001B7D83">
                              <w:rPr>
                                <w:rFonts w:ascii="Century Gothic" w:hAnsi="Century Gothic"/>
                                <w:b/>
                                <w:color w:val="FFFF00"/>
                                <w:sz w:val="64"/>
                                <w:szCs w:val="64"/>
                              </w:rPr>
                              <w:t>Funding &amp; Sustainability</w:t>
                            </w:r>
                          </w:p>
                          <w:p w:rsidR="006D1179" w:rsidRPr="001B7D83" w:rsidRDefault="006D1179" w:rsidP="006D1179">
                            <w:pPr>
                              <w:rPr>
                                <w:color w:val="FFFF0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204pt;margin-top:13.55pt;width:392.25pt;height:8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" fillcolor="#021d49" stroked="f">
                <v:textbox>
                  <w:txbxContent>
                    <w:p w:rsidR="006D1179" w:rsidRPr="001B7D83" w:rsidRDefault="006D1179" w:rsidP="006D1179">
                      <w:pPr>
                        <w:rPr>
                          <w:rFonts w:ascii="Century Gothic" w:hAnsi="Century Gothic"/>
                          <w:b/>
                          <w:color w:val="FFFF00"/>
                          <w:sz w:val="48"/>
                        </w:rPr>
                      </w:pPr>
                      <w:bookmarkStart w:id="1" w:name="_GoBack"/>
                      <w:r w:rsidRPr="001B7D83">
                        <w:rPr>
                          <w:rFonts w:ascii="Century Gothic" w:hAnsi="Century Gothic"/>
                          <w:b/>
                          <w:color w:val="FFFF00"/>
                          <w:sz w:val="48"/>
                        </w:rPr>
                        <w:t xml:space="preserve">  Nurse-Family Partnership</w:t>
                      </w:r>
                    </w:p>
                    <w:p w:rsidR="006D1179" w:rsidRPr="001B7D83" w:rsidRDefault="006D1179" w:rsidP="006D1179">
                      <w:pPr>
                        <w:rPr>
                          <w:rFonts w:ascii="Century Gothic" w:hAnsi="Century Gothic"/>
                          <w:b/>
                          <w:i/>
                          <w:color w:val="FFFF00"/>
                          <w:sz w:val="64"/>
                          <w:szCs w:val="64"/>
                        </w:rPr>
                      </w:pPr>
                      <w:r w:rsidRPr="001B7D83">
                        <w:rPr>
                          <w:rFonts w:ascii="Century Gothic" w:hAnsi="Century Gothic"/>
                          <w:b/>
                          <w:color w:val="FFFF00"/>
                          <w:sz w:val="64"/>
                          <w:szCs w:val="64"/>
                        </w:rPr>
                        <w:t xml:space="preserve"> </w:t>
                      </w:r>
                      <w:r w:rsidRPr="001B7D83">
                        <w:rPr>
                          <w:rFonts w:ascii="Century Gothic" w:hAnsi="Century Gothic"/>
                          <w:b/>
                          <w:color w:val="FFFF00"/>
                          <w:sz w:val="32"/>
                          <w:szCs w:val="64"/>
                        </w:rPr>
                        <w:t xml:space="preserve"> </w:t>
                      </w:r>
                      <w:r w:rsidRPr="001B7D83">
                        <w:rPr>
                          <w:rFonts w:ascii="Century Gothic" w:hAnsi="Century Gothic"/>
                          <w:b/>
                          <w:color w:val="FFFF00"/>
                          <w:sz w:val="64"/>
                          <w:szCs w:val="64"/>
                        </w:rPr>
                        <w:t>Funding &amp; Sustainability</w:t>
                      </w:r>
                    </w:p>
                    <w:bookmarkEnd w:id="1"/>
                    <w:p w:rsidR="006D1179" w:rsidRPr="001B7D83" w:rsidRDefault="006D1179" w:rsidP="006D1179">
                      <w:pPr>
                        <w:rPr>
                          <w:color w:val="FFFF00"/>
                        </w:rPr>
                      </w:pPr>
                    </w:p>
                  </w:txbxContent>
                </v:textbox>
                <w10:wrap anchorx="page"/>
              </v:shape>
            </w:pict>
          </mc:Fallback>
        </mc:AlternateContent>
      </w:r>
    </w:p>
    <w:p w:rsidR="006D1179" w:rsidRDefault="006D1179"/>
    <w:p w:rsidR="006D1179" w:rsidRDefault="006D1179"/>
    <w:p w:rsidR="006D1179" w:rsidRDefault="006D1179"/>
    <w:p w:rsidR="006D1179" w:rsidRDefault="006D1179"/>
    <w:p w:rsidR="006D1179" w:rsidRDefault="006D1179"/>
    <w:p w:rsidR="006D1179" w:rsidRDefault="006D1179"/>
    <w:p w:rsidR="006D1179" w:rsidRDefault="006D1179"/>
    <w:p w:rsidR="006D1179" w:rsidRDefault="006D1179"/>
    <w:p w:rsidR="006D1179" w:rsidRDefault="006D1179"/>
    <w:p w:rsidR="007512BC" w:rsidRDefault="007512BC">
      <w:pPr>
        <w:rPr>
          <w:rFonts w:ascii="Garamond" w:hAnsi="Garamond"/>
          <w:sz w:val="24"/>
          <w:szCs w:val="24"/>
        </w:rPr>
      </w:pPr>
    </w:p>
    <w:p w:rsidR="007512BC" w:rsidRDefault="007512BC">
      <w:pPr>
        <w:rPr>
          <w:rFonts w:ascii="Garamond" w:hAnsi="Garamond"/>
          <w:sz w:val="24"/>
          <w:szCs w:val="24"/>
        </w:rPr>
      </w:pPr>
    </w:p>
    <w:p w:rsidR="00150116" w:rsidRPr="004A5A81" w:rsidRDefault="00C829FD">
      <w:pPr>
        <w:rPr>
          <w:rFonts w:ascii="Garamond" w:eastAsia="Garamond" w:hAnsi="Garamond" w:cs="Garamond"/>
          <w:b/>
          <w:color w:val="7030A0"/>
          <w:sz w:val="24"/>
          <w:szCs w:val="24"/>
        </w:rPr>
      </w:pPr>
      <w:r w:rsidRPr="004A5A81">
        <w:rPr>
          <w:rFonts w:ascii="Garamond" w:hAnsi="Garamond"/>
          <w:sz w:val="24"/>
          <w:szCs w:val="24"/>
        </w:rPr>
        <w:t>Your Nurse-Family Partnership</w:t>
      </w:r>
      <w:r w:rsidR="006D1179" w:rsidRPr="004A5A81">
        <w:rPr>
          <w:rFonts w:ascii="Garamond" w:hAnsi="Garamond"/>
          <w:sz w:val="24"/>
          <w:szCs w:val="24"/>
        </w:rPr>
        <w:t>® (NFP)</w:t>
      </w:r>
      <w:r w:rsidRPr="004A5A81">
        <w:rPr>
          <w:rFonts w:ascii="Garamond" w:hAnsi="Garamond"/>
          <w:sz w:val="24"/>
          <w:szCs w:val="24"/>
        </w:rPr>
        <w:t xml:space="preserve"> program will positively impact the trajectories of moms and babies in your community for years to come. A strong funding plan will ensure that this program continues to be a resource for families. At a minimum, your program needs a secure funding plan for the first three years so that you can fulfill your p</w:t>
      </w:r>
      <w:r w:rsidR="00F351A0">
        <w:rPr>
          <w:rFonts w:ascii="Garamond" w:hAnsi="Garamond"/>
          <w:sz w:val="24"/>
          <w:szCs w:val="24"/>
        </w:rPr>
        <w:t>romise to the moms you enroll in</w:t>
      </w:r>
      <w:r w:rsidRPr="004A5A81">
        <w:rPr>
          <w:rFonts w:ascii="Garamond" w:hAnsi="Garamond"/>
          <w:sz w:val="24"/>
          <w:szCs w:val="24"/>
        </w:rPr>
        <w:t xml:space="preserve"> partnering with them through the first two and a half years of parenthood. You can also use this worksheet to map out future funding opportunities past the first three years of the program to ensure continued services for families.</w:t>
      </w:r>
    </w:p>
    <w:p w:rsidR="006D1179" w:rsidRPr="004A5A81" w:rsidRDefault="006D1179" w:rsidP="006D1179">
      <w:pPr>
        <w:rPr>
          <w:rFonts w:ascii="Garamond" w:hAnsi="Garamond"/>
          <w:b/>
          <w:sz w:val="24"/>
          <w:szCs w:val="24"/>
        </w:rPr>
      </w:pPr>
    </w:p>
    <w:p w:rsidR="006D1179" w:rsidRDefault="006D1179" w:rsidP="006D1179">
      <w:pPr>
        <w:rPr>
          <w:rFonts w:ascii="Garamond" w:hAnsi="Garamond"/>
          <w:b/>
          <w:sz w:val="24"/>
          <w:szCs w:val="24"/>
        </w:rPr>
      </w:pPr>
    </w:p>
    <w:p w:rsidR="007512BC" w:rsidRPr="004A5A81" w:rsidRDefault="007512BC" w:rsidP="006D1179">
      <w:pPr>
        <w:rPr>
          <w:rFonts w:ascii="Garamond" w:hAnsi="Garamond"/>
          <w:b/>
          <w:sz w:val="24"/>
          <w:szCs w:val="24"/>
        </w:rPr>
      </w:pPr>
    </w:p>
    <w:p w:rsidR="006D1179" w:rsidRPr="004A5A81" w:rsidRDefault="006D1179" w:rsidP="006D1179">
      <w:pPr>
        <w:rPr>
          <w:rFonts w:ascii="Garamond" w:hAnsi="Garamond"/>
          <w:b/>
          <w:sz w:val="24"/>
          <w:szCs w:val="24"/>
        </w:rPr>
      </w:pPr>
    </w:p>
    <w:p w:rsidR="006D1179" w:rsidRPr="004A5A81" w:rsidRDefault="007512BC" w:rsidP="006D1179">
      <w:pPr>
        <w:rPr>
          <w:rFonts w:ascii="Garamond" w:hAnsi="Garamond"/>
          <w:b/>
          <w:sz w:val="24"/>
          <w:szCs w:val="24"/>
        </w:rPr>
      </w:pPr>
      <w:r w:rsidRPr="004A5A81">
        <w:rPr>
          <w:rFonts w:ascii="Garamond" w:hAnsi="Garamond"/>
          <w:noProof/>
          <w:sz w:val="24"/>
          <w:szCs w:val="24"/>
        </w:rPr>
        <w:drawing>
          <wp:anchor distT="0" distB="0" distL="114300" distR="114300" simplePos="0" relativeHeight="251660288" behindDoc="0" locked="0" layoutInCell="1" allowOverlap="1">
            <wp:simplePos x="0" y="0"/>
            <wp:positionH relativeFrom="margin">
              <wp:align>right</wp:align>
            </wp:positionH>
            <wp:positionV relativeFrom="paragraph">
              <wp:posOffset>84455</wp:posOffset>
            </wp:positionV>
            <wp:extent cx="2802890" cy="941705"/>
            <wp:effectExtent l="0" t="0" r="0" b="0"/>
            <wp:wrapNone/>
            <wp:docPr id="2" name="Picture 2" descr="NFP Logo"/>
            <wp:cNvGraphicFramePr/>
            <a:graphic xmlns:a="http://schemas.openxmlformats.org/drawingml/2006/main">
              <a:graphicData uri="http://schemas.openxmlformats.org/drawingml/2006/picture">
                <pic:pic xmlns:pic="http://schemas.openxmlformats.org/drawingml/2006/picture">
                  <pic:nvPicPr>
                    <pic:cNvPr id="2" name="Picture 2" descr="NFP Logo"/>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2890"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179" w:rsidRPr="004A5A81" w:rsidRDefault="006D1179" w:rsidP="006D1179">
      <w:pPr>
        <w:rPr>
          <w:rFonts w:ascii="Garamond" w:hAnsi="Garamond"/>
          <w:b/>
          <w:sz w:val="24"/>
          <w:szCs w:val="24"/>
        </w:rPr>
      </w:pPr>
    </w:p>
    <w:p w:rsidR="006D1179" w:rsidRPr="004A5A81" w:rsidRDefault="006D1179" w:rsidP="006D1179">
      <w:pPr>
        <w:rPr>
          <w:rFonts w:ascii="Garamond" w:hAnsi="Garamond"/>
          <w:b/>
          <w:sz w:val="24"/>
          <w:szCs w:val="24"/>
        </w:rPr>
      </w:pPr>
    </w:p>
    <w:p w:rsidR="006D1179" w:rsidRPr="004A5A81" w:rsidRDefault="006D1179" w:rsidP="006D1179">
      <w:pPr>
        <w:rPr>
          <w:rFonts w:ascii="Garamond" w:hAnsi="Garamond"/>
          <w:b/>
          <w:sz w:val="24"/>
          <w:szCs w:val="24"/>
        </w:rPr>
      </w:pPr>
    </w:p>
    <w:p w:rsidR="006D1179" w:rsidRPr="004A5A81" w:rsidRDefault="006D1179" w:rsidP="006D1179">
      <w:pPr>
        <w:rPr>
          <w:rFonts w:ascii="Garamond" w:hAnsi="Garamond"/>
          <w:b/>
          <w:sz w:val="24"/>
          <w:szCs w:val="24"/>
        </w:rPr>
      </w:pPr>
    </w:p>
    <w:p w:rsidR="006D1179" w:rsidRDefault="004A5A81" w:rsidP="006D1179">
      <w:pPr>
        <w:rPr>
          <w:rFonts w:ascii="Century Gothic" w:hAnsi="Century Gothic"/>
          <w:b/>
          <w:color w:val="1F4E79"/>
          <w:sz w:val="28"/>
          <w:szCs w:val="24"/>
        </w:rPr>
      </w:pPr>
      <w:r w:rsidRPr="004A5A81">
        <w:rPr>
          <w:rFonts w:ascii="Century Gothic" w:hAnsi="Century Gothic"/>
          <w:b/>
          <w:color w:val="1F4E79"/>
          <w:sz w:val="28"/>
          <w:szCs w:val="24"/>
        </w:rPr>
        <w:lastRenderedPageBreak/>
        <w:t>Funding Goals</w:t>
      </w:r>
    </w:p>
    <w:p w:rsidR="004A5A81" w:rsidRPr="004A5A81" w:rsidRDefault="004A5A81" w:rsidP="006D1179">
      <w:pPr>
        <w:rPr>
          <w:rFonts w:ascii="Century Gothic" w:hAnsi="Century Gothic"/>
          <w:color w:val="1F4E79"/>
          <w:sz w:val="6"/>
          <w:szCs w:val="24"/>
        </w:rPr>
      </w:pPr>
    </w:p>
    <w:p w:rsidR="006D1179" w:rsidRPr="004A5A81" w:rsidRDefault="006D1179" w:rsidP="006D1179">
      <w:pPr>
        <w:rPr>
          <w:rFonts w:ascii="Garamond" w:hAnsi="Garamond"/>
          <w:i/>
          <w:sz w:val="24"/>
          <w:szCs w:val="24"/>
        </w:rPr>
      </w:pPr>
      <w:r w:rsidRPr="004A5A81">
        <w:rPr>
          <w:rFonts w:ascii="Garamond" w:hAnsi="Garamond"/>
          <w:i/>
          <w:sz w:val="24"/>
          <w:szCs w:val="24"/>
        </w:rPr>
        <w:t>Determine an overarching goal for funding your program (</w:t>
      </w:r>
      <w:r w:rsidR="001D1130" w:rsidRPr="004A5A81">
        <w:rPr>
          <w:rFonts w:ascii="Garamond" w:hAnsi="Garamond"/>
          <w:i/>
          <w:sz w:val="24"/>
          <w:szCs w:val="24"/>
        </w:rPr>
        <w:t>e.g., r</w:t>
      </w:r>
      <w:r w:rsidR="0033114E">
        <w:rPr>
          <w:rFonts w:ascii="Garamond" w:hAnsi="Garamond"/>
          <w:i/>
          <w:sz w:val="24"/>
          <w:szCs w:val="24"/>
        </w:rPr>
        <w:t>aise a minimum of $500,000</w:t>
      </w:r>
      <w:r w:rsidRPr="004A5A81">
        <w:rPr>
          <w:rFonts w:ascii="Garamond" w:hAnsi="Garamond"/>
          <w:i/>
          <w:sz w:val="24"/>
          <w:szCs w:val="24"/>
        </w:rPr>
        <w:t xml:space="preserve"> in annual funding). You can use the NFP Budget Template to estimate the total amount of funding your program will need for the first three years.</w:t>
      </w:r>
    </w:p>
    <w:p w:rsidR="00D17759" w:rsidRPr="004A5A81" w:rsidRDefault="00D17759" w:rsidP="006D1179">
      <w:pPr>
        <w:rPr>
          <w:rFonts w:ascii="Garamond" w:hAnsi="Garamond"/>
          <w:i/>
          <w:sz w:val="6"/>
          <w:szCs w:val="24"/>
        </w:rPr>
      </w:pPr>
    </w:p>
    <w:tbl>
      <w:tblPr>
        <w:tblStyle w:val="TableGrid"/>
        <w:tblW w:w="0" w:type="auto"/>
        <w:jc w:val="center"/>
        <w:tblLook w:val="04A0" w:firstRow="1" w:lastRow="0" w:firstColumn="1" w:lastColumn="0" w:noHBand="0" w:noVBand="1"/>
      </w:tblPr>
      <w:tblGrid>
        <w:gridCol w:w="1525"/>
        <w:gridCol w:w="2610"/>
      </w:tblGrid>
      <w:tr w:rsidR="00D17759" w:rsidRPr="004A5A81" w:rsidTr="007D4D47">
        <w:trPr>
          <w:jc w:val="center"/>
        </w:trPr>
        <w:tc>
          <w:tcPr>
            <w:tcW w:w="1525" w:type="dxa"/>
          </w:tcPr>
          <w:p w:rsidR="00D17759" w:rsidRPr="004A5A81" w:rsidRDefault="00D17759" w:rsidP="006D1179">
            <w:pPr>
              <w:pBdr>
                <w:top w:val="none" w:sz="0" w:space="0" w:color="auto"/>
                <w:left w:val="none" w:sz="0" w:space="0" w:color="auto"/>
                <w:bottom w:val="none" w:sz="0" w:space="0" w:color="auto"/>
                <w:right w:val="none" w:sz="0" w:space="0" w:color="auto"/>
                <w:between w:val="none" w:sz="0" w:space="0" w:color="auto"/>
              </w:pBdr>
              <w:rPr>
                <w:rFonts w:ascii="Century Gothic" w:hAnsi="Century Gothic"/>
                <w:b/>
                <w:sz w:val="24"/>
                <w:szCs w:val="24"/>
              </w:rPr>
            </w:pPr>
            <w:r w:rsidRPr="004A5A81">
              <w:rPr>
                <w:rFonts w:ascii="Century Gothic" w:hAnsi="Century Gothic"/>
                <w:b/>
                <w:sz w:val="24"/>
                <w:szCs w:val="24"/>
              </w:rPr>
              <w:t>Year 1</w:t>
            </w:r>
          </w:p>
        </w:tc>
        <w:sdt>
          <w:sdtPr>
            <w:rPr>
              <w:rFonts w:ascii="Garamond" w:hAnsi="Garamond"/>
              <w:sz w:val="24"/>
              <w:szCs w:val="24"/>
            </w:rPr>
            <w:id w:val="1781983187"/>
            <w:placeholder>
              <w:docPart w:val="DefaultPlaceholder_-1854013440"/>
            </w:placeholder>
            <w:showingPlcHdr/>
            <w:text/>
          </w:sdtPr>
          <w:sdtEndPr/>
          <w:sdtContent>
            <w:tc>
              <w:tcPr>
                <w:tcW w:w="2610" w:type="dxa"/>
              </w:tcPr>
              <w:p w:rsidR="00D17759" w:rsidRPr="000618BB" w:rsidRDefault="008E3D5F" w:rsidP="006D1179">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E31468">
                  <w:rPr>
                    <w:rStyle w:val="PlaceholderText"/>
                  </w:rPr>
                  <w:t>Click or tap here to enter text.</w:t>
                </w:r>
              </w:p>
            </w:tc>
          </w:sdtContent>
        </w:sdt>
      </w:tr>
      <w:tr w:rsidR="00D17759" w:rsidRPr="004A5A81" w:rsidTr="007D4D47">
        <w:trPr>
          <w:jc w:val="center"/>
        </w:trPr>
        <w:tc>
          <w:tcPr>
            <w:tcW w:w="1525" w:type="dxa"/>
          </w:tcPr>
          <w:p w:rsidR="00D17759" w:rsidRPr="004A5A81" w:rsidRDefault="00D17759" w:rsidP="006D1179">
            <w:pPr>
              <w:pBdr>
                <w:top w:val="none" w:sz="0" w:space="0" w:color="auto"/>
                <w:left w:val="none" w:sz="0" w:space="0" w:color="auto"/>
                <w:bottom w:val="none" w:sz="0" w:space="0" w:color="auto"/>
                <w:right w:val="none" w:sz="0" w:space="0" w:color="auto"/>
                <w:between w:val="none" w:sz="0" w:space="0" w:color="auto"/>
              </w:pBdr>
              <w:rPr>
                <w:rFonts w:ascii="Century Gothic" w:hAnsi="Century Gothic"/>
                <w:b/>
                <w:sz w:val="24"/>
                <w:szCs w:val="24"/>
              </w:rPr>
            </w:pPr>
            <w:r w:rsidRPr="004A5A81">
              <w:rPr>
                <w:rFonts w:ascii="Century Gothic" w:hAnsi="Century Gothic"/>
                <w:b/>
                <w:sz w:val="24"/>
                <w:szCs w:val="24"/>
              </w:rPr>
              <w:t>Year 2</w:t>
            </w:r>
          </w:p>
        </w:tc>
        <w:sdt>
          <w:sdtPr>
            <w:rPr>
              <w:rFonts w:ascii="Garamond" w:hAnsi="Garamond"/>
              <w:sz w:val="24"/>
              <w:szCs w:val="24"/>
            </w:rPr>
            <w:id w:val="242235436"/>
            <w:placeholder>
              <w:docPart w:val="DefaultPlaceholder_-1854013440"/>
            </w:placeholder>
            <w:showingPlcHdr/>
            <w:text/>
          </w:sdtPr>
          <w:sdtEndPr/>
          <w:sdtContent>
            <w:tc>
              <w:tcPr>
                <w:tcW w:w="2610" w:type="dxa"/>
              </w:tcPr>
              <w:p w:rsidR="00D17759" w:rsidRPr="000618BB" w:rsidRDefault="008E3D5F" w:rsidP="006D1179">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E31468">
                  <w:rPr>
                    <w:rStyle w:val="PlaceholderText"/>
                  </w:rPr>
                  <w:t>Click or tap here to enter text.</w:t>
                </w:r>
              </w:p>
            </w:tc>
          </w:sdtContent>
        </w:sdt>
      </w:tr>
      <w:tr w:rsidR="00D17759" w:rsidRPr="004A5A81" w:rsidTr="007D4D47">
        <w:trPr>
          <w:jc w:val="center"/>
        </w:trPr>
        <w:tc>
          <w:tcPr>
            <w:tcW w:w="1525" w:type="dxa"/>
          </w:tcPr>
          <w:p w:rsidR="00D17759" w:rsidRPr="004A5A81" w:rsidRDefault="00D17759" w:rsidP="006D1179">
            <w:pPr>
              <w:pBdr>
                <w:top w:val="none" w:sz="0" w:space="0" w:color="auto"/>
                <w:left w:val="none" w:sz="0" w:space="0" w:color="auto"/>
                <w:bottom w:val="none" w:sz="0" w:space="0" w:color="auto"/>
                <w:right w:val="none" w:sz="0" w:space="0" w:color="auto"/>
                <w:between w:val="none" w:sz="0" w:space="0" w:color="auto"/>
              </w:pBdr>
              <w:rPr>
                <w:rFonts w:ascii="Century Gothic" w:hAnsi="Century Gothic"/>
                <w:b/>
                <w:sz w:val="24"/>
                <w:szCs w:val="24"/>
              </w:rPr>
            </w:pPr>
            <w:r w:rsidRPr="004A5A81">
              <w:rPr>
                <w:rFonts w:ascii="Century Gothic" w:hAnsi="Century Gothic"/>
                <w:b/>
                <w:sz w:val="24"/>
                <w:szCs w:val="24"/>
              </w:rPr>
              <w:t>Year 3</w:t>
            </w:r>
          </w:p>
        </w:tc>
        <w:sdt>
          <w:sdtPr>
            <w:rPr>
              <w:rFonts w:ascii="Garamond" w:hAnsi="Garamond"/>
              <w:sz w:val="24"/>
              <w:szCs w:val="24"/>
            </w:rPr>
            <w:id w:val="1020895060"/>
            <w:placeholder>
              <w:docPart w:val="DefaultPlaceholder_-1854013440"/>
            </w:placeholder>
            <w:showingPlcHdr/>
            <w:text/>
          </w:sdtPr>
          <w:sdtEndPr/>
          <w:sdtContent>
            <w:tc>
              <w:tcPr>
                <w:tcW w:w="2610" w:type="dxa"/>
              </w:tcPr>
              <w:p w:rsidR="00D17759" w:rsidRPr="000618BB" w:rsidRDefault="008E3D5F" w:rsidP="006D1179">
                <w:pPr>
                  <w:pBdr>
                    <w:top w:val="none" w:sz="0" w:space="0" w:color="auto"/>
                    <w:left w:val="none" w:sz="0" w:space="0" w:color="auto"/>
                    <w:bottom w:val="none" w:sz="0" w:space="0" w:color="auto"/>
                    <w:right w:val="none" w:sz="0" w:space="0" w:color="auto"/>
                    <w:between w:val="none" w:sz="0" w:space="0" w:color="auto"/>
                  </w:pBdr>
                  <w:rPr>
                    <w:rFonts w:ascii="Garamond" w:hAnsi="Garamond"/>
                    <w:sz w:val="24"/>
                    <w:szCs w:val="24"/>
                  </w:rPr>
                </w:pPr>
                <w:r w:rsidRPr="00E31468">
                  <w:rPr>
                    <w:rStyle w:val="PlaceholderText"/>
                  </w:rPr>
                  <w:t>Click or tap here to enter text.</w:t>
                </w:r>
              </w:p>
            </w:tc>
          </w:sdtContent>
        </w:sdt>
      </w:tr>
    </w:tbl>
    <w:p w:rsidR="00D17759" w:rsidRPr="004A5A81" w:rsidRDefault="00D17759" w:rsidP="006D1179">
      <w:pPr>
        <w:rPr>
          <w:rFonts w:ascii="Garamond" w:hAnsi="Garamond"/>
          <w:i/>
          <w:sz w:val="24"/>
          <w:szCs w:val="24"/>
        </w:rPr>
      </w:pPr>
    </w:p>
    <w:p w:rsidR="00150116" w:rsidRDefault="00C829FD">
      <w:pPr>
        <w:rPr>
          <w:rFonts w:ascii="Century Gothic" w:hAnsi="Century Gothic"/>
          <w:b/>
          <w:sz w:val="24"/>
          <w:szCs w:val="24"/>
        </w:rPr>
      </w:pPr>
      <w:r w:rsidRPr="004A5A81">
        <w:rPr>
          <w:rFonts w:ascii="Century Gothic" w:hAnsi="Century Gothic"/>
          <w:b/>
          <w:sz w:val="24"/>
          <w:szCs w:val="24"/>
        </w:rPr>
        <w:t>Project Leads and Support</w:t>
      </w:r>
    </w:p>
    <w:p w:rsidR="004A5A81" w:rsidRPr="004A5A81" w:rsidRDefault="004A5A81">
      <w:pPr>
        <w:rPr>
          <w:rFonts w:ascii="Century Gothic" w:hAnsi="Century Gothic"/>
          <w:b/>
          <w:sz w:val="6"/>
          <w:szCs w:val="24"/>
        </w:rPr>
      </w:pPr>
    </w:p>
    <w:p w:rsidR="00150116" w:rsidRPr="004A5A81" w:rsidRDefault="00C829FD">
      <w:pPr>
        <w:rPr>
          <w:rFonts w:ascii="Garamond" w:hAnsi="Garamond"/>
          <w:i/>
          <w:sz w:val="24"/>
          <w:szCs w:val="24"/>
        </w:rPr>
      </w:pPr>
      <w:r w:rsidRPr="004A5A81">
        <w:rPr>
          <w:rFonts w:ascii="Garamond" w:hAnsi="Garamond"/>
          <w:i/>
          <w:sz w:val="24"/>
          <w:szCs w:val="24"/>
        </w:rPr>
        <w:t>Who</w:t>
      </w:r>
      <w:r w:rsidR="00F351A0">
        <w:rPr>
          <w:rFonts w:ascii="Garamond" w:hAnsi="Garamond"/>
          <w:i/>
          <w:sz w:val="24"/>
          <w:szCs w:val="24"/>
        </w:rPr>
        <w:t>,</w:t>
      </w:r>
      <w:r w:rsidRPr="004A5A81">
        <w:rPr>
          <w:rFonts w:ascii="Garamond" w:hAnsi="Garamond"/>
          <w:i/>
          <w:sz w:val="24"/>
          <w:szCs w:val="24"/>
        </w:rPr>
        <w:t xml:space="preserve"> within your </w:t>
      </w:r>
      <w:r w:rsidR="00D17759" w:rsidRPr="004A5A81">
        <w:rPr>
          <w:rFonts w:ascii="Garamond" w:hAnsi="Garamond"/>
          <w:i/>
          <w:sz w:val="24"/>
          <w:szCs w:val="24"/>
        </w:rPr>
        <w:t>agency</w:t>
      </w:r>
      <w:r w:rsidR="00F351A0">
        <w:rPr>
          <w:rFonts w:ascii="Garamond" w:hAnsi="Garamond"/>
          <w:i/>
          <w:sz w:val="24"/>
          <w:szCs w:val="24"/>
        </w:rPr>
        <w:t>,</w:t>
      </w:r>
      <w:r w:rsidR="00D17759" w:rsidRPr="004A5A81">
        <w:rPr>
          <w:rFonts w:ascii="Garamond" w:hAnsi="Garamond"/>
          <w:i/>
          <w:sz w:val="24"/>
          <w:szCs w:val="24"/>
        </w:rPr>
        <w:t xml:space="preserve"> will be involved in seeking and attaining funding </w:t>
      </w:r>
      <w:r w:rsidRPr="004A5A81">
        <w:rPr>
          <w:rFonts w:ascii="Garamond" w:hAnsi="Garamond"/>
          <w:i/>
          <w:sz w:val="24"/>
          <w:szCs w:val="24"/>
        </w:rPr>
        <w:t>and what will their roles be?</w:t>
      </w:r>
    </w:p>
    <w:p w:rsidR="00150116" w:rsidRPr="004A5A81" w:rsidRDefault="00150116">
      <w:pPr>
        <w:rPr>
          <w:rFonts w:ascii="Garamond" w:hAnsi="Garamond"/>
          <w:i/>
          <w:sz w:val="6"/>
          <w:szCs w:val="24"/>
        </w:rPr>
      </w:pPr>
    </w:p>
    <w:tbl>
      <w:tblPr>
        <w:tblStyle w:val="4"/>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575"/>
        <w:gridCol w:w="3425"/>
      </w:tblGrid>
      <w:tr w:rsidR="00150116" w:rsidRPr="004A5A81">
        <w:trPr>
          <w:trHeight w:val="280"/>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C829FD" w:rsidP="004A5A81">
            <w:pPr>
              <w:rPr>
                <w:rFonts w:ascii="Century Gothic" w:hAnsi="Century Gothic"/>
                <w:b/>
                <w:sz w:val="24"/>
                <w:szCs w:val="24"/>
              </w:rPr>
            </w:pPr>
            <w:r w:rsidRPr="004A5A81">
              <w:rPr>
                <w:rFonts w:ascii="Century Gothic" w:hAnsi="Century Gothic"/>
                <w:b/>
                <w:sz w:val="24"/>
                <w:szCs w:val="24"/>
              </w:rPr>
              <w:t>Lead Staff Person</w:t>
            </w:r>
          </w:p>
        </w:tc>
        <w:tc>
          <w:tcPr>
            <w:tcW w:w="60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C829FD">
            <w:pPr>
              <w:rPr>
                <w:rFonts w:ascii="Garamond" w:hAnsi="Garamond"/>
                <w:b/>
                <w:i/>
                <w:sz w:val="24"/>
                <w:szCs w:val="24"/>
              </w:rPr>
            </w:pPr>
            <w:r w:rsidRPr="004A5A81">
              <w:rPr>
                <w:rFonts w:ascii="Garamond" w:hAnsi="Garamond"/>
                <w:b/>
                <w:i/>
                <w:sz w:val="24"/>
                <w:szCs w:val="24"/>
              </w:rPr>
              <w:t xml:space="preserve"> </w:t>
            </w:r>
          </w:p>
        </w:tc>
      </w:tr>
      <w:tr w:rsidR="00150116" w:rsidRPr="004A5A81" w:rsidTr="004A5A81">
        <w:trPr>
          <w:trHeight w:val="480"/>
        </w:trPr>
        <w:tc>
          <w:tcPr>
            <w:tcW w:w="33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C829FD">
            <w:pPr>
              <w:rPr>
                <w:rFonts w:ascii="Century Gothic" w:hAnsi="Century Gothic"/>
                <w:b/>
                <w:sz w:val="24"/>
                <w:szCs w:val="24"/>
              </w:rPr>
            </w:pPr>
            <w:r w:rsidRPr="004A5A81">
              <w:rPr>
                <w:rFonts w:ascii="Century Gothic" w:hAnsi="Century Gothic"/>
                <w:b/>
                <w:sz w:val="24"/>
                <w:szCs w:val="24"/>
              </w:rPr>
              <w:t>What addition</w:t>
            </w:r>
            <w:r w:rsidR="004A5A81">
              <w:rPr>
                <w:rFonts w:ascii="Century Gothic" w:hAnsi="Century Gothic"/>
                <w:b/>
                <w:sz w:val="24"/>
                <w:szCs w:val="24"/>
              </w:rPr>
              <w:t>al staff will support, and how?</w:t>
            </w:r>
          </w:p>
          <w:p w:rsidR="00150116" w:rsidRPr="004A5A81" w:rsidRDefault="00C829FD">
            <w:pPr>
              <w:ind w:left="340"/>
              <w:rPr>
                <w:rFonts w:ascii="Garamond" w:hAnsi="Garamond"/>
                <w:b/>
                <w:i/>
                <w:sz w:val="24"/>
                <w:szCs w:val="24"/>
              </w:rPr>
            </w:pPr>
            <w:r w:rsidRPr="004A5A81">
              <w:rPr>
                <w:rFonts w:ascii="Garamond" w:hAnsi="Garamond"/>
                <w:b/>
                <w:i/>
                <w:sz w:val="24"/>
                <w:szCs w:val="24"/>
              </w:rPr>
              <w:t xml:space="preserve"> </w:t>
            </w:r>
          </w:p>
          <w:p w:rsidR="00150116" w:rsidRPr="004A5A81" w:rsidRDefault="00C829FD">
            <w:pPr>
              <w:ind w:left="340"/>
              <w:rPr>
                <w:rFonts w:ascii="Garamond" w:hAnsi="Garamond"/>
                <w:b/>
                <w:i/>
                <w:sz w:val="24"/>
                <w:szCs w:val="24"/>
              </w:rPr>
            </w:pPr>
            <w:r w:rsidRPr="004A5A81">
              <w:rPr>
                <w:rFonts w:ascii="Garamond" w:hAnsi="Garamond"/>
                <w:b/>
                <w:i/>
                <w:sz w:val="24"/>
                <w:szCs w:val="24"/>
              </w:rPr>
              <w:t xml:space="preserve"> </w:t>
            </w: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C829FD" w:rsidP="004A5A81">
            <w:pPr>
              <w:rPr>
                <w:rFonts w:ascii="Century Gothic" w:hAnsi="Century Gothic"/>
                <w:b/>
                <w:sz w:val="24"/>
                <w:szCs w:val="24"/>
              </w:rPr>
            </w:pPr>
            <w:r w:rsidRPr="004A5A81">
              <w:rPr>
                <w:rFonts w:ascii="Century Gothic" w:hAnsi="Century Gothic"/>
                <w:b/>
                <w:sz w:val="24"/>
                <w:szCs w:val="24"/>
              </w:rPr>
              <w:t>Staff person</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C829FD" w:rsidP="004A5A81">
            <w:pPr>
              <w:rPr>
                <w:rFonts w:ascii="Century Gothic" w:hAnsi="Century Gothic"/>
                <w:b/>
                <w:sz w:val="24"/>
                <w:szCs w:val="24"/>
              </w:rPr>
            </w:pPr>
            <w:r w:rsidRPr="004A5A81">
              <w:rPr>
                <w:rFonts w:ascii="Century Gothic" w:hAnsi="Century Gothic"/>
                <w:b/>
                <w:sz w:val="24"/>
                <w:szCs w:val="24"/>
              </w:rPr>
              <w:t>Role</w:t>
            </w:r>
          </w:p>
        </w:tc>
      </w:tr>
      <w:tr w:rsidR="00150116" w:rsidRPr="004A5A81" w:rsidTr="004A5A81">
        <w:trPr>
          <w:trHeight w:val="480"/>
        </w:trPr>
        <w:tc>
          <w:tcPr>
            <w:tcW w:w="33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rPr>
                <w:rFonts w:ascii="Garamond" w:hAnsi="Garamond"/>
                <w:i/>
                <w:sz w:val="24"/>
                <w:szCs w:val="24"/>
              </w:rPr>
            </w:pPr>
          </w:p>
        </w:tc>
        <w:sdt>
          <w:sdtPr>
            <w:rPr>
              <w:rFonts w:ascii="Garamond" w:hAnsi="Garamond"/>
              <w:szCs w:val="24"/>
            </w:rPr>
            <w:id w:val="-917943824"/>
            <w:placeholder>
              <w:docPart w:val="DefaultPlaceholder_-1854013440"/>
            </w:placeholder>
            <w:showingPlcHdr/>
            <w:text/>
          </w:sdtPr>
          <w:sdtEndPr/>
          <w:sdtContent>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8E3D5F" w:rsidRDefault="008E3D5F">
                <w:pPr>
                  <w:widowControl w:val="0"/>
                  <w:rPr>
                    <w:rFonts w:ascii="Garamond" w:hAnsi="Garamond"/>
                    <w:szCs w:val="24"/>
                  </w:rPr>
                </w:pPr>
                <w:r w:rsidRPr="008E3D5F">
                  <w:rPr>
                    <w:rStyle w:val="PlaceholderText"/>
                  </w:rPr>
                  <w:t>Click or tap here to enter text.</w:t>
                </w:r>
              </w:p>
            </w:tc>
          </w:sdtContent>
        </w:sdt>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F40D0A">
            <w:pPr>
              <w:widowControl w:val="0"/>
              <w:rPr>
                <w:rFonts w:ascii="Garamond" w:hAnsi="Garamond"/>
                <w:sz w:val="24"/>
                <w:szCs w:val="24"/>
              </w:rPr>
            </w:pPr>
            <w:sdt>
              <w:sdtPr>
                <w:rPr>
                  <w:rFonts w:ascii="Garamond" w:hAnsi="Garamond"/>
                  <w:sz w:val="24"/>
                  <w:szCs w:val="24"/>
                </w:rPr>
                <w:id w:val="-503907365"/>
                <w:placeholder>
                  <w:docPart w:val="CE047CEBEA164C6AA1A50CD310243E09"/>
                </w:placeholder>
                <w:showingPlcHdr/>
                <w:text/>
              </w:sdtPr>
              <w:sdtEndPr/>
              <w:sdtContent>
                <w:r w:rsidR="00F351A0" w:rsidRPr="00E31468">
                  <w:rPr>
                    <w:rStyle w:val="PlaceholderText"/>
                  </w:rPr>
                  <w:t>Click or tap here to enter text.</w:t>
                </w:r>
              </w:sdtContent>
            </w:sdt>
            <w:r w:rsidR="00C829FD" w:rsidRPr="000618BB">
              <w:rPr>
                <w:rFonts w:ascii="Garamond" w:hAnsi="Garamond"/>
                <w:sz w:val="24"/>
                <w:szCs w:val="24"/>
              </w:rPr>
              <w:t xml:space="preserve"> </w:t>
            </w:r>
          </w:p>
        </w:tc>
      </w:tr>
      <w:tr w:rsidR="00150116" w:rsidRPr="004A5A81" w:rsidTr="004A5A81">
        <w:trPr>
          <w:trHeight w:val="480"/>
        </w:trPr>
        <w:tc>
          <w:tcPr>
            <w:tcW w:w="33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widowControl w:val="0"/>
              <w:rPr>
                <w:rFonts w:ascii="Garamond" w:hAnsi="Garamond"/>
                <w:i/>
                <w:sz w:val="24"/>
                <w:szCs w:val="24"/>
              </w:rPr>
            </w:pPr>
          </w:p>
        </w:tc>
        <w:sdt>
          <w:sdtPr>
            <w:rPr>
              <w:rFonts w:ascii="Garamond" w:hAnsi="Garamond"/>
              <w:szCs w:val="24"/>
            </w:rPr>
            <w:id w:val="-2105789799"/>
            <w:placeholder>
              <w:docPart w:val="DefaultPlaceholder_-1854013440"/>
            </w:placeholder>
            <w:showingPlcHdr/>
            <w:text/>
          </w:sdtPr>
          <w:sdtEndPr/>
          <w:sdtContent>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8E3D5F" w:rsidRDefault="008E3D5F">
                <w:pPr>
                  <w:widowControl w:val="0"/>
                  <w:rPr>
                    <w:rFonts w:ascii="Garamond" w:hAnsi="Garamond"/>
                    <w:szCs w:val="24"/>
                  </w:rPr>
                </w:pPr>
                <w:r w:rsidRPr="008E3D5F">
                  <w:rPr>
                    <w:rStyle w:val="PlaceholderText"/>
                  </w:rPr>
                  <w:t>Click or tap here to enter text.</w:t>
                </w:r>
              </w:p>
            </w:tc>
          </w:sdtContent>
        </w:sdt>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F40D0A">
            <w:pPr>
              <w:widowControl w:val="0"/>
              <w:rPr>
                <w:rFonts w:ascii="Garamond" w:hAnsi="Garamond"/>
                <w:sz w:val="24"/>
                <w:szCs w:val="24"/>
              </w:rPr>
            </w:pPr>
            <w:sdt>
              <w:sdtPr>
                <w:rPr>
                  <w:rFonts w:ascii="Garamond" w:hAnsi="Garamond"/>
                  <w:sz w:val="24"/>
                  <w:szCs w:val="24"/>
                </w:rPr>
                <w:id w:val="569935314"/>
                <w:placeholder>
                  <w:docPart w:val="DefaultPlaceholder_-1854013440"/>
                </w:placeholder>
                <w:showingPlcHdr/>
                <w:text/>
              </w:sdtPr>
              <w:sdtEndPr/>
              <w:sdtContent>
                <w:r w:rsidR="008E3D5F" w:rsidRPr="00E31468">
                  <w:rPr>
                    <w:rStyle w:val="PlaceholderText"/>
                  </w:rPr>
                  <w:t>Click or tap here to enter text.</w:t>
                </w:r>
              </w:sdtContent>
            </w:sdt>
            <w:r w:rsidR="00C829FD" w:rsidRPr="000618BB">
              <w:rPr>
                <w:rFonts w:ascii="Garamond" w:hAnsi="Garamond"/>
                <w:sz w:val="24"/>
                <w:szCs w:val="24"/>
              </w:rPr>
              <w:t xml:space="preserve"> </w:t>
            </w:r>
          </w:p>
        </w:tc>
      </w:tr>
      <w:tr w:rsidR="00150116" w:rsidRPr="004A5A81" w:rsidTr="004A5A81">
        <w:trPr>
          <w:trHeight w:val="420"/>
        </w:trPr>
        <w:tc>
          <w:tcPr>
            <w:tcW w:w="33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widowControl w:val="0"/>
              <w:rPr>
                <w:rFonts w:ascii="Garamond" w:hAnsi="Garamond"/>
                <w:i/>
                <w:sz w:val="24"/>
                <w:szCs w:val="24"/>
              </w:rPr>
            </w:pPr>
          </w:p>
        </w:tc>
        <w:sdt>
          <w:sdtPr>
            <w:rPr>
              <w:rFonts w:ascii="Garamond" w:hAnsi="Garamond"/>
              <w:szCs w:val="24"/>
            </w:rPr>
            <w:id w:val="1873796884"/>
            <w:placeholder>
              <w:docPart w:val="DefaultPlaceholder_-1854013440"/>
            </w:placeholder>
            <w:showingPlcHdr/>
            <w:text/>
          </w:sdtPr>
          <w:sdtEndPr/>
          <w:sdtContent>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8E3D5F" w:rsidRDefault="008E3D5F">
                <w:pPr>
                  <w:widowControl w:val="0"/>
                  <w:rPr>
                    <w:rFonts w:ascii="Garamond" w:hAnsi="Garamond"/>
                    <w:szCs w:val="24"/>
                  </w:rPr>
                </w:pPr>
                <w:r w:rsidRPr="008E3D5F">
                  <w:rPr>
                    <w:rStyle w:val="PlaceholderText"/>
                  </w:rPr>
                  <w:t>Click or tap here to enter text.</w:t>
                </w:r>
              </w:p>
            </w:tc>
          </w:sdtContent>
        </w:sdt>
        <w:sdt>
          <w:sdtPr>
            <w:rPr>
              <w:rFonts w:ascii="Garamond" w:hAnsi="Garamond"/>
              <w:sz w:val="24"/>
              <w:szCs w:val="24"/>
            </w:rPr>
            <w:id w:val="345757618"/>
            <w:placeholder>
              <w:docPart w:val="DefaultPlaceholder_-1854013440"/>
            </w:placeholder>
            <w:showingPlcHdr/>
            <w:text/>
          </w:sdtPr>
          <w:sdtEndPr/>
          <w:sdtContent>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8E3D5F">
                <w:pPr>
                  <w:widowControl w:val="0"/>
                  <w:rPr>
                    <w:rFonts w:ascii="Garamond" w:hAnsi="Garamond"/>
                    <w:sz w:val="24"/>
                    <w:szCs w:val="24"/>
                  </w:rPr>
                </w:pPr>
                <w:r w:rsidRPr="00E31468">
                  <w:rPr>
                    <w:rStyle w:val="PlaceholderText"/>
                  </w:rPr>
                  <w:t>Click or tap here to enter text.</w:t>
                </w:r>
              </w:p>
            </w:tc>
          </w:sdtContent>
        </w:sdt>
      </w:tr>
      <w:tr w:rsidR="00150116" w:rsidRPr="004A5A81" w:rsidTr="004A5A81">
        <w:trPr>
          <w:trHeight w:val="480"/>
        </w:trPr>
        <w:tc>
          <w:tcPr>
            <w:tcW w:w="33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widowControl w:val="0"/>
              <w:rPr>
                <w:rFonts w:ascii="Garamond" w:hAnsi="Garamond"/>
                <w:i/>
                <w:sz w:val="24"/>
                <w:szCs w:val="24"/>
              </w:rPr>
            </w:pPr>
          </w:p>
        </w:tc>
        <w:sdt>
          <w:sdtPr>
            <w:rPr>
              <w:rFonts w:ascii="Garamond" w:hAnsi="Garamond"/>
              <w:szCs w:val="24"/>
            </w:rPr>
            <w:id w:val="1675844112"/>
            <w:placeholder>
              <w:docPart w:val="DefaultPlaceholder_-1854013440"/>
            </w:placeholder>
            <w:showingPlcHdr/>
            <w:text/>
          </w:sdtPr>
          <w:sdtEndPr/>
          <w:sdtContent>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8E3D5F" w:rsidRDefault="008E3D5F">
                <w:pPr>
                  <w:widowControl w:val="0"/>
                  <w:rPr>
                    <w:rFonts w:ascii="Garamond" w:hAnsi="Garamond"/>
                    <w:szCs w:val="24"/>
                  </w:rPr>
                </w:pPr>
                <w:r w:rsidRPr="008E3D5F">
                  <w:rPr>
                    <w:rStyle w:val="PlaceholderText"/>
                  </w:rPr>
                  <w:t>Click or tap here to enter text.</w:t>
                </w:r>
              </w:p>
            </w:tc>
          </w:sdtContent>
        </w:sdt>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C829FD">
            <w:pPr>
              <w:widowControl w:val="0"/>
              <w:rPr>
                <w:rFonts w:ascii="Garamond" w:hAnsi="Garamond"/>
                <w:sz w:val="24"/>
                <w:szCs w:val="24"/>
              </w:rPr>
            </w:pPr>
            <w:r w:rsidRPr="000618BB">
              <w:rPr>
                <w:rFonts w:ascii="Garamond" w:hAnsi="Garamond"/>
                <w:sz w:val="24"/>
                <w:szCs w:val="24"/>
              </w:rPr>
              <w:t xml:space="preserve"> </w:t>
            </w:r>
            <w:sdt>
              <w:sdtPr>
                <w:rPr>
                  <w:rFonts w:ascii="Garamond" w:hAnsi="Garamond"/>
                  <w:sz w:val="24"/>
                  <w:szCs w:val="24"/>
                </w:rPr>
                <w:id w:val="610948530"/>
                <w:placeholder>
                  <w:docPart w:val="DefaultPlaceholder_-1854013440"/>
                </w:placeholder>
                <w:showingPlcHdr/>
                <w:text/>
              </w:sdtPr>
              <w:sdtEndPr/>
              <w:sdtContent>
                <w:r w:rsidR="008E3D5F" w:rsidRPr="00E31468">
                  <w:rPr>
                    <w:rStyle w:val="PlaceholderText"/>
                  </w:rPr>
                  <w:t>Click or tap here to enter text.</w:t>
                </w:r>
              </w:sdtContent>
            </w:sdt>
          </w:p>
        </w:tc>
      </w:tr>
      <w:tr w:rsidR="00150116" w:rsidRPr="004A5A81" w:rsidTr="004A5A81">
        <w:trPr>
          <w:trHeight w:val="480"/>
        </w:trPr>
        <w:tc>
          <w:tcPr>
            <w:tcW w:w="33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widowControl w:val="0"/>
              <w:rPr>
                <w:rFonts w:ascii="Garamond" w:hAnsi="Garamond"/>
                <w:i/>
                <w:sz w:val="24"/>
                <w:szCs w:val="24"/>
              </w:rPr>
            </w:pP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8E3D5F" w:rsidRDefault="00F40D0A">
            <w:pPr>
              <w:widowControl w:val="0"/>
              <w:rPr>
                <w:rFonts w:ascii="Garamond" w:hAnsi="Garamond"/>
                <w:szCs w:val="24"/>
              </w:rPr>
            </w:pPr>
            <w:sdt>
              <w:sdtPr>
                <w:rPr>
                  <w:rFonts w:ascii="Garamond" w:hAnsi="Garamond"/>
                  <w:szCs w:val="24"/>
                </w:rPr>
                <w:id w:val="1847677730"/>
                <w:placeholder>
                  <w:docPart w:val="8079DBF8AE044BD896F42B31FF65C434"/>
                </w:placeholder>
                <w:showingPlcHdr/>
                <w:text/>
              </w:sdtPr>
              <w:sdtEndPr/>
              <w:sdtContent>
                <w:r w:rsidR="00F351A0" w:rsidRPr="008E3D5F">
                  <w:rPr>
                    <w:rStyle w:val="PlaceholderText"/>
                  </w:rPr>
                  <w:t>Click or tap here to enter text.</w:t>
                </w:r>
              </w:sdtContent>
            </w:sdt>
            <w:r w:rsidR="00C829FD" w:rsidRPr="008E3D5F">
              <w:rPr>
                <w:rFonts w:ascii="Garamond" w:hAnsi="Garamond"/>
                <w:szCs w:val="24"/>
              </w:rPr>
              <w:t xml:space="preserve">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C829FD">
            <w:pPr>
              <w:widowControl w:val="0"/>
              <w:rPr>
                <w:rFonts w:ascii="Garamond" w:hAnsi="Garamond"/>
                <w:sz w:val="24"/>
                <w:szCs w:val="24"/>
              </w:rPr>
            </w:pPr>
            <w:r w:rsidRPr="000618BB">
              <w:rPr>
                <w:rFonts w:ascii="Garamond" w:hAnsi="Garamond"/>
                <w:sz w:val="24"/>
                <w:szCs w:val="24"/>
              </w:rPr>
              <w:t xml:space="preserve"> </w:t>
            </w:r>
            <w:sdt>
              <w:sdtPr>
                <w:rPr>
                  <w:rFonts w:ascii="Garamond" w:hAnsi="Garamond"/>
                  <w:sz w:val="24"/>
                  <w:szCs w:val="24"/>
                </w:rPr>
                <w:id w:val="-283661389"/>
                <w:placeholder>
                  <w:docPart w:val="DefaultPlaceholder_-1854013440"/>
                </w:placeholder>
                <w:showingPlcHdr/>
                <w:text/>
              </w:sdtPr>
              <w:sdtEndPr/>
              <w:sdtContent>
                <w:r w:rsidR="008E3D5F" w:rsidRPr="00E31468">
                  <w:rPr>
                    <w:rStyle w:val="PlaceholderText"/>
                  </w:rPr>
                  <w:t>Click or tap here to enter text.</w:t>
                </w:r>
              </w:sdtContent>
            </w:sdt>
          </w:p>
        </w:tc>
      </w:tr>
      <w:tr w:rsidR="00150116" w:rsidRPr="004A5A81" w:rsidTr="004A5A81">
        <w:trPr>
          <w:trHeight w:val="480"/>
        </w:trPr>
        <w:tc>
          <w:tcPr>
            <w:tcW w:w="33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widowControl w:val="0"/>
              <w:rPr>
                <w:rFonts w:ascii="Garamond" w:hAnsi="Garamond"/>
                <w:i/>
                <w:sz w:val="24"/>
                <w:szCs w:val="24"/>
              </w:rPr>
            </w:pP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8E3D5F" w:rsidRDefault="00F40D0A">
            <w:pPr>
              <w:widowControl w:val="0"/>
              <w:rPr>
                <w:rFonts w:ascii="Garamond" w:hAnsi="Garamond"/>
                <w:szCs w:val="24"/>
              </w:rPr>
            </w:pPr>
            <w:sdt>
              <w:sdtPr>
                <w:rPr>
                  <w:rFonts w:ascii="Garamond" w:hAnsi="Garamond"/>
                  <w:szCs w:val="24"/>
                </w:rPr>
                <w:id w:val="-1805839883"/>
                <w:placeholder>
                  <w:docPart w:val="FB5144FC7A62427A857096AC8A4AE818"/>
                </w:placeholder>
                <w:showingPlcHdr/>
                <w:text/>
              </w:sdtPr>
              <w:sdtEndPr/>
              <w:sdtContent>
                <w:r w:rsidR="00F351A0" w:rsidRPr="008E3D5F">
                  <w:rPr>
                    <w:rStyle w:val="PlaceholderText"/>
                  </w:rPr>
                  <w:t>Click or tap here to enter text.</w:t>
                </w:r>
              </w:sdtContent>
            </w:sdt>
            <w:r w:rsidR="00C829FD" w:rsidRPr="008E3D5F">
              <w:rPr>
                <w:rFonts w:ascii="Garamond" w:hAnsi="Garamond"/>
                <w:szCs w:val="24"/>
              </w:rPr>
              <w:t xml:space="preserve">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C829FD">
            <w:pPr>
              <w:widowControl w:val="0"/>
              <w:rPr>
                <w:rFonts w:ascii="Garamond" w:hAnsi="Garamond"/>
                <w:sz w:val="24"/>
                <w:szCs w:val="24"/>
              </w:rPr>
            </w:pPr>
            <w:r w:rsidRPr="000618BB">
              <w:rPr>
                <w:rFonts w:ascii="Garamond" w:hAnsi="Garamond"/>
                <w:sz w:val="24"/>
                <w:szCs w:val="24"/>
              </w:rPr>
              <w:t xml:space="preserve"> </w:t>
            </w:r>
            <w:sdt>
              <w:sdtPr>
                <w:rPr>
                  <w:rFonts w:ascii="Garamond" w:hAnsi="Garamond"/>
                  <w:sz w:val="24"/>
                  <w:szCs w:val="24"/>
                </w:rPr>
                <w:id w:val="1504233886"/>
                <w:placeholder>
                  <w:docPart w:val="DefaultPlaceholder_-1854013440"/>
                </w:placeholder>
                <w:showingPlcHdr/>
                <w:text/>
              </w:sdtPr>
              <w:sdtEndPr/>
              <w:sdtContent>
                <w:r w:rsidR="008E3D5F" w:rsidRPr="00E31468">
                  <w:rPr>
                    <w:rStyle w:val="PlaceholderText"/>
                  </w:rPr>
                  <w:t>Click or tap here to enter text.</w:t>
                </w:r>
              </w:sdtContent>
            </w:sdt>
          </w:p>
        </w:tc>
      </w:tr>
      <w:tr w:rsidR="00150116" w:rsidRPr="004A5A81" w:rsidTr="004A5A81">
        <w:trPr>
          <w:trHeight w:val="480"/>
        </w:trPr>
        <w:tc>
          <w:tcPr>
            <w:tcW w:w="33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widowControl w:val="0"/>
              <w:rPr>
                <w:rFonts w:ascii="Garamond" w:hAnsi="Garamond"/>
                <w:i/>
                <w:sz w:val="24"/>
                <w:szCs w:val="24"/>
              </w:rPr>
            </w:pP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8E3D5F" w:rsidRDefault="00F40D0A">
            <w:pPr>
              <w:widowControl w:val="0"/>
              <w:rPr>
                <w:rFonts w:ascii="Garamond" w:hAnsi="Garamond"/>
                <w:szCs w:val="24"/>
              </w:rPr>
            </w:pPr>
            <w:sdt>
              <w:sdtPr>
                <w:rPr>
                  <w:rFonts w:ascii="Garamond" w:hAnsi="Garamond"/>
                  <w:szCs w:val="24"/>
                </w:rPr>
                <w:id w:val="677391717"/>
                <w:placeholder>
                  <w:docPart w:val="EEF75590311E49D092E39E84CDE9F206"/>
                </w:placeholder>
                <w:showingPlcHdr/>
                <w:text/>
              </w:sdtPr>
              <w:sdtEndPr/>
              <w:sdtContent>
                <w:r w:rsidR="00F351A0" w:rsidRPr="008E3D5F">
                  <w:rPr>
                    <w:rStyle w:val="PlaceholderText"/>
                  </w:rPr>
                  <w:t>Click or tap here to enter text.</w:t>
                </w:r>
              </w:sdtContent>
            </w:sdt>
            <w:r w:rsidR="00C829FD" w:rsidRPr="008E3D5F">
              <w:rPr>
                <w:rFonts w:ascii="Garamond" w:hAnsi="Garamond"/>
                <w:szCs w:val="24"/>
              </w:rPr>
              <w:t xml:space="preserve">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C829FD">
            <w:pPr>
              <w:widowControl w:val="0"/>
              <w:rPr>
                <w:rFonts w:ascii="Garamond" w:hAnsi="Garamond"/>
                <w:sz w:val="24"/>
                <w:szCs w:val="24"/>
              </w:rPr>
            </w:pPr>
            <w:r w:rsidRPr="000618BB">
              <w:rPr>
                <w:rFonts w:ascii="Garamond" w:hAnsi="Garamond"/>
                <w:sz w:val="24"/>
                <w:szCs w:val="24"/>
              </w:rPr>
              <w:t xml:space="preserve"> </w:t>
            </w:r>
            <w:sdt>
              <w:sdtPr>
                <w:rPr>
                  <w:rFonts w:ascii="Garamond" w:hAnsi="Garamond"/>
                  <w:sz w:val="24"/>
                  <w:szCs w:val="24"/>
                </w:rPr>
                <w:id w:val="2061977905"/>
                <w:placeholder>
                  <w:docPart w:val="DefaultPlaceholder_-1854013440"/>
                </w:placeholder>
                <w:showingPlcHdr/>
                <w:text/>
              </w:sdtPr>
              <w:sdtEndPr/>
              <w:sdtContent>
                <w:r w:rsidR="008E3D5F" w:rsidRPr="00E31468">
                  <w:rPr>
                    <w:rStyle w:val="PlaceholderText"/>
                  </w:rPr>
                  <w:t>Click or tap here to enter text.</w:t>
                </w:r>
              </w:sdtContent>
            </w:sdt>
          </w:p>
        </w:tc>
      </w:tr>
      <w:tr w:rsidR="00150116" w:rsidRPr="004A5A81" w:rsidTr="004A5A81">
        <w:trPr>
          <w:trHeight w:val="480"/>
        </w:trPr>
        <w:tc>
          <w:tcPr>
            <w:tcW w:w="33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widowControl w:val="0"/>
              <w:rPr>
                <w:rFonts w:ascii="Garamond" w:hAnsi="Garamond"/>
                <w:i/>
                <w:sz w:val="24"/>
                <w:szCs w:val="24"/>
              </w:rPr>
            </w:pP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8E3D5F" w:rsidRDefault="00F40D0A">
            <w:pPr>
              <w:widowControl w:val="0"/>
              <w:rPr>
                <w:rFonts w:ascii="Garamond" w:hAnsi="Garamond"/>
                <w:szCs w:val="24"/>
              </w:rPr>
            </w:pPr>
            <w:sdt>
              <w:sdtPr>
                <w:rPr>
                  <w:rFonts w:ascii="Garamond" w:hAnsi="Garamond"/>
                  <w:szCs w:val="24"/>
                </w:rPr>
                <w:id w:val="-761146673"/>
                <w:placeholder>
                  <w:docPart w:val="87066F0E09D5463681F52E5F8B8CE00E"/>
                </w:placeholder>
                <w:showingPlcHdr/>
                <w:text/>
              </w:sdtPr>
              <w:sdtEndPr/>
              <w:sdtContent>
                <w:r w:rsidR="00F351A0" w:rsidRPr="008E3D5F">
                  <w:rPr>
                    <w:rStyle w:val="PlaceholderText"/>
                  </w:rPr>
                  <w:t>Click or tap here to enter text.</w:t>
                </w:r>
              </w:sdtContent>
            </w:sdt>
            <w:r w:rsidR="00C829FD" w:rsidRPr="008E3D5F">
              <w:rPr>
                <w:rFonts w:ascii="Garamond" w:hAnsi="Garamond"/>
                <w:szCs w:val="24"/>
              </w:rPr>
              <w:t xml:space="preserve">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C829FD">
            <w:pPr>
              <w:widowControl w:val="0"/>
              <w:rPr>
                <w:rFonts w:ascii="Garamond" w:hAnsi="Garamond"/>
                <w:sz w:val="24"/>
                <w:szCs w:val="24"/>
              </w:rPr>
            </w:pPr>
            <w:r w:rsidRPr="000618BB">
              <w:rPr>
                <w:rFonts w:ascii="Garamond" w:hAnsi="Garamond"/>
                <w:sz w:val="24"/>
                <w:szCs w:val="24"/>
              </w:rPr>
              <w:t xml:space="preserve"> </w:t>
            </w:r>
            <w:sdt>
              <w:sdtPr>
                <w:rPr>
                  <w:rFonts w:ascii="Garamond" w:hAnsi="Garamond"/>
                  <w:sz w:val="24"/>
                  <w:szCs w:val="24"/>
                </w:rPr>
                <w:id w:val="942115391"/>
                <w:placeholder>
                  <w:docPart w:val="DefaultPlaceholder_-1854013440"/>
                </w:placeholder>
                <w:showingPlcHdr/>
                <w:text/>
              </w:sdtPr>
              <w:sdtEndPr/>
              <w:sdtContent>
                <w:r w:rsidR="008E3D5F" w:rsidRPr="00E31468">
                  <w:rPr>
                    <w:rStyle w:val="PlaceholderText"/>
                  </w:rPr>
                  <w:t>Click or tap here to enter text.</w:t>
                </w:r>
              </w:sdtContent>
            </w:sdt>
          </w:p>
        </w:tc>
      </w:tr>
      <w:tr w:rsidR="00150116" w:rsidRPr="004A5A81" w:rsidTr="004A5A81">
        <w:trPr>
          <w:trHeight w:val="480"/>
        </w:trPr>
        <w:tc>
          <w:tcPr>
            <w:tcW w:w="33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widowControl w:val="0"/>
              <w:rPr>
                <w:rFonts w:ascii="Garamond" w:hAnsi="Garamond"/>
                <w:i/>
                <w:sz w:val="24"/>
                <w:szCs w:val="24"/>
              </w:rPr>
            </w:pP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8E3D5F" w:rsidRDefault="00F40D0A">
            <w:pPr>
              <w:widowControl w:val="0"/>
              <w:rPr>
                <w:rFonts w:ascii="Garamond" w:hAnsi="Garamond"/>
                <w:szCs w:val="24"/>
              </w:rPr>
            </w:pPr>
            <w:sdt>
              <w:sdtPr>
                <w:rPr>
                  <w:rFonts w:ascii="Garamond" w:hAnsi="Garamond"/>
                  <w:szCs w:val="24"/>
                </w:rPr>
                <w:id w:val="-1415235221"/>
                <w:placeholder>
                  <w:docPart w:val="025330556DBE4C4DB5B96CBEC1AF62C9"/>
                </w:placeholder>
                <w:showingPlcHdr/>
                <w:text/>
              </w:sdtPr>
              <w:sdtEndPr/>
              <w:sdtContent>
                <w:r w:rsidR="00F351A0" w:rsidRPr="008E3D5F">
                  <w:rPr>
                    <w:rStyle w:val="PlaceholderText"/>
                  </w:rPr>
                  <w:t>Click or tap here to enter text.</w:t>
                </w:r>
              </w:sdtContent>
            </w:sdt>
            <w:r w:rsidR="00C829FD" w:rsidRPr="008E3D5F">
              <w:rPr>
                <w:rFonts w:ascii="Garamond" w:hAnsi="Garamond"/>
                <w:szCs w:val="24"/>
              </w:rPr>
              <w:t xml:space="preserve"> </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C829FD">
            <w:pPr>
              <w:widowControl w:val="0"/>
              <w:rPr>
                <w:rFonts w:ascii="Garamond" w:hAnsi="Garamond"/>
                <w:sz w:val="24"/>
                <w:szCs w:val="24"/>
              </w:rPr>
            </w:pPr>
            <w:r w:rsidRPr="000618BB">
              <w:rPr>
                <w:rFonts w:ascii="Garamond" w:hAnsi="Garamond"/>
                <w:sz w:val="24"/>
                <w:szCs w:val="24"/>
              </w:rPr>
              <w:t xml:space="preserve"> </w:t>
            </w:r>
            <w:sdt>
              <w:sdtPr>
                <w:rPr>
                  <w:rFonts w:ascii="Garamond" w:hAnsi="Garamond"/>
                  <w:sz w:val="24"/>
                  <w:szCs w:val="24"/>
                </w:rPr>
                <w:id w:val="-269315509"/>
                <w:placeholder>
                  <w:docPart w:val="DefaultPlaceholder_-1854013440"/>
                </w:placeholder>
                <w:showingPlcHdr/>
                <w:text/>
              </w:sdtPr>
              <w:sdtEndPr/>
              <w:sdtContent>
                <w:r w:rsidR="008E3D5F" w:rsidRPr="00E31468">
                  <w:rPr>
                    <w:rStyle w:val="PlaceholderText"/>
                  </w:rPr>
                  <w:t>Click or tap here to enter text.</w:t>
                </w:r>
              </w:sdtContent>
            </w:sdt>
          </w:p>
        </w:tc>
      </w:tr>
      <w:tr w:rsidR="00150116" w:rsidRPr="004A5A81" w:rsidTr="004A5A81">
        <w:trPr>
          <w:trHeight w:val="500"/>
        </w:trPr>
        <w:tc>
          <w:tcPr>
            <w:tcW w:w="33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F20D65">
            <w:pPr>
              <w:rPr>
                <w:rFonts w:ascii="Century Gothic" w:hAnsi="Century Gothic"/>
                <w:b/>
                <w:sz w:val="24"/>
                <w:szCs w:val="24"/>
              </w:rPr>
            </w:pPr>
            <w:r w:rsidRPr="004A5A81">
              <w:rPr>
                <w:rFonts w:ascii="Century Gothic" w:hAnsi="Century Gothic"/>
                <w:b/>
                <w:sz w:val="24"/>
                <w:szCs w:val="24"/>
              </w:rPr>
              <w:lastRenderedPageBreak/>
              <w:t>Are there</w:t>
            </w:r>
            <w:r w:rsidR="00C829FD" w:rsidRPr="004A5A81">
              <w:rPr>
                <w:rFonts w:ascii="Century Gothic" w:hAnsi="Century Gothic"/>
                <w:b/>
                <w:sz w:val="24"/>
                <w:szCs w:val="24"/>
              </w:rPr>
              <w:t xml:space="preserve"> outside champions who might be willing to provide support?  Who and how?</w:t>
            </w:r>
          </w:p>
          <w:p w:rsidR="00150116" w:rsidRPr="004A5A81" w:rsidRDefault="00C829FD">
            <w:pPr>
              <w:ind w:left="340"/>
              <w:rPr>
                <w:rFonts w:ascii="Century Gothic" w:hAnsi="Century Gothic"/>
                <w:b/>
                <w:sz w:val="24"/>
                <w:szCs w:val="24"/>
              </w:rPr>
            </w:pPr>
            <w:r w:rsidRPr="004A5A81">
              <w:rPr>
                <w:rFonts w:ascii="Century Gothic" w:hAnsi="Century Gothic"/>
                <w:b/>
                <w:sz w:val="24"/>
                <w:szCs w:val="24"/>
              </w:rPr>
              <w:t xml:space="preserve"> </w:t>
            </w:r>
          </w:p>
        </w:tc>
        <w:tc>
          <w:tcPr>
            <w:tcW w:w="2575" w:type="dxa"/>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rsidR="00150116" w:rsidRPr="004A5A81" w:rsidRDefault="00C829FD" w:rsidP="004A5A81">
            <w:pPr>
              <w:rPr>
                <w:rFonts w:ascii="Century Gothic" w:hAnsi="Century Gothic"/>
                <w:b/>
                <w:sz w:val="24"/>
                <w:szCs w:val="24"/>
              </w:rPr>
            </w:pPr>
            <w:r w:rsidRPr="004A5A81">
              <w:rPr>
                <w:rFonts w:ascii="Century Gothic" w:hAnsi="Century Gothic"/>
                <w:b/>
                <w:sz w:val="24"/>
                <w:szCs w:val="24"/>
              </w:rPr>
              <w:t>Name/Organization</w:t>
            </w:r>
          </w:p>
        </w:tc>
        <w:tc>
          <w:tcPr>
            <w:tcW w:w="3425" w:type="dxa"/>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C829FD" w:rsidP="004A5A81">
            <w:pPr>
              <w:widowControl w:val="0"/>
              <w:rPr>
                <w:rFonts w:ascii="Century Gothic" w:hAnsi="Century Gothic"/>
                <w:b/>
                <w:sz w:val="24"/>
                <w:szCs w:val="24"/>
              </w:rPr>
            </w:pPr>
            <w:r w:rsidRPr="004A5A81">
              <w:rPr>
                <w:rFonts w:ascii="Century Gothic" w:hAnsi="Century Gothic"/>
                <w:b/>
                <w:sz w:val="24"/>
                <w:szCs w:val="24"/>
              </w:rPr>
              <w:t>Role</w:t>
            </w:r>
          </w:p>
        </w:tc>
      </w:tr>
      <w:tr w:rsidR="00150116" w:rsidRPr="004A5A81" w:rsidTr="004A5A81">
        <w:trPr>
          <w:trHeight w:val="440"/>
        </w:trPr>
        <w:tc>
          <w:tcPr>
            <w:tcW w:w="33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spacing w:line="240" w:lineRule="auto"/>
              <w:rPr>
                <w:rFonts w:ascii="Garamond" w:hAnsi="Garamond"/>
                <w:b/>
                <w:i/>
                <w:sz w:val="24"/>
                <w:szCs w:val="24"/>
              </w:rPr>
            </w:pPr>
          </w:p>
        </w:tc>
        <w:tc>
          <w:tcPr>
            <w:tcW w:w="2575" w:type="dxa"/>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rsidR="00150116" w:rsidRPr="000618BB" w:rsidRDefault="00F40D0A">
            <w:pPr>
              <w:rPr>
                <w:rFonts w:ascii="Garamond" w:hAnsi="Garamond"/>
                <w:b/>
                <w:sz w:val="24"/>
                <w:szCs w:val="24"/>
              </w:rPr>
            </w:pPr>
            <w:sdt>
              <w:sdtPr>
                <w:rPr>
                  <w:rFonts w:ascii="Garamond" w:hAnsi="Garamond"/>
                  <w:szCs w:val="24"/>
                </w:rPr>
                <w:id w:val="1464541786"/>
                <w:placeholder>
                  <w:docPart w:val="80AF3E4DEA7D4CF29A51BECA0EBECB38"/>
                </w:placeholder>
                <w:showingPlcHdr/>
                <w:text/>
              </w:sdtPr>
              <w:sdtEndPr/>
              <w:sdtContent>
                <w:r w:rsidR="008E3D5F" w:rsidRPr="008E3D5F">
                  <w:rPr>
                    <w:rStyle w:val="PlaceholderText"/>
                  </w:rPr>
                  <w:t>Click or tap here to enter text.</w:t>
                </w:r>
              </w:sdtContent>
            </w:sdt>
          </w:p>
        </w:tc>
        <w:tc>
          <w:tcPr>
            <w:tcW w:w="3425" w:type="dxa"/>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F40D0A">
            <w:pPr>
              <w:widowControl w:val="0"/>
              <w:rPr>
                <w:rFonts w:ascii="Garamond" w:hAnsi="Garamond"/>
                <w:sz w:val="24"/>
                <w:szCs w:val="24"/>
              </w:rPr>
            </w:pPr>
            <w:sdt>
              <w:sdtPr>
                <w:rPr>
                  <w:rFonts w:ascii="Garamond" w:hAnsi="Garamond"/>
                  <w:sz w:val="24"/>
                  <w:szCs w:val="24"/>
                </w:rPr>
                <w:id w:val="1415977085"/>
                <w:placeholder>
                  <w:docPart w:val="9E71DED98CD14DF5BED835108B040104"/>
                </w:placeholder>
                <w:showingPlcHdr/>
                <w:text/>
              </w:sdtPr>
              <w:sdtEndPr/>
              <w:sdtContent>
                <w:r w:rsidR="008E3D5F" w:rsidRPr="00E31468">
                  <w:rPr>
                    <w:rStyle w:val="PlaceholderText"/>
                  </w:rPr>
                  <w:t>Click or tap here to enter text.</w:t>
                </w:r>
              </w:sdtContent>
            </w:sdt>
          </w:p>
        </w:tc>
      </w:tr>
      <w:tr w:rsidR="00150116" w:rsidRPr="004A5A81" w:rsidTr="004A5A81">
        <w:trPr>
          <w:trHeight w:val="320"/>
        </w:trPr>
        <w:tc>
          <w:tcPr>
            <w:tcW w:w="33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spacing w:line="240" w:lineRule="auto"/>
              <w:rPr>
                <w:rFonts w:ascii="Garamond" w:hAnsi="Garamond"/>
                <w:b/>
                <w:i/>
                <w:sz w:val="24"/>
                <w:szCs w:val="24"/>
              </w:rPr>
            </w:pPr>
          </w:p>
        </w:tc>
        <w:tc>
          <w:tcPr>
            <w:tcW w:w="2575" w:type="dxa"/>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rsidR="00150116" w:rsidRPr="000618BB" w:rsidRDefault="00F40D0A">
            <w:pPr>
              <w:rPr>
                <w:rFonts w:ascii="Garamond" w:hAnsi="Garamond"/>
                <w:b/>
                <w:sz w:val="24"/>
                <w:szCs w:val="24"/>
              </w:rPr>
            </w:pPr>
            <w:sdt>
              <w:sdtPr>
                <w:rPr>
                  <w:rFonts w:ascii="Garamond" w:hAnsi="Garamond"/>
                  <w:szCs w:val="24"/>
                </w:rPr>
                <w:id w:val="-718591243"/>
                <w:placeholder>
                  <w:docPart w:val="75EDD7B372544E78A38AAFFB18525B24"/>
                </w:placeholder>
                <w:showingPlcHdr/>
                <w:text/>
              </w:sdtPr>
              <w:sdtEndPr/>
              <w:sdtContent>
                <w:r w:rsidR="008E3D5F" w:rsidRPr="008E3D5F">
                  <w:rPr>
                    <w:rStyle w:val="PlaceholderText"/>
                  </w:rPr>
                  <w:t>Click or tap here to enter text.</w:t>
                </w:r>
              </w:sdtContent>
            </w:sdt>
          </w:p>
        </w:tc>
        <w:tc>
          <w:tcPr>
            <w:tcW w:w="3425" w:type="dxa"/>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F40D0A">
            <w:pPr>
              <w:widowControl w:val="0"/>
              <w:rPr>
                <w:rFonts w:ascii="Garamond" w:hAnsi="Garamond"/>
                <w:sz w:val="24"/>
                <w:szCs w:val="24"/>
              </w:rPr>
            </w:pPr>
            <w:sdt>
              <w:sdtPr>
                <w:rPr>
                  <w:rFonts w:ascii="Garamond" w:hAnsi="Garamond"/>
                  <w:sz w:val="24"/>
                  <w:szCs w:val="24"/>
                </w:rPr>
                <w:id w:val="1556970431"/>
                <w:placeholder>
                  <w:docPart w:val="5E79D43EFBB34E3CBAA90CD7B17FFC2C"/>
                </w:placeholder>
                <w:showingPlcHdr/>
                <w:text/>
              </w:sdtPr>
              <w:sdtEndPr/>
              <w:sdtContent>
                <w:r w:rsidR="008E3D5F" w:rsidRPr="00E31468">
                  <w:rPr>
                    <w:rStyle w:val="PlaceholderText"/>
                  </w:rPr>
                  <w:t>Click or tap here to enter text.</w:t>
                </w:r>
              </w:sdtContent>
            </w:sdt>
          </w:p>
        </w:tc>
      </w:tr>
      <w:tr w:rsidR="00150116" w:rsidRPr="004A5A81" w:rsidTr="004A5A81">
        <w:trPr>
          <w:trHeight w:val="460"/>
        </w:trPr>
        <w:tc>
          <w:tcPr>
            <w:tcW w:w="33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spacing w:line="240" w:lineRule="auto"/>
              <w:rPr>
                <w:rFonts w:ascii="Garamond" w:hAnsi="Garamond"/>
                <w:b/>
                <w:i/>
                <w:sz w:val="24"/>
                <w:szCs w:val="24"/>
              </w:rPr>
            </w:pPr>
          </w:p>
        </w:tc>
        <w:tc>
          <w:tcPr>
            <w:tcW w:w="2575" w:type="dxa"/>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rsidR="00150116" w:rsidRPr="000618BB" w:rsidRDefault="00F40D0A">
            <w:pPr>
              <w:rPr>
                <w:rFonts w:ascii="Garamond" w:hAnsi="Garamond"/>
                <w:b/>
                <w:sz w:val="24"/>
                <w:szCs w:val="24"/>
              </w:rPr>
            </w:pPr>
            <w:sdt>
              <w:sdtPr>
                <w:rPr>
                  <w:rFonts w:ascii="Garamond" w:hAnsi="Garamond"/>
                  <w:szCs w:val="24"/>
                </w:rPr>
                <w:id w:val="-360432286"/>
                <w:placeholder>
                  <w:docPart w:val="3E44387722964CC8BA30E8CEBCD14C63"/>
                </w:placeholder>
                <w:showingPlcHdr/>
                <w:text/>
              </w:sdtPr>
              <w:sdtEndPr/>
              <w:sdtContent>
                <w:r w:rsidR="008E3D5F" w:rsidRPr="008E3D5F">
                  <w:rPr>
                    <w:rStyle w:val="PlaceholderText"/>
                  </w:rPr>
                  <w:t>Click or tap here to enter text.</w:t>
                </w:r>
              </w:sdtContent>
            </w:sdt>
          </w:p>
        </w:tc>
        <w:tc>
          <w:tcPr>
            <w:tcW w:w="3425" w:type="dxa"/>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F40D0A">
            <w:pPr>
              <w:widowControl w:val="0"/>
              <w:rPr>
                <w:rFonts w:ascii="Garamond" w:hAnsi="Garamond"/>
                <w:sz w:val="24"/>
                <w:szCs w:val="24"/>
              </w:rPr>
            </w:pPr>
            <w:sdt>
              <w:sdtPr>
                <w:rPr>
                  <w:rFonts w:ascii="Garamond" w:hAnsi="Garamond"/>
                  <w:sz w:val="24"/>
                  <w:szCs w:val="24"/>
                </w:rPr>
                <w:id w:val="1630658164"/>
                <w:placeholder>
                  <w:docPart w:val="BC59D9BA65024B95BBF73C57A3ACBF00"/>
                </w:placeholder>
                <w:showingPlcHdr/>
                <w:text/>
              </w:sdtPr>
              <w:sdtEndPr/>
              <w:sdtContent>
                <w:r w:rsidR="008E3D5F" w:rsidRPr="00E31468">
                  <w:rPr>
                    <w:rStyle w:val="PlaceholderText"/>
                  </w:rPr>
                  <w:t>Click or tap here to enter text.</w:t>
                </w:r>
              </w:sdtContent>
            </w:sdt>
          </w:p>
        </w:tc>
      </w:tr>
      <w:tr w:rsidR="00150116" w:rsidRPr="004A5A81" w:rsidTr="004A5A81">
        <w:trPr>
          <w:trHeight w:val="220"/>
        </w:trPr>
        <w:tc>
          <w:tcPr>
            <w:tcW w:w="33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spacing w:line="240" w:lineRule="auto"/>
              <w:rPr>
                <w:rFonts w:ascii="Garamond" w:hAnsi="Garamond"/>
                <w:b/>
                <w:i/>
                <w:sz w:val="24"/>
                <w:szCs w:val="24"/>
              </w:rPr>
            </w:pPr>
          </w:p>
        </w:tc>
        <w:tc>
          <w:tcPr>
            <w:tcW w:w="2575" w:type="dxa"/>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rsidR="00150116" w:rsidRPr="000618BB" w:rsidRDefault="00F40D0A">
            <w:pPr>
              <w:rPr>
                <w:rFonts w:ascii="Garamond" w:hAnsi="Garamond"/>
                <w:b/>
                <w:sz w:val="24"/>
                <w:szCs w:val="24"/>
              </w:rPr>
            </w:pPr>
            <w:sdt>
              <w:sdtPr>
                <w:rPr>
                  <w:rFonts w:ascii="Garamond" w:hAnsi="Garamond"/>
                  <w:szCs w:val="24"/>
                </w:rPr>
                <w:id w:val="291650147"/>
                <w:placeholder>
                  <w:docPart w:val="DEEB4BC575384C449F225B37D9052B86"/>
                </w:placeholder>
                <w:showingPlcHdr/>
                <w:text/>
              </w:sdtPr>
              <w:sdtEndPr/>
              <w:sdtContent>
                <w:r w:rsidR="008E3D5F" w:rsidRPr="008E3D5F">
                  <w:rPr>
                    <w:rStyle w:val="PlaceholderText"/>
                  </w:rPr>
                  <w:t>Click or tap here to enter text.</w:t>
                </w:r>
              </w:sdtContent>
            </w:sdt>
          </w:p>
        </w:tc>
        <w:tc>
          <w:tcPr>
            <w:tcW w:w="3425" w:type="dxa"/>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F40D0A">
            <w:pPr>
              <w:widowControl w:val="0"/>
              <w:rPr>
                <w:rFonts w:ascii="Garamond" w:hAnsi="Garamond"/>
                <w:sz w:val="24"/>
                <w:szCs w:val="24"/>
              </w:rPr>
            </w:pPr>
            <w:sdt>
              <w:sdtPr>
                <w:rPr>
                  <w:rFonts w:ascii="Garamond" w:hAnsi="Garamond"/>
                  <w:sz w:val="24"/>
                  <w:szCs w:val="24"/>
                </w:rPr>
                <w:id w:val="-1745481134"/>
                <w:placeholder>
                  <w:docPart w:val="1AB089C63AF7408A86F43A8B0C83ECC9"/>
                </w:placeholder>
                <w:showingPlcHdr/>
                <w:text/>
              </w:sdtPr>
              <w:sdtEndPr/>
              <w:sdtContent>
                <w:r w:rsidR="008E3D5F" w:rsidRPr="00E31468">
                  <w:rPr>
                    <w:rStyle w:val="PlaceholderText"/>
                  </w:rPr>
                  <w:t>Click or tap here to enter text.</w:t>
                </w:r>
              </w:sdtContent>
            </w:sdt>
          </w:p>
        </w:tc>
      </w:tr>
      <w:tr w:rsidR="00150116" w:rsidRPr="004A5A81" w:rsidTr="004A5A81">
        <w:trPr>
          <w:trHeight w:val="260"/>
        </w:trPr>
        <w:tc>
          <w:tcPr>
            <w:tcW w:w="33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50116" w:rsidRPr="004A5A81" w:rsidRDefault="00150116">
            <w:pPr>
              <w:spacing w:line="240" w:lineRule="auto"/>
              <w:rPr>
                <w:rFonts w:ascii="Garamond" w:hAnsi="Garamond"/>
                <w:b/>
                <w:i/>
                <w:sz w:val="24"/>
                <w:szCs w:val="24"/>
              </w:rPr>
            </w:pPr>
          </w:p>
        </w:tc>
        <w:tc>
          <w:tcPr>
            <w:tcW w:w="2575" w:type="dxa"/>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rsidR="00150116" w:rsidRPr="000618BB" w:rsidRDefault="00F40D0A">
            <w:pPr>
              <w:rPr>
                <w:rFonts w:ascii="Garamond" w:hAnsi="Garamond"/>
                <w:b/>
                <w:sz w:val="24"/>
                <w:szCs w:val="24"/>
              </w:rPr>
            </w:pPr>
            <w:sdt>
              <w:sdtPr>
                <w:rPr>
                  <w:rFonts w:ascii="Garamond" w:hAnsi="Garamond"/>
                  <w:szCs w:val="24"/>
                </w:rPr>
                <w:id w:val="-1754425468"/>
                <w:placeholder>
                  <w:docPart w:val="DC2C6848CEFA447C94FE7047134EC56E"/>
                </w:placeholder>
                <w:showingPlcHdr/>
                <w:text/>
              </w:sdtPr>
              <w:sdtEndPr/>
              <w:sdtContent>
                <w:r w:rsidR="008E3D5F" w:rsidRPr="008E3D5F">
                  <w:rPr>
                    <w:rStyle w:val="PlaceholderText"/>
                  </w:rPr>
                  <w:t>Click or tap here to enter text.</w:t>
                </w:r>
              </w:sdtContent>
            </w:sdt>
          </w:p>
        </w:tc>
        <w:tc>
          <w:tcPr>
            <w:tcW w:w="3425" w:type="dxa"/>
            <w:tcBorders>
              <w:bottom w:val="single" w:sz="8" w:space="0" w:color="000000"/>
              <w:right w:val="single" w:sz="8" w:space="0" w:color="000000"/>
            </w:tcBorders>
            <w:shd w:val="clear" w:color="auto" w:fill="auto"/>
            <w:tcMar>
              <w:top w:w="100" w:type="dxa"/>
              <w:left w:w="100" w:type="dxa"/>
              <w:bottom w:w="100" w:type="dxa"/>
              <w:right w:w="100" w:type="dxa"/>
            </w:tcMar>
          </w:tcPr>
          <w:p w:rsidR="00150116" w:rsidRPr="000618BB" w:rsidRDefault="00F40D0A">
            <w:pPr>
              <w:widowControl w:val="0"/>
              <w:rPr>
                <w:rFonts w:ascii="Garamond" w:hAnsi="Garamond"/>
                <w:sz w:val="24"/>
                <w:szCs w:val="24"/>
              </w:rPr>
            </w:pPr>
            <w:sdt>
              <w:sdtPr>
                <w:rPr>
                  <w:rFonts w:ascii="Garamond" w:hAnsi="Garamond"/>
                  <w:sz w:val="24"/>
                  <w:szCs w:val="24"/>
                </w:rPr>
                <w:id w:val="1889613272"/>
                <w:placeholder>
                  <w:docPart w:val="E70BB61D83044ABD917C9B22B8CE5D6F"/>
                </w:placeholder>
                <w:showingPlcHdr/>
                <w:text/>
              </w:sdtPr>
              <w:sdtEndPr/>
              <w:sdtContent>
                <w:r w:rsidR="008E3D5F" w:rsidRPr="00E31468">
                  <w:rPr>
                    <w:rStyle w:val="PlaceholderText"/>
                  </w:rPr>
                  <w:t>Click or tap here to enter text.</w:t>
                </w:r>
              </w:sdtContent>
            </w:sdt>
          </w:p>
        </w:tc>
      </w:tr>
    </w:tbl>
    <w:p w:rsidR="00150116" w:rsidRPr="004A5A81" w:rsidRDefault="00150116">
      <w:pPr>
        <w:rPr>
          <w:rFonts w:ascii="Garamond" w:hAnsi="Garamond"/>
          <w:i/>
          <w:sz w:val="24"/>
          <w:szCs w:val="24"/>
        </w:rPr>
      </w:pPr>
    </w:p>
    <w:p w:rsidR="00150116" w:rsidRPr="004A5A81" w:rsidRDefault="00150116">
      <w:pPr>
        <w:rPr>
          <w:rFonts w:ascii="Garamond" w:hAnsi="Garamond"/>
          <w:i/>
          <w:sz w:val="24"/>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512BC">
      <w:pPr>
        <w:rPr>
          <w:rFonts w:ascii="Century Gothic" w:hAnsi="Century Gothic"/>
          <w:b/>
          <w:color w:val="1F4E79"/>
          <w:sz w:val="28"/>
          <w:szCs w:val="24"/>
        </w:rPr>
      </w:pPr>
      <w:r>
        <w:rPr>
          <w:rFonts w:ascii="Century Gothic" w:hAnsi="Century Gothic"/>
          <w:b/>
          <w:noProof/>
          <w:color w:val="1F4E79"/>
          <w:sz w:val="28"/>
          <w:szCs w:val="24"/>
        </w:rPr>
        <w:drawing>
          <wp:anchor distT="0" distB="0" distL="114300" distR="114300" simplePos="0" relativeHeight="251664384" behindDoc="0" locked="0" layoutInCell="1" allowOverlap="1" wp14:anchorId="48425498">
            <wp:simplePos x="0" y="0"/>
            <wp:positionH relativeFrom="page">
              <wp:align>left</wp:align>
            </wp:positionH>
            <wp:positionV relativeFrom="paragraph">
              <wp:posOffset>159385</wp:posOffset>
            </wp:positionV>
            <wp:extent cx="6918438" cy="3705572"/>
            <wp:effectExtent l="0" t="0" r="0" b="9525"/>
            <wp:wrapNone/>
            <wp:docPr id="6" name="Picture 6" descr="C:\Users\jroth\AppData\Local\Microsoft\Windows\INetCache\Content.Word\2017 Giovanni Espinoza_Michaela Gibson_NC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th\AppData\Local\Microsoft\Windows\INetCache\Content.Word\2017 Giovanni Espinoza_Michaela Gibson_NC_4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2262" r="480" b="8019"/>
                    <a:stretch/>
                  </pic:blipFill>
                  <pic:spPr bwMode="auto">
                    <a:xfrm>
                      <a:off x="0" y="0"/>
                      <a:ext cx="6918438" cy="37055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512BC">
      <w:pPr>
        <w:rPr>
          <w:rFonts w:ascii="Century Gothic" w:hAnsi="Century Gothic"/>
          <w:b/>
          <w:color w:val="1F4E79"/>
          <w:sz w:val="28"/>
          <w:szCs w:val="24"/>
        </w:rPr>
      </w:pPr>
      <w:r w:rsidRPr="001A6124">
        <w:rPr>
          <w:rFonts w:ascii="Century Gothic" w:hAnsi="Century Gothic"/>
          <w:b/>
          <w:noProof/>
          <w:color w:val="1F4E79"/>
          <w:sz w:val="28"/>
          <w:szCs w:val="24"/>
        </w:rPr>
        <mc:AlternateContent>
          <mc:Choice Requires="wps">
            <w:drawing>
              <wp:anchor distT="45720" distB="45720" distL="114300" distR="114300" simplePos="0" relativeHeight="251666432" behindDoc="0" locked="0" layoutInCell="1" allowOverlap="1">
                <wp:simplePos x="0" y="0"/>
                <wp:positionH relativeFrom="page">
                  <wp:posOffset>3086100</wp:posOffset>
                </wp:positionH>
                <wp:positionV relativeFrom="paragraph">
                  <wp:posOffset>213995</wp:posOffset>
                </wp:positionV>
                <wp:extent cx="4434840" cy="1076325"/>
                <wp:effectExtent l="0" t="0" r="381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1076325"/>
                        </a:xfrm>
                        <a:prstGeom prst="rect">
                          <a:avLst/>
                        </a:prstGeom>
                        <a:solidFill>
                          <a:srgbClr val="FFFF00"/>
                        </a:solidFill>
                        <a:ln w="9525">
                          <a:noFill/>
                          <a:miter lim="800000"/>
                          <a:headEnd/>
                          <a:tailEnd/>
                        </a:ln>
                      </wps:spPr>
                      <wps:txbx>
                        <w:txbxContent>
                          <w:p w:rsidR="001A6124" w:rsidRPr="001B7D83" w:rsidRDefault="001A6124">
                            <w:pPr>
                              <w:rPr>
                                <w:rFonts w:ascii="Century Gothic" w:hAnsi="Century Gothic"/>
                                <w:b/>
                                <w:color w:val="021D49"/>
                                <w:sz w:val="28"/>
                                <w:szCs w:val="28"/>
                              </w:rPr>
                            </w:pPr>
                            <w:r w:rsidRPr="001B7D83">
                              <w:rPr>
                                <w:rFonts w:ascii="Century Gothic" w:hAnsi="Century Gothic"/>
                                <w:b/>
                                <w:color w:val="021D49"/>
                                <w:sz w:val="28"/>
                                <w:szCs w:val="28"/>
                              </w:rPr>
                              <w:t>Sustainability and solid planning are inextricably linked. Committing your plan to paper solidifies your dedication to the families you serve and sets your program up to thrive!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43pt;margin-top:16.85pt;width:349.2pt;height:84.7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" fillcolor="yellow" stroked="f">
                <v:textbox>
                  <w:txbxContent>
                    <w:p w:rsidR="001A6124" w:rsidRPr="001B7D83" w:rsidRDefault="001A6124">
                      <w:pPr>
                        <w:rPr>
                          <w:rFonts w:ascii="Century Gothic" w:hAnsi="Century Gothic"/>
                          <w:b/>
                          <w:color w:val="021D49"/>
                          <w:sz w:val="28"/>
                          <w:szCs w:val="28"/>
                        </w:rPr>
                      </w:pPr>
                      <w:r w:rsidRPr="001B7D83">
                        <w:rPr>
                          <w:rFonts w:ascii="Century Gothic" w:hAnsi="Century Gothic"/>
                          <w:b/>
                          <w:color w:val="021D49"/>
                          <w:sz w:val="28"/>
                          <w:szCs w:val="28"/>
                        </w:rPr>
                        <w:t>Sustainability and solid planning are inextricably linked. Committing your plan to paper solidifies your dedication to the families you serve and sets your program up to thrive!</w:t>
                      </w:r>
                    </w:p>
                  </w:txbxContent>
                </v:textbox>
                <w10:wrap type="square" anchorx="page"/>
              </v:shape>
            </w:pict>
          </mc:Fallback>
        </mc:AlternateContent>
      </w: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732B7B" w:rsidRDefault="00732B7B">
      <w:pPr>
        <w:rPr>
          <w:rFonts w:ascii="Century Gothic" w:hAnsi="Century Gothic"/>
          <w:b/>
          <w:color w:val="1F4E79"/>
          <w:sz w:val="28"/>
          <w:szCs w:val="24"/>
        </w:rPr>
      </w:pPr>
    </w:p>
    <w:p w:rsidR="00A02E66" w:rsidRDefault="00A02E66">
      <w:pPr>
        <w:rPr>
          <w:rFonts w:ascii="Century Gothic" w:hAnsi="Century Gothic"/>
          <w:b/>
          <w:color w:val="1F4E79"/>
          <w:sz w:val="28"/>
          <w:szCs w:val="24"/>
        </w:rPr>
      </w:pPr>
    </w:p>
    <w:p w:rsidR="00150116" w:rsidRPr="00732B7B" w:rsidRDefault="00C829FD">
      <w:pPr>
        <w:rPr>
          <w:rFonts w:ascii="Century Gothic" w:hAnsi="Century Gothic"/>
          <w:b/>
          <w:color w:val="1F4E79"/>
          <w:sz w:val="28"/>
          <w:szCs w:val="24"/>
        </w:rPr>
      </w:pPr>
      <w:r w:rsidRPr="00732B7B">
        <w:rPr>
          <w:rFonts w:ascii="Century Gothic" w:hAnsi="Century Gothic"/>
          <w:b/>
          <w:color w:val="1F4E79"/>
          <w:sz w:val="28"/>
          <w:szCs w:val="24"/>
        </w:rPr>
        <w:lastRenderedPageBreak/>
        <w:t>Explore Potential Funders and Opportunities</w:t>
      </w:r>
    </w:p>
    <w:p w:rsidR="00150116" w:rsidRPr="004A5A81" w:rsidRDefault="00C829FD">
      <w:pPr>
        <w:rPr>
          <w:rFonts w:ascii="Garamond" w:hAnsi="Garamond"/>
          <w:sz w:val="24"/>
          <w:szCs w:val="24"/>
        </w:rPr>
      </w:pPr>
      <w:r w:rsidRPr="004A5A81">
        <w:rPr>
          <w:rFonts w:ascii="Garamond" w:hAnsi="Garamond"/>
          <w:sz w:val="24"/>
          <w:szCs w:val="24"/>
        </w:rPr>
        <w:t>Consult with your NFP Government Relations Manager on potential funding sources in your community. This may include federal, state, local, private or corporate dollars. Use the table below to track and prioritize potential opportunities.</w:t>
      </w:r>
    </w:p>
    <w:p w:rsidR="00150116" w:rsidRPr="004A5A81" w:rsidRDefault="00150116">
      <w:pPr>
        <w:rPr>
          <w:rFonts w:ascii="Garamond" w:hAnsi="Garamond"/>
          <w:i/>
          <w:sz w:val="24"/>
          <w:szCs w:val="24"/>
        </w:rPr>
      </w:pPr>
    </w:p>
    <w:tbl>
      <w:tblPr>
        <w:tblStyle w:val="3"/>
        <w:tblW w:w="934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11"/>
        <w:gridCol w:w="1530"/>
        <w:gridCol w:w="1710"/>
        <w:gridCol w:w="1620"/>
        <w:gridCol w:w="1530"/>
        <w:gridCol w:w="1440"/>
      </w:tblGrid>
      <w:tr w:rsidR="00150116" w:rsidRPr="004A5A81" w:rsidTr="00A02E66">
        <w:trPr>
          <w:trHeight w:val="1020"/>
        </w:trPr>
        <w:tc>
          <w:tcPr>
            <w:tcW w:w="151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150116" w:rsidRPr="00A02E66" w:rsidRDefault="00C829FD" w:rsidP="00D7559D">
            <w:pPr>
              <w:widowControl w:val="0"/>
              <w:jc w:val="center"/>
              <w:rPr>
                <w:rFonts w:ascii="Century Gothic" w:hAnsi="Century Gothic"/>
                <w:b/>
                <w:szCs w:val="24"/>
              </w:rPr>
            </w:pPr>
            <w:r w:rsidRPr="00A02E66">
              <w:rPr>
                <w:rFonts w:ascii="Century Gothic" w:hAnsi="Century Gothic"/>
                <w:b/>
                <w:szCs w:val="24"/>
              </w:rPr>
              <w:t>Funder</w:t>
            </w:r>
          </w:p>
        </w:tc>
        <w:tc>
          <w:tcPr>
            <w:tcW w:w="15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150116" w:rsidRPr="00A02E66" w:rsidRDefault="00C829FD" w:rsidP="00D7559D">
            <w:pPr>
              <w:widowControl w:val="0"/>
              <w:jc w:val="center"/>
              <w:rPr>
                <w:rFonts w:ascii="Century Gothic" w:hAnsi="Century Gothic"/>
                <w:b/>
                <w:szCs w:val="24"/>
              </w:rPr>
            </w:pPr>
            <w:r w:rsidRPr="00A02E66">
              <w:rPr>
                <w:rFonts w:ascii="Century Gothic" w:hAnsi="Century Gothic"/>
                <w:b/>
                <w:szCs w:val="24"/>
              </w:rPr>
              <w:t>Funding Interests</w:t>
            </w:r>
          </w:p>
        </w:tc>
        <w:tc>
          <w:tcPr>
            <w:tcW w:w="171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150116" w:rsidRPr="00A02E66" w:rsidRDefault="00C829FD">
            <w:pPr>
              <w:jc w:val="center"/>
              <w:rPr>
                <w:rFonts w:ascii="Century Gothic" w:hAnsi="Century Gothic"/>
                <w:b/>
                <w:szCs w:val="24"/>
              </w:rPr>
            </w:pPr>
            <w:r w:rsidRPr="00A02E66">
              <w:rPr>
                <w:rFonts w:ascii="Century Gothic" w:hAnsi="Century Gothic"/>
                <w:b/>
                <w:szCs w:val="24"/>
              </w:rPr>
              <w:t>Funding Cycle /RFP Release</w:t>
            </w:r>
          </w:p>
        </w:tc>
        <w:tc>
          <w:tcPr>
            <w:tcW w:w="162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150116" w:rsidRPr="00A02E66" w:rsidRDefault="00C829FD">
            <w:pPr>
              <w:jc w:val="center"/>
              <w:rPr>
                <w:rFonts w:ascii="Century Gothic" w:hAnsi="Century Gothic"/>
                <w:b/>
                <w:szCs w:val="24"/>
              </w:rPr>
            </w:pPr>
            <w:r w:rsidRPr="00A02E66">
              <w:rPr>
                <w:rFonts w:ascii="Century Gothic" w:hAnsi="Century Gothic"/>
                <w:b/>
                <w:szCs w:val="24"/>
              </w:rPr>
              <w:t>Award Range</w:t>
            </w:r>
          </w:p>
        </w:tc>
        <w:tc>
          <w:tcPr>
            <w:tcW w:w="15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150116" w:rsidRPr="00A02E66" w:rsidRDefault="00C829FD" w:rsidP="00D7559D">
            <w:pPr>
              <w:jc w:val="center"/>
              <w:rPr>
                <w:rFonts w:ascii="Century Gothic" w:hAnsi="Century Gothic"/>
                <w:b/>
                <w:szCs w:val="24"/>
              </w:rPr>
            </w:pPr>
            <w:r w:rsidRPr="00A02E66">
              <w:rPr>
                <w:rFonts w:ascii="Century Gothic" w:hAnsi="Century Gothic"/>
                <w:b/>
                <w:szCs w:val="24"/>
              </w:rPr>
              <w:t>Additional Notes</w:t>
            </w:r>
          </w:p>
        </w:tc>
        <w:tc>
          <w:tcPr>
            <w:tcW w:w="144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150116" w:rsidRPr="00A02E66" w:rsidRDefault="00C829FD">
            <w:pPr>
              <w:jc w:val="center"/>
              <w:rPr>
                <w:rFonts w:ascii="Century Gothic" w:hAnsi="Century Gothic"/>
                <w:b/>
                <w:szCs w:val="24"/>
              </w:rPr>
            </w:pPr>
            <w:r w:rsidRPr="00A02E66">
              <w:rPr>
                <w:rFonts w:ascii="Century Gothic" w:hAnsi="Century Gothic"/>
                <w:b/>
                <w:szCs w:val="24"/>
              </w:rPr>
              <w:t>Potential for Funding (1=low; 5=high)</w:t>
            </w:r>
          </w:p>
        </w:tc>
      </w:tr>
      <w:tr w:rsidR="00150116" w:rsidRPr="004A5A81" w:rsidTr="00A02E66">
        <w:trPr>
          <w:trHeight w:val="220"/>
        </w:trPr>
        <w:sdt>
          <w:sdtPr>
            <w:rPr>
              <w:rFonts w:ascii="Garamond" w:hAnsi="Garamond"/>
              <w:sz w:val="20"/>
              <w:szCs w:val="24"/>
            </w:rPr>
            <w:id w:val="-1616820302"/>
            <w:placeholder>
              <w:docPart w:val="DefaultPlaceholder_-1854013440"/>
            </w:placeholder>
            <w:showingPlcHdr/>
            <w:text/>
          </w:sdtPr>
          <w:sdtEndPr>
            <w:rPr>
              <w:sz w:val="24"/>
            </w:rPr>
          </w:sdtEndPr>
          <w:sdtContent>
            <w:tc>
              <w:tcPr>
                <w:tcW w:w="151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50116" w:rsidRPr="000618BB" w:rsidRDefault="008E3D5F">
                <w:pPr>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275073833"/>
            <w:placeholder>
              <w:docPart w:val="AB7748A8E7224522A49169972D2BDF54"/>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726054533"/>
            <w:placeholder>
              <w:docPart w:val="DefaultPlaceholder_-1854013438"/>
            </w:placeholder>
            <w:showingPlcHdr/>
            <w:date>
              <w:dateFormat w:val="M/d/yyyy"/>
              <w:lid w:val="en-US"/>
              <w:storeMappedDataAs w:val="dateTime"/>
              <w:calendar w:val="gregorian"/>
            </w:date>
          </w:sdtPr>
          <w:sdtEndPr>
            <w:rPr>
              <w:sz w:val="24"/>
            </w:rPr>
          </w:sdtEndPr>
          <w:sdtContent>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Click or tap to enter a date.</w:t>
                </w:r>
              </w:p>
            </w:tc>
          </w:sdtContent>
        </w:sdt>
        <w:sdt>
          <w:sdtPr>
            <w:rPr>
              <w:rFonts w:ascii="Garamond" w:hAnsi="Garamond"/>
              <w:sz w:val="20"/>
              <w:szCs w:val="24"/>
            </w:rPr>
            <w:id w:val="1698351866"/>
            <w:placeholder>
              <w:docPart w:val="81E7102EF1434963BF5777262E9F8F40"/>
            </w:placeholder>
            <w:showingPlcHdr/>
            <w:text/>
          </w:sdtPr>
          <w:sdtEndPr>
            <w:rPr>
              <w:sz w:val="24"/>
            </w:rPr>
          </w:sdtEndPr>
          <w:sdtContent>
            <w:tc>
              <w:tcPr>
                <w:tcW w:w="162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918246799"/>
            <w:placeholder>
              <w:docPart w:val="E8768E24712A45F0AF1C9AEBE773DB40"/>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4"/>
              <w:szCs w:val="24"/>
            </w:rPr>
            <w:id w:val="-897122249"/>
            <w:placeholder>
              <w:docPart w:val="DefaultPlaceholder_-1854013439"/>
            </w:placeholder>
            <w:showingPlcHdr/>
            <w:dropDownList>
              <w:listItem w:value="Choose an item."/>
              <w:listItem w:displayText="1" w:value="1"/>
              <w:listItem w:displayText="2" w:value="2"/>
              <w:listItem w:displayText="3" w:value="3"/>
              <w:listItem w:displayText="4" w:value="4"/>
              <w:listItem w:displayText="5" w:value="5"/>
            </w:dropDownList>
          </w:sdtPr>
          <w:sdtEndPr/>
          <w:sdtContent>
            <w:tc>
              <w:tcPr>
                <w:tcW w:w="144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Choose an item.</w:t>
                </w:r>
              </w:p>
            </w:tc>
          </w:sdtContent>
        </w:sdt>
      </w:tr>
      <w:tr w:rsidR="00150116" w:rsidRPr="004A5A81" w:rsidTr="00A02E66">
        <w:trPr>
          <w:trHeight w:val="240"/>
        </w:trPr>
        <w:sdt>
          <w:sdtPr>
            <w:rPr>
              <w:rFonts w:ascii="Garamond" w:hAnsi="Garamond"/>
              <w:sz w:val="20"/>
              <w:szCs w:val="24"/>
            </w:rPr>
            <w:id w:val="427779075"/>
            <w:placeholder>
              <w:docPart w:val="049F836E375941C097668F66675106E3"/>
            </w:placeholder>
            <w:showingPlcHdr/>
            <w:text/>
          </w:sdtPr>
          <w:sdtEndPr>
            <w:rPr>
              <w:sz w:val="24"/>
            </w:rPr>
          </w:sdtEndPr>
          <w:sdtContent>
            <w:tc>
              <w:tcPr>
                <w:tcW w:w="151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047803985"/>
            <w:placeholder>
              <w:docPart w:val="CB8A50EDA63A41598BF42FFFB587CF8E"/>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604505265"/>
            <w:placeholder>
              <w:docPart w:val="CA2F86CB0BFF4D60848001161A78B379"/>
            </w:placeholder>
            <w:showingPlcHdr/>
            <w:date>
              <w:dateFormat w:val="M/d/yyyy"/>
              <w:lid w:val="en-US"/>
              <w:storeMappedDataAs w:val="dateTime"/>
              <w:calendar w:val="gregorian"/>
            </w:date>
          </w:sdtPr>
          <w:sdtEndPr>
            <w:rPr>
              <w:sz w:val="24"/>
            </w:rPr>
          </w:sdtEndPr>
          <w:sdtContent>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Click or tap to enter a date.</w:t>
                </w:r>
              </w:p>
            </w:tc>
          </w:sdtContent>
        </w:sdt>
        <w:sdt>
          <w:sdtPr>
            <w:rPr>
              <w:rFonts w:ascii="Garamond" w:hAnsi="Garamond"/>
              <w:sz w:val="20"/>
              <w:szCs w:val="24"/>
            </w:rPr>
            <w:id w:val="2071927877"/>
            <w:placeholder>
              <w:docPart w:val="224735AEAF6D47C89AD37EB80BD55FEB"/>
            </w:placeholder>
            <w:showingPlcHdr/>
            <w:text/>
          </w:sdtPr>
          <w:sdtEndPr>
            <w:rPr>
              <w:sz w:val="24"/>
            </w:rPr>
          </w:sdtEndPr>
          <w:sdtContent>
            <w:tc>
              <w:tcPr>
                <w:tcW w:w="162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555585917"/>
            <w:placeholder>
              <w:docPart w:val="5DF1C13662EF4483B6B159387C526925"/>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4"/>
              <w:szCs w:val="24"/>
            </w:rPr>
            <w:id w:val="2104457054"/>
            <w:placeholder>
              <w:docPart w:val="E17B81EB57FF4977A34602E9787CE43A"/>
            </w:placeholder>
            <w:showingPlcHdr/>
            <w:dropDownList>
              <w:listItem w:value="Choose an item."/>
              <w:listItem w:displayText="1" w:value="1"/>
              <w:listItem w:displayText="2" w:value="2"/>
              <w:listItem w:displayText="3" w:value="3"/>
              <w:listItem w:displayText="4" w:value="4"/>
              <w:listItem w:displayText="5" w:value="5"/>
            </w:dropDownList>
          </w:sdtPr>
          <w:sdtEndPr/>
          <w:sdtContent>
            <w:tc>
              <w:tcPr>
                <w:tcW w:w="144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Choose an item.</w:t>
                </w:r>
              </w:p>
            </w:tc>
          </w:sdtContent>
        </w:sdt>
      </w:tr>
      <w:tr w:rsidR="00150116" w:rsidRPr="004A5A81" w:rsidTr="00A02E66">
        <w:trPr>
          <w:trHeight w:val="300"/>
        </w:trPr>
        <w:sdt>
          <w:sdtPr>
            <w:rPr>
              <w:rFonts w:ascii="Garamond" w:hAnsi="Garamond"/>
              <w:sz w:val="20"/>
              <w:szCs w:val="24"/>
            </w:rPr>
            <w:id w:val="-1743706921"/>
            <w:placeholder>
              <w:docPart w:val="A94CFD5B9231492CBADB2BB9F3ED6951"/>
            </w:placeholder>
            <w:showingPlcHdr/>
            <w:text/>
          </w:sdtPr>
          <w:sdtEndPr>
            <w:rPr>
              <w:sz w:val="24"/>
            </w:rPr>
          </w:sdtEndPr>
          <w:sdtContent>
            <w:tc>
              <w:tcPr>
                <w:tcW w:w="151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477694779"/>
            <w:placeholder>
              <w:docPart w:val="47AE24E568A741C2B6C0AE7A6058B3C1"/>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449694563"/>
            <w:placeholder>
              <w:docPart w:val="1274B05255D34690862322237D134209"/>
            </w:placeholder>
            <w:showingPlcHdr/>
            <w:date>
              <w:dateFormat w:val="M/d/yyyy"/>
              <w:lid w:val="en-US"/>
              <w:storeMappedDataAs w:val="dateTime"/>
              <w:calendar w:val="gregorian"/>
            </w:date>
          </w:sdtPr>
          <w:sdtEndPr>
            <w:rPr>
              <w:sz w:val="24"/>
            </w:rPr>
          </w:sdtEndPr>
          <w:sdtContent>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Click or tap to enter a date.</w:t>
                </w:r>
              </w:p>
            </w:tc>
          </w:sdtContent>
        </w:sdt>
        <w:sdt>
          <w:sdtPr>
            <w:rPr>
              <w:rFonts w:ascii="Garamond" w:hAnsi="Garamond"/>
              <w:sz w:val="20"/>
              <w:szCs w:val="24"/>
            </w:rPr>
            <w:id w:val="-803160642"/>
            <w:placeholder>
              <w:docPart w:val="D7C637248DFF406686AB7DDCC44A4628"/>
            </w:placeholder>
            <w:showingPlcHdr/>
            <w:text/>
          </w:sdtPr>
          <w:sdtEndPr>
            <w:rPr>
              <w:sz w:val="24"/>
            </w:rPr>
          </w:sdtEndPr>
          <w:sdtContent>
            <w:tc>
              <w:tcPr>
                <w:tcW w:w="162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611092087"/>
            <w:placeholder>
              <w:docPart w:val="E2DF0E510A444E5E9BE59CE916F96DC9"/>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4"/>
              <w:szCs w:val="24"/>
            </w:rPr>
            <w:id w:val="65229424"/>
            <w:placeholder>
              <w:docPart w:val="A41C4570B99A45E4AC10D5131A6B23A5"/>
            </w:placeholder>
            <w:showingPlcHdr/>
            <w:dropDownList>
              <w:listItem w:value="Choose an item."/>
              <w:listItem w:displayText="1" w:value="1"/>
              <w:listItem w:displayText="2" w:value="2"/>
              <w:listItem w:displayText="3" w:value="3"/>
              <w:listItem w:displayText="4" w:value="4"/>
              <w:listItem w:displayText="5" w:value="5"/>
            </w:dropDownList>
          </w:sdtPr>
          <w:sdtEndPr/>
          <w:sdtContent>
            <w:tc>
              <w:tcPr>
                <w:tcW w:w="144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Choose an item.</w:t>
                </w:r>
              </w:p>
            </w:tc>
          </w:sdtContent>
        </w:sdt>
      </w:tr>
      <w:tr w:rsidR="00150116" w:rsidRPr="004A5A81" w:rsidTr="00A02E66">
        <w:trPr>
          <w:trHeight w:val="360"/>
        </w:trPr>
        <w:sdt>
          <w:sdtPr>
            <w:rPr>
              <w:rFonts w:ascii="Garamond" w:hAnsi="Garamond"/>
              <w:sz w:val="20"/>
              <w:szCs w:val="24"/>
            </w:rPr>
            <w:id w:val="864789680"/>
            <w:placeholder>
              <w:docPart w:val="18B7A55036C0419889FB0083A8DCC261"/>
            </w:placeholder>
            <w:showingPlcHdr/>
            <w:text/>
          </w:sdtPr>
          <w:sdtEndPr>
            <w:rPr>
              <w:sz w:val="24"/>
            </w:rPr>
          </w:sdtEndPr>
          <w:sdtContent>
            <w:tc>
              <w:tcPr>
                <w:tcW w:w="151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669173585"/>
            <w:placeholder>
              <w:docPart w:val="68FA0A74AA7D47F0B5B6C97D632A148F"/>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443269482"/>
            <w:placeholder>
              <w:docPart w:val="FBA7CC38ED5247668C2F36B5084A065F"/>
            </w:placeholder>
            <w:showingPlcHdr/>
            <w:date>
              <w:dateFormat w:val="M/d/yyyy"/>
              <w:lid w:val="en-US"/>
              <w:storeMappedDataAs w:val="dateTime"/>
              <w:calendar w:val="gregorian"/>
            </w:date>
          </w:sdtPr>
          <w:sdtEndPr>
            <w:rPr>
              <w:sz w:val="24"/>
            </w:rPr>
          </w:sdtEndPr>
          <w:sdtContent>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Click or tap to enter a date.</w:t>
                </w:r>
              </w:p>
            </w:tc>
          </w:sdtContent>
        </w:sdt>
        <w:sdt>
          <w:sdtPr>
            <w:rPr>
              <w:rFonts w:ascii="Garamond" w:hAnsi="Garamond"/>
              <w:sz w:val="20"/>
              <w:szCs w:val="24"/>
            </w:rPr>
            <w:id w:val="2056658730"/>
            <w:placeholder>
              <w:docPart w:val="E6291FE3015B40DF871CDCEADF917964"/>
            </w:placeholder>
            <w:showingPlcHdr/>
            <w:text/>
          </w:sdtPr>
          <w:sdtEndPr>
            <w:rPr>
              <w:sz w:val="24"/>
            </w:rPr>
          </w:sdtEndPr>
          <w:sdtContent>
            <w:tc>
              <w:tcPr>
                <w:tcW w:w="162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903679565"/>
            <w:placeholder>
              <w:docPart w:val="BC9A69D002C14D67AF13B5E9430631E1"/>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4"/>
              <w:szCs w:val="24"/>
            </w:rPr>
            <w:id w:val="1014577124"/>
            <w:placeholder>
              <w:docPart w:val="F55F8F34BB0D472B8281AD4CFADAA779"/>
            </w:placeholder>
            <w:showingPlcHdr/>
            <w:dropDownList>
              <w:listItem w:value="Choose an item."/>
              <w:listItem w:displayText="1" w:value="1"/>
              <w:listItem w:displayText="2" w:value="2"/>
              <w:listItem w:displayText="3" w:value="3"/>
              <w:listItem w:displayText="4" w:value="4"/>
              <w:listItem w:displayText="5" w:value="5"/>
            </w:dropDownList>
          </w:sdtPr>
          <w:sdtEndPr/>
          <w:sdtContent>
            <w:tc>
              <w:tcPr>
                <w:tcW w:w="144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Choose an item.</w:t>
                </w:r>
              </w:p>
            </w:tc>
          </w:sdtContent>
        </w:sdt>
      </w:tr>
      <w:tr w:rsidR="00150116" w:rsidRPr="004A5A81" w:rsidTr="00A02E66">
        <w:trPr>
          <w:trHeight w:val="140"/>
        </w:trPr>
        <w:sdt>
          <w:sdtPr>
            <w:rPr>
              <w:rFonts w:ascii="Garamond" w:hAnsi="Garamond"/>
              <w:sz w:val="20"/>
              <w:szCs w:val="24"/>
            </w:rPr>
            <w:id w:val="-1777855090"/>
            <w:placeholder>
              <w:docPart w:val="A521C412019F4BF48AF8DC7B71D6CDF6"/>
            </w:placeholder>
            <w:showingPlcHdr/>
            <w:text/>
          </w:sdtPr>
          <w:sdtEndPr>
            <w:rPr>
              <w:sz w:val="24"/>
            </w:rPr>
          </w:sdtEndPr>
          <w:sdtContent>
            <w:tc>
              <w:tcPr>
                <w:tcW w:w="151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282503091"/>
            <w:placeholder>
              <w:docPart w:val="006AFD0ECD2847B9B6BDF21A4D188EF8"/>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325405385"/>
            <w:placeholder>
              <w:docPart w:val="9F4F21C4ABA446FB9344C05A97B82449"/>
            </w:placeholder>
            <w:showingPlcHdr/>
            <w:date>
              <w:dateFormat w:val="M/d/yyyy"/>
              <w:lid w:val="en-US"/>
              <w:storeMappedDataAs w:val="dateTime"/>
              <w:calendar w:val="gregorian"/>
            </w:date>
          </w:sdtPr>
          <w:sdtEndPr>
            <w:rPr>
              <w:sz w:val="24"/>
            </w:rPr>
          </w:sdtEndPr>
          <w:sdtContent>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Click or tap to enter a date.</w:t>
                </w:r>
              </w:p>
            </w:tc>
          </w:sdtContent>
        </w:sdt>
        <w:sdt>
          <w:sdtPr>
            <w:rPr>
              <w:rFonts w:ascii="Garamond" w:hAnsi="Garamond"/>
              <w:sz w:val="20"/>
              <w:szCs w:val="24"/>
            </w:rPr>
            <w:id w:val="-1689288223"/>
            <w:placeholder>
              <w:docPart w:val="EF5A8524A27A45319D4B6D5BE7D4D4BF"/>
            </w:placeholder>
            <w:showingPlcHdr/>
            <w:text/>
          </w:sdtPr>
          <w:sdtEndPr>
            <w:rPr>
              <w:sz w:val="24"/>
            </w:rPr>
          </w:sdtEndPr>
          <w:sdtContent>
            <w:tc>
              <w:tcPr>
                <w:tcW w:w="162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81525136"/>
            <w:placeholder>
              <w:docPart w:val="B9383F82912148AFA4926C209A52B9B3"/>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4"/>
              <w:szCs w:val="24"/>
            </w:rPr>
            <w:id w:val="728963179"/>
            <w:placeholder>
              <w:docPart w:val="64C4F7B6F07D406F917A06212F6B0E2D"/>
            </w:placeholder>
            <w:showingPlcHdr/>
            <w:dropDownList>
              <w:listItem w:value="Choose an item."/>
              <w:listItem w:displayText="1" w:value="1"/>
              <w:listItem w:displayText="2" w:value="2"/>
              <w:listItem w:displayText="3" w:value="3"/>
              <w:listItem w:displayText="4" w:value="4"/>
              <w:listItem w:displayText="5" w:value="5"/>
            </w:dropDownList>
          </w:sdtPr>
          <w:sdtEndPr/>
          <w:sdtContent>
            <w:tc>
              <w:tcPr>
                <w:tcW w:w="144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Choose an item.</w:t>
                </w:r>
              </w:p>
            </w:tc>
          </w:sdtContent>
        </w:sdt>
      </w:tr>
      <w:tr w:rsidR="00150116" w:rsidRPr="004A5A81" w:rsidTr="00A02E66">
        <w:trPr>
          <w:trHeight w:val="180"/>
        </w:trPr>
        <w:sdt>
          <w:sdtPr>
            <w:rPr>
              <w:rFonts w:ascii="Garamond" w:hAnsi="Garamond"/>
              <w:sz w:val="20"/>
              <w:szCs w:val="24"/>
            </w:rPr>
            <w:id w:val="-613750134"/>
            <w:placeholder>
              <w:docPart w:val="7C1CB0C76FE1488DB5D6F8B56AD7CF4B"/>
            </w:placeholder>
            <w:showingPlcHdr/>
            <w:text/>
          </w:sdtPr>
          <w:sdtEndPr>
            <w:rPr>
              <w:sz w:val="24"/>
            </w:rPr>
          </w:sdtEndPr>
          <w:sdtContent>
            <w:tc>
              <w:tcPr>
                <w:tcW w:w="151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986473067"/>
            <w:placeholder>
              <w:docPart w:val="2D761512E51A42DDB68F5727A35A8FD6"/>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200317279"/>
            <w:placeholder>
              <w:docPart w:val="0FF98A2CFB77436D873EF1DC282AC850"/>
            </w:placeholder>
            <w:showingPlcHdr/>
            <w:date>
              <w:dateFormat w:val="M/d/yyyy"/>
              <w:lid w:val="en-US"/>
              <w:storeMappedDataAs w:val="dateTime"/>
              <w:calendar w:val="gregorian"/>
            </w:date>
          </w:sdtPr>
          <w:sdtEndPr>
            <w:rPr>
              <w:sz w:val="24"/>
            </w:rPr>
          </w:sdtEndPr>
          <w:sdtContent>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Click or tap to enter a date.</w:t>
                </w:r>
              </w:p>
            </w:tc>
          </w:sdtContent>
        </w:sdt>
        <w:sdt>
          <w:sdtPr>
            <w:rPr>
              <w:rFonts w:ascii="Garamond" w:hAnsi="Garamond"/>
              <w:sz w:val="20"/>
              <w:szCs w:val="24"/>
            </w:rPr>
            <w:id w:val="1051966310"/>
            <w:placeholder>
              <w:docPart w:val="85CBCD5C59564278AC57E12005964C7A"/>
            </w:placeholder>
            <w:showingPlcHdr/>
            <w:text/>
          </w:sdtPr>
          <w:sdtEndPr>
            <w:rPr>
              <w:sz w:val="24"/>
            </w:rPr>
          </w:sdtEndPr>
          <w:sdtContent>
            <w:tc>
              <w:tcPr>
                <w:tcW w:w="162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809383029"/>
            <w:placeholder>
              <w:docPart w:val="AB3147EDEB094F0FA922A5D2C0D08A43"/>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4"/>
              <w:szCs w:val="24"/>
            </w:rPr>
            <w:id w:val="-2107796901"/>
            <w:placeholder>
              <w:docPart w:val="CF8DDD20A39D4274A40BB38E63030BF2"/>
            </w:placeholder>
            <w:showingPlcHdr/>
            <w:dropDownList>
              <w:listItem w:value="Choose an item."/>
              <w:listItem w:displayText="1" w:value="1"/>
              <w:listItem w:displayText="2" w:value="2"/>
              <w:listItem w:displayText="3" w:value="3"/>
              <w:listItem w:displayText="4" w:value="4"/>
              <w:listItem w:displayText="5" w:value="5"/>
            </w:dropDownList>
          </w:sdtPr>
          <w:sdtEndPr/>
          <w:sdtContent>
            <w:tc>
              <w:tcPr>
                <w:tcW w:w="144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Choose an item.</w:t>
                </w:r>
              </w:p>
            </w:tc>
          </w:sdtContent>
        </w:sdt>
      </w:tr>
      <w:tr w:rsidR="00150116" w:rsidRPr="004A5A81" w:rsidTr="00A02E66">
        <w:trPr>
          <w:trHeight w:val="300"/>
        </w:trPr>
        <w:sdt>
          <w:sdtPr>
            <w:rPr>
              <w:rFonts w:ascii="Garamond" w:hAnsi="Garamond"/>
              <w:sz w:val="20"/>
              <w:szCs w:val="24"/>
            </w:rPr>
            <w:id w:val="-964577452"/>
            <w:placeholder>
              <w:docPart w:val="8631076A8476447EA834BF299496137A"/>
            </w:placeholder>
            <w:showingPlcHdr/>
            <w:text/>
          </w:sdtPr>
          <w:sdtEndPr>
            <w:rPr>
              <w:sz w:val="24"/>
            </w:rPr>
          </w:sdtEndPr>
          <w:sdtContent>
            <w:tc>
              <w:tcPr>
                <w:tcW w:w="151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107195130"/>
            <w:placeholder>
              <w:docPart w:val="F8A9F1B5CCE547BCB590C6F44F1A5C54"/>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616977082"/>
            <w:placeholder>
              <w:docPart w:val="5DCC1A6E961543388EBC78A41794D6F4"/>
            </w:placeholder>
            <w:showingPlcHdr/>
            <w:date>
              <w:dateFormat w:val="M/d/yyyy"/>
              <w:lid w:val="en-US"/>
              <w:storeMappedDataAs w:val="dateTime"/>
              <w:calendar w:val="gregorian"/>
            </w:date>
          </w:sdtPr>
          <w:sdtEndPr>
            <w:rPr>
              <w:sz w:val="24"/>
            </w:rPr>
          </w:sdtEndPr>
          <w:sdtContent>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Click or tap to enter a date.</w:t>
                </w:r>
              </w:p>
            </w:tc>
          </w:sdtContent>
        </w:sdt>
        <w:sdt>
          <w:sdtPr>
            <w:rPr>
              <w:rFonts w:ascii="Garamond" w:hAnsi="Garamond"/>
              <w:sz w:val="20"/>
              <w:szCs w:val="24"/>
            </w:rPr>
            <w:id w:val="1791006048"/>
            <w:placeholder>
              <w:docPart w:val="2457DBF7DAD042CE948C22DCB75FC4D3"/>
            </w:placeholder>
            <w:showingPlcHdr/>
            <w:text/>
          </w:sdtPr>
          <w:sdtEndPr>
            <w:rPr>
              <w:sz w:val="24"/>
            </w:rPr>
          </w:sdtEndPr>
          <w:sdtContent>
            <w:tc>
              <w:tcPr>
                <w:tcW w:w="162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2072413305"/>
            <w:placeholder>
              <w:docPart w:val="A7A3D8636C8842CC838ED99C6217EF0F"/>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4"/>
              <w:szCs w:val="24"/>
            </w:rPr>
            <w:id w:val="-1253813470"/>
            <w:placeholder>
              <w:docPart w:val="81E1801A9417441CBDCA04194E845655"/>
            </w:placeholder>
            <w:showingPlcHdr/>
            <w:dropDownList>
              <w:listItem w:value="Choose an item."/>
              <w:listItem w:displayText="1" w:value="1"/>
              <w:listItem w:displayText="2" w:value="2"/>
              <w:listItem w:displayText="3" w:value="3"/>
              <w:listItem w:displayText="4" w:value="4"/>
              <w:listItem w:displayText="5" w:value="5"/>
            </w:dropDownList>
          </w:sdtPr>
          <w:sdtEndPr/>
          <w:sdtContent>
            <w:tc>
              <w:tcPr>
                <w:tcW w:w="144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Choose an item.</w:t>
                </w:r>
              </w:p>
            </w:tc>
          </w:sdtContent>
        </w:sdt>
      </w:tr>
      <w:tr w:rsidR="00150116" w:rsidRPr="004A5A81" w:rsidTr="00A02E66">
        <w:trPr>
          <w:trHeight w:val="120"/>
        </w:trPr>
        <w:sdt>
          <w:sdtPr>
            <w:rPr>
              <w:rFonts w:ascii="Garamond" w:hAnsi="Garamond"/>
              <w:sz w:val="20"/>
              <w:szCs w:val="24"/>
            </w:rPr>
            <w:id w:val="-1647115391"/>
            <w:placeholder>
              <w:docPart w:val="AF30643C3D33495CBEF13C3C7849E917"/>
            </w:placeholder>
            <w:showingPlcHdr/>
            <w:text/>
          </w:sdtPr>
          <w:sdtEndPr>
            <w:rPr>
              <w:sz w:val="24"/>
            </w:rPr>
          </w:sdtEndPr>
          <w:sdtContent>
            <w:tc>
              <w:tcPr>
                <w:tcW w:w="151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765837831"/>
            <w:placeholder>
              <w:docPart w:val="642E1658D0574BEBB32BE32F8B451CFA"/>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1064943666"/>
            <w:placeholder>
              <w:docPart w:val="52A04B7873A44F6C940971DC26243AFC"/>
            </w:placeholder>
            <w:showingPlcHdr/>
            <w:date>
              <w:dateFormat w:val="M/d/yyyy"/>
              <w:lid w:val="en-US"/>
              <w:storeMappedDataAs w:val="dateTime"/>
              <w:calendar w:val="gregorian"/>
            </w:date>
          </w:sdtPr>
          <w:sdtEndPr>
            <w:rPr>
              <w:sz w:val="24"/>
            </w:rPr>
          </w:sdtEndPr>
          <w:sdtContent>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Click or tap to enter a date.</w:t>
                </w:r>
              </w:p>
            </w:tc>
          </w:sdtContent>
        </w:sdt>
        <w:sdt>
          <w:sdtPr>
            <w:rPr>
              <w:rFonts w:ascii="Garamond" w:hAnsi="Garamond"/>
              <w:sz w:val="20"/>
              <w:szCs w:val="24"/>
            </w:rPr>
            <w:id w:val="458149609"/>
            <w:placeholder>
              <w:docPart w:val="C689530114854D7EAB7D3E60CE798AED"/>
            </w:placeholder>
            <w:showingPlcHdr/>
            <w:text/>
          </w:sdtPr>
          <w:sdtEndPr>
            <w:rPr>
              <w:sz w:val="24"/>
            </w:rPr>
          </w:sdtEndPr>
          <w:sdtContent>
            <w:tc>
              <w:tcPr>
                <w:tcW w:w="162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0"/>
              <w:szCs w:val="24"/>
            </w:rPr>
            <w:id w:val="593208674"/>
            <w:placeholder>
              <w:docPart w:val="982E1DB084514FA2BA5B49DD6C0F24A3"/>
            </w:placeholder>
            <w:showingPlcHdr/>
            <w:text/>
          </w:sdtPr>
          <w:sdtEndPr>
            <w:rPr>
              <w:sz w:val="24"/>
            </w:rPr>
          </w:sdtEndPr>
          <w:sdtContent>
            <w:tc>
              <w:tcPr>
                <w:tcW w:w="153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8E3D5F">
                <w:pPr>
                  <w:widowControl w:val="0"/>
                  <w:rPr>
                    <w:rFonts w:ascii="Garamond" w:hAnsi="Garamond"/>
                    <w:sz w:val="24"/>
                    <w:szCs w:val="24"/>
                  </w:rPr>
                </w:pPr>
                <w:r w:rsidRPr="008E3D5F">
                  <w:rPr>
                    <w:rStyle w:val="PlaceholderText"/>
                    <w:sz w:val="18"/>
                  </w:rPr>
                  <w:t>Click or tap here to enter text.</w:t>
                </w:r>
              </w:p>
            </w:tc>
          </w:sdtContent>
        </w:sdt>
        <w:sdt>
          <w:sdtPr>
            <w:rPr>
              <w:rFonts w:ascii="Garamond" w:hAnsi="Garamond"/>
              <w:sz w:val="24"/>
              <w:szCs w:val="24"/>
            </w:rPr>
            <w:id w:val="1650554046"/>
            <w:placeholder>
              <w:docPart w:val="6C006449773B4229A4F880B1D15D8EFC"/>
            </w:placeholder>
            <w:showingPlcHdr/>
            <w:dropDownList>
              <w:listItem w:value="Choose an item."/>
              <w:listItem w:displayText="1" w:value="1"/>
              <w:listItem w:displayText="2" w:value="2"/>
              <w:listItem w:displayText="3" w:value="3"/>
              <w:listItem w:displayText="4" w:value="4"/>
              <w:listItem w:displayText="5" w:value="5"/>
            </w:dropDownList>
          </w:sdtPr>
          <w:sdtEndPr/>
          <w:sdtContent>
            <w:tc>
              <w:tcPr>
                <w:tcW w:w="1440" w:type="dxa"/>
                <w:tcBorders>
                  <w:top w:val="nil"/>
                  <w:left w:val="nil"/>
                  <w:bottom w:val="single" w:sz="7" w:space="0" w:color="000000"/>
                  <w:right w:val="single" w:sz="7" w:space="0" w:color="000000"/>
                </w:tcBorders>
                <w:tcMar>
                  <w:top w:w="100" w:type="dxa"/>
                  <w:left w:w="100" w:type="dxa"/>
                  <w:bottom w:w="100" w:type="dxa"/>
                  <w:right w:w="100" w:type="dxa"/>
                </w:tcMar>
              </w:tcPr>
              <w:p w:rsidR="00150116" w:rsidRPr="000618BB" w:rsidRDefault="00A02E66">
                <w:pPr>
                  <w:widowControl w:val="0"/>
                  <w:rPr>
                    <w:rFonts w:ascii="Garamond" w:hAnsi="Garamond"/>
                    <w:sz w:val="24"/>
                    <w:szCs w:val="24"/>
                  </w:rPr>
                </w:pPr>
                <w:r w:rsidRPr="00A02E66">
                  <w:rPr>
                    <w:rStyle w:val="PlaceholderText"/>
                    <w:sz w:val="18"/>
                  </w:rPr>
                  <w:t>Choose an item.</w:t>
                </w:r>
              </w:p>
            </w:tc>
          </w:sdtContent>
        </w:sdt>
      </w:tr>
    </w:tbl>
    <w:p w:rsidR="00150116" w:rsidRPr="004A5A81" w:rsidRDefault="00150116">
      <w:pPr>
        <w:rPr>
          <w:rFonts w:ascii="Garamond" w:hAnsi="Garamond"/>
          <w:i/>
          <w:sz w:val="24"/>
          <w:szCs w:val="24"/>
        </w:rPr>
      </w:pPr>
    </w:p>
    <w:p w:rsidR="00150116" w:rsidRPr="004A5A81" w:rsidRDefault="00C829FD">
      <w:pPr>
        <w:rPr>
          <w:rFonts w:ascii="Garamond" w:hAnsi="Garamond"/>
          <w:i/>
          <w:sz w:val="24"/>
          <w:szCs w:val="24"/>
        </w:rPr>
      </w:pPr>
      <w:r w:rsidRPr="004A5A81">
        <w:rPr>
          <w:rFonts w:ascii="Garamond" w:hAnsi="Garamond"/>
          <w:i/>
          <w:sz w:val="24"/>
          <w:szCs w:val="24"/>
        </w:rPr>
        <w:t>Which funding opportunities offer the most potential for supporting your NFP program for the first three years? What is the plan to engage with them?</w:t>
      </w:r>
    </w:p>
    <w:p w:rsidR="00150116" w:rsidRPr="00951107" w:rsidRDefault="00150116">
      <w:pPr>
        <w:rPr>
          <w:rFonts w:ascii="Garamond" w:hAnsi="Garamond"/>
          <w:i/>
          <w:sz w:val="6"/>
          <w:szCs w:val="6"/>
        </w:rPr>
      </w:pPr>
    </w:p>
    <w:tbl>
      <w:tblPr>
        <w:tblStyle w:val="2"/>
        <w:tblW w:w="93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325"/>
        <w:gridCol w:w="2385"/>
        <w:gridCol w:w="2929"/>
      </w:tblGrid>
      <w:tr w:rsidR="00150116" w:rsidRPr="004A5A81">
        <w:tc>
          <w:tcPr>
            <w:tcW w:w="1725" w:type="dxa"/>
            <w:shd w:val="clear" w:color="auto" w:fill="auto"/>
            <w:tcMar>
              <w:top w:w="100" w:type="dxa"/>
              <w:left w:w="100" w:type="dxa"/>
              <w:bottom w:w="100" w:type="dxa"/>
              <w:right w:w="100" w:type="dxa"/>
            </w:tcMar>
          </w:tcPr>
          <w:p w:rsidR="00150116" w:rsidRPr="004A5A81" w:rsidRDefault="00C829FD">
            <w:pPr>
              <w:widowControl w:val="0"/>
              <w:spacing w:line="240" w:lineRule="auto"/>
              <w:rPr>
                <w:rFonts w:ascii="Garamond" w:hAnsi="Garamond"/>
                <w:i/>
                <w:sz w:val="24"/>
                <w:szCs w:val="24"/>
              </w:rPr>
            </w:pPr>
            <w:r w:rsidRPr="004A5A81">
              <w:rPr>
                <w:rFonts w:ascii="Garamond" w:hAnsi="Garamond"/>
                <w:i/>
                <w:sz w:val="24"/>
                <w:szCs w:val="24"/>
              </w:rPr>
              <w:t>Funder</w:t>
            </w:r>
          </w:p>
        </w:tc>
        <w:tc>
          <w:tcPr>
            <w:tcW w:w="2325" w:type="dxa"/>
            <w:shd w:val="clear" w:color="auto" w:fill="auto"/>
            <w:tcMar>
              <w:top w:w="100" w:type="dxa"/>
              <w:left w:w="100" w:type="dxa"/>
              <w:bottom w:w="100" w:type="dxa"/>
              <w:right w:w="100" w:type="dxa"/>
            </w:tcMar>
          </w:tcPr>
          <w:p w:rsidR="00150116" w:rsidRPr="004A5A81" w:rsidRDefault="00C829FD">
            <w:pPr>
              <w:widowControl w:val="0"/>
              <w:spacing w:line="240" w:lineRule="auto"/>
              <w:rPr>
                <w:rFonts w:ascii="Garamond" w:hAnsi="Garamond"/>
                <w:i/>
                <w:sz w:val="24"/>
                <w:szCs w:val="24"/>
              </w:rPr>
            </w:pPr>
            <w:r w:rsidRPr="004A5A81">
              <w:rPr>
                <w:rFonts w:ascii="Garamond" w:hAnsi="Garamond"/>
                <w:i/>
                <w:sz w:val="24"/>
                <w:szCs w:val="24"/>
              </w:rPr>
              <w:t>Plan to Engage</w:t>
            </w:r>
          </w:p>
        </w:tc>
        <w:tc>
          <w:tcPr>
            <w:tcW w:w="2385" w:type="dxa"/>
            <w:shd w:val="clear" w:color="auto" w:fill="auto"/>
            <w:tcMar>
              <w:top w:w="100" w:type="dxa"/>
              <w:left w:w="100" w:type="dxa"/>
              <w:bottom w:w="100" w:type="dxa"/>
              <w:right w:w="100" w:type="dxa"/>
            </w:tcMar>
          </w:tcPr>
          <w:p w:rsidR="00150116" w:rsidRPr="004A5A81" w:rsidRDefault="00C829FD">
            <w:pPr>
              <w:widowControl w:val="0"/>
              <w:spacing w:line="240" w:lineRule="auto"/>
              <w:rPr>
                <w:rFonts w:ascii="Garamond" w:hAnsi="Garamond"/>
                <w:i/>
                <w:sz w:val="24"/>
                <w:szCs w:val="24"/>
              </w:rPr>
            </w:pPr>
            <w:r w:rsidRPr="004A5A81">
              <w:rPr>
                <w:rFonts w:ascii="Garamond" w:hAnsi="Garamond"/>
                <w:i/>
                <w:sz w:val="24"/>
                <w:szCs w:val="24"/>
              </w:rPr>
              <w:t>Lead Champion</w:t>
            </w:r>
          </w:p>
        </w:tc>
        <w:tc>
          <w:tcPr>
            <w:tcW w:w="2929" w:type="dxa"/>
            <w:shd w:val="clear" w:color="auto" w:fill="auto"/>
            <w:tcMar>
              <w:top w:w="100" w:type="dxa"/>
              <w:left w:w="100" w:type="dxa"/>
              <w:bottom w:w="100" w:type="dxa"/>
              <w:right w:w="100" w:type="dxa"/>
            </w:tcMar>
          </w:tcPr>
          <w:p w:rsidR="00150116" w:rsidRPr="004A5A81" w:rsidRDefault="00C829FD">
            <w:pPr>
              <w:widowControl w:val="0"/>
              <w:spacing w:line="240" w:lineRule="auto"/>
              <w:rPr>
                <w:rFonts w:ascii="Garamond" w:hAnsi="Garamond"/>
                <w:i/>
                <w:sz w:val="24"/>
                <w:szCs w:val="24"/>
              </w:rPr>
            </w:pPr>
            <w:r w:rsidRPr="004A5A81">
              <w:rPr>
                <w:rFonts w:ascii="Garamond" w:hAnsi="Garamond"/>
                <w:i/>
                <w:sz w:val="24"/>
                <w:szCs w:val="24"/>
              </w:rPr>
              <w:t>Timeline</w:t>
            </w:r>
          </w:p>
        </w:tc>
      </w:tr>
      <w:tr w:rsidR="00150116" w:rsidRPr="004A5A81">
        <w:sdt>
          <w:sdtPr>
            <w:rPr>
              <w:rFonts w:ascii="Garamond" w:hAnsi="Garamond"/>
              <w:sz w:val="20"/>
              <w:szCs w:val="24"/>
            </w:rPr>
            <w:id w:val="498239077"/>
            <w:placeholder>
              <w:docPart w:val="511A5641A83C4EF095D1DDB0E162D5ED"/>
            </w:placeholder>
            <w:showingPlcHdr/>
            <w:text/>
          </w:sdtPr>
          <w:sdtEndPr>
            <w:rPr>
              <w:sz w:val="24"/>
            </w:rPr>
          </w:sdtEndPr>
          <w:sdtContent>
            <w:tc>
              <w:tcPr>
                <w:tcW w:w="172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1188135985"/>
            <w:placeholder>
              <w:docPart w:val="A4DE1095E7664305977EA9C36B4F3B8A"/>
            </w:placeholder>
            <w:showingPlcHdr/>
            <w:text/>
          </w:sdtPr>
          <w:sdtEndPr>
            <w:rPr>
              <w:sz w:val="24"/>
            </w:rPr>
          </w:sdtEndPr>
          <w:sdtContent>
            <w:tc>
              <w:tcPr>
                <w:tcW w:w="232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1034888008"/>
            <w:placeholder>
              <w:docPart w:val="799A67D3A26445FBB2FDF60793B4E0EE"/>
            </w:placeholder>
            <w:showingPlcHdr/>
            <w:text/>
          </w:sdtPr>
          <w:sdtEndPr>
            <w:rPr>
              <w:sz w:val="24"/>
            </w:rPr>
          </w:sdtEndPr>
          <w:sdtContent>
            <w:tc>
              <w:tcPr>
                <w:tcW w:w="238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1647665321"/>
            <w:placeholder>
              <w:docPart w:val="4485D6A1AC7745CF932508231333E194"/>
            </w:placeholder>
            <w:showingPlcHdr/>
            <w:text/>
          </w:sdtPr>
          <w:sdtEndPr>
            <w:rPr>
              <w:sz w:val="24"/>
            </w:rPr>
          </w:sdtEndPr>
          <w:sdtContent>
            <w:tc>
              <w:tcPr>
                <w:tcW w:w="2929"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tr>
      <w:tr w:rsidR="00150116" w:rsidRPr="004A5A81">
        <w:sdt>
          <w:sdtPr>
            <w:rPr>
              <w:rFonts w:ascii="Garamond" w:hAnsi="Garamond"/>
              <w:sz w:val="20"/>
              <w:szCs w:val="24"/>
            </w:rPr>
            <w:id w:val="-500813088"/>
            <w:placeholder>
              <w:docPart w:val="FFC8B3C0BB4A40FB8BB3CD4E67DC0248"/>
            </w:placeholder>
            <w:showingPlcHdr/>
            <w:text/>
          </w:sdtPr>
          <w:sdtEndPr>
            <w:rPr>
              <w:sz w:val="24"/>
            </w:rPr>
          </w:sdtEndPr>
          <w:sdtContent>
            <w:tc>
              <w:tcPr>
                <w:tcW w:w="172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1351407945"/>
            <w:placeholder>
              <w:docPart w:val="E05D59CD21F74A78BDF2B94974CAFD4D"/>
            </w:placeholder>
            <w:showingPlcHdr/>
            <w:text/>
          </w:sdtPr>
          <w:sdtEndPr>
            <w:rPr>
              <w:sz w:val="24"/>
            </w:rPr>
          </w:sdtEndPr>
          <w:sdtContent>
            <w:tc>
              <w:tcPr>
                <w:tcW w:w="232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136082534"/>
            <w:placeholder>
              <w:docPart w:val="601DD582D2604347B04220D615C1AF77"/>
            </w:placeholder>
            <w:showingPlcHdr/>
            <w:text/>
          </w:sdtPr>
          <w:sdtEndPr>
            <w:rPr>
              <w:sz w:val="24"/>
            </w:rPr>
          </w:sdtEndPr>
          <w:sdtContent>
            <w:tc>
              <w:tcPr>
                <w:tcW w:w="238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1126151446"/>
            <w:placeholder>
              <w:docPart w:val="F9240D8CCAE242489538F88E291492DD"/>
            </w:placeholder>
            <w:showingPlcHdr/>
            <w:text/>
          </w:sdtPr>
          <w:sdtEndPr>
            <w:rPr>
              <w:sz w:val="24"/>
            </w:rPr>
          </w:sdtEndPr>
          <w:sdtContent>
            <w:tc>
              <w:tcPr>
                <w:tcW w:w="2929"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tr>
      <w:tr w:rsidR="00150116" w:rsidRPr="004A5A81">
        <w:sdt>
          <w:sdtPr>
            <w:rPr>
              <w:rFonts w:ascii="Garamond" w:hAnsi="Garamond"/>
              <w:sz w:val="20"/>
              <w:szCs w:val="24"/>
            </w:rPr>
            <w:id w:val="1825543205"/>
            <w:placeholder>
              <w:docPart w:val="53D46AAC59FB48E2B91EAE73F755077F"/>
            </w:placeholder>
            <w:showingPlcHdr/>
            <w:text/>
          </w:sdtPr>
          <w:sdtEndPr>
            <w:rPr>
              <w:sz w:val="24"/>
            </w:rPr>
          </w:sdtEndPr>
          <w:sdtContent>
            <w:tc>
              <w:tcPr>
                <w:tcW w:w="172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1900169490"/>
            <w:placeholder>
              <w:docPart w:val="17B330B1008E42948074A5168FE2FCB1"/>
            </w:placeholder>
            <w:showingPlcHdr/>
            <w:text/>
          </w:sdtPr>
          <w:sdtEndPr>
            <w:rPr>
              <w:sz w:val="24"/>
            </w:rPr>
          </w:sdtEndPr>
          <w:sdtContent>
            <w:tc>
              <w:tcPr>
                <w:tcW w:w="232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1880544856"/>
            <w:placeholder>
              <w:docPart w:val="8B72B7C90C4944F0AD83FF091ECB9C79"/>
            </w:placeholder>
            <w:showingPlcHdr/>
            <w:text/>
          </w:sdtPr>
          <w:sdtEndPr>
            <w:rPr>
              <w:sz w:val="24"/>
            </w:rPr>
          </w:sdtEndPr>
          <w:sdtContent>
            <w:tc>
              <w:tcPr>
                <w:tcW w:w="238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569397373"/>
            <w:placeholder>
              <w:docPart w:val="0BE55E324B014A1DBB17D028D568EE03"/>
            </w:placeholder>
            <w:showingPlcHdr/>
            <w:text/>
          </w:sdtPr>
          <w:sdtEndPr>
            <w:rPr>
              <w:sz w:val="24"/>
            </w:rPr>
          </w:sdtEndPr>
          <w:sdtContent>
            <w:tc>
              <w:tcPr>
                <w:tcW w:w="2929"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tr>
      <w:tr w:rsidR="00150116" w:rsidRPr="004A5A81">
        <w:sdt>
          <w:sdtPr>
            <w:rPr>
              <w:rFonts w:ascii="Garamond" w:hAnsi="Garamond"/>
              <w:sz w:val="20"/>
              <w:szCs w:val="24"/>
            </w:rPr>
            <w:id w:val="1844518294"/>
            <w:placeholder>
              <w:docPart w:val="44E3C1EB48774EB2933F9549A0F7AE6B"/>
            </w:placeholder>
            <w:showingPlcHdr/>
            <w:text/>
          </w:sdtPr>
          <w:sdtEndPr>
            <w:rPr>
              <w:sz w:val="24"/>
            </w:rPr>
          </w:sdtEndPr>
          <w:sdtContent>
            <w:tc>
              <w:tcPr>
                <w:tcW w:w="172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567234142"/>
            <w:placeholder>
              <w:docPart w:val="4E37EF59AAC140509454F3EF8DCA2318"/>
            </w:placeholder>
            <w:showingPlcHdr/>
            <w:text/>
          </w:sdtPr>
          <w:sdtEndPr>
            <w:rPr>
              <w:sz w:val="24"/>
            </w:rPr>
          </w:sdtEndPr>
          <w:sdtContent>
            <w:tc>
              <w:tcPr>
                <w:tcW w:w="232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971406989"/>
            <w:placeholder>
              <w:docPart w:val="5914BCFE6AC34E17BFF39203273C88EC"/>
            </w:placeholder>
            <w:showingPlcHdr/>
            <w:text/>
          </w:sdtPr>
          <w:sdtEndPr>
            <w:rPr>
              <w:sz w:val="24"/>
            </w:rPr>
          </w:sdtEndPr>
          <w:sdtContent>
            <w:tc>
              <w:tcPr>
                <w:tcW w:w="2385"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sdt>
          <w:sdtPr>
            <w:rPr>
              <w:rFonts w:ascii="Garamond" w:hAnsi="Garamond"/>
              <w:sz w:val="20"/>
              <w:szCs w:val="24"/>
            </w:rPr>
            <w:id w:val="464163699"/>
            <w:placeholder>
              <w:docPart w:val="20BBF273081949E592C42979E42630A1"/>
            </w:placeholder>
            <w:showingPlcHdr/>
            <w:text/>
          </w:sdtPr>
          <w:sdtEndPr>
            <w:rPr>
              <w:sz w:val="24"/>
            </w:rPr>
          </w:sdtEndPr>
          <w:sdtContent>
            <w:tc>
              <w:tcPr>
                <w:tcW w:w="2929" w:type="dxa"/>
                <w:shd w:val="clear" w:color="auto" w:fill="auto"/>
                <w:tcMar>
                  <w:top w:w="100" w:type="dxa"/>
                  <w:left w:w="100" w:type="dxa"/>
                  <w:bottom w:w="100" w:type="dxa"/>
                  <w:right w:w="100" w:type="dxa"/>
                </w:tcMar>
              </w:tcPr>
              <w:p w:rsidR="00150116" w:rsidRPr="004A5A81" w:rsidRDefault="00A02E66">
                <w:pPr>
                  <w:widowControl w:val="0"/>
                  <w:spacing w:line="240" w:lineRule="auto"/>
                  <w:rPr>
                    <w:rFonts w:ascii="Garamond" w:hAnsi="Garamond"/>
                    <w:i/>
                    <w:sz w:val="24"/>
                    <w:szCs w:val="24"/>
                  </w:rPr>
                </w:pPr>
                <w:r w:rsidRPr="008E3D5F">
                  <w:rPr>
                    <w:rStyle w:val="PlaceholderText"/>
                    <w:sz w:val="18"/>
                  </w:rPr>
                  <w:t>Click or tap here to enter text.</w:t>
                </w:r>
              </w:p>
            </w:tc>
          </w:sdtContent>
        </w:sdt>
      </w:tr>
    </w:tbl>
    <w:p w:rsidR="00A02E66" w:rsidRDefault="00A02E66">
      <w:pPr>
        <w:rPr>
          <w:rFonts w:ascii="Century Gothic" w:hAnsi="Century Gothic"/>
          <w:b/>
          <w:color w:val="1F4E79"/>
          <w:sz w:val="28"/>
          <w:szCs w:val="24"/>
        </w:rPr>
      </w:pPr>
    </w:p>
    <w:p w:rsidR="00150116" w:rsidRPr="00732B7B" w:rsidRDefault="00C829FD">
      <w:pPr>
        <w:rPr>
          <w:rFonts w:ascii="Century Gothic" w:hAnsi="Century Gothic"/>
          <w:b/>
          <w:color w:val="1F4E79"/>
          <w:sz w:val="28"/>
          <w:szCs w:val="24"/>
        </w:rPr>
      </w:pPr>
      <w:r w:rsidRPr="00732B7B">
        <w:rPr>
          <w:rFonts w:ascii="Century Gothic" w:hAnsi="Century Gothic"/>
          <w:b/>
          <w:color w:val="1F4E79"/>
          <w:sz w:val="28"/>
          <w:szCs w:val="24"/>
        </w:rPr>
        <w:lastRenderedPageBreak/>
        <w:t>Sustainability Planning</w:t>
      </w:r>
    </w:p>
    <w:p w:rsidR="00150116" w:rsidRPr="004A5A81" w:rsidRDefault="00C829FD">
      <w:pPr>
        <w:rPr>
          <w:rFonts w:ascii="Garamond" w:hAnsi="Garamond"/>
          <w:sz w:val="24"/>
          <w:szCs w:val="24"/>
        </w:rPr>
      </w:pPr>
      <w:r w:rsidRPr="004A5A81">
        <w:rPr>
          <w:rFonts w:ascii="Garamond" w:hAnsi="Garamond"/>
          <w:sz w:val="24"/>
          <w:szCs w:val="24"/>
        </w:rPr>
        <w:t>Now that you’ve outlined your initial funding plan, you have a clear roadmap for funding activities for the first</w:t>
      </w:r>
      <w:r w:rsidR="00164C23" w:rsidRPr="004A5A81">
        <w:rPr>
          <w:rFonts w:ascii="Garamond" w:hAnsi="Garamond"/>
          <w:sz w:val="24"/>
          <w:szCs w:val="24"/>
        </w:rPr>
        <w:t xml:space="preserve"> three years of your program. But</w:t>
      </w:r>
      <w:r w:rsidRPr="004A5A81">
        <w:rPr>
          <w:rFonts w:ascii="Garamond" w:hAnsi="Garamond"/>
          <w:sz w:val="24"/>
          <w:szCs w:val="24"/>
        </w:rPr>
        <w:t xml:space="preserve"> what happens when those three years are up? Before you know it, you will need to be thinking about how</w:t>
      </w:r>
      <w:r w:rsidR="00164C23" w:rsidRPr="004A5A81">
        <w:rPr>
          <w:rFonts w:ascii="Garamond" w:hAnsi="Garamond"/>
          <w:sz w:val="24"/>
          <w:szCs w:val="24"/>
        </w:rPr>
        <w:t xml:space="preserve"> you will support your program five, seven</w:t>
      </w:r>
      <w:r w:rsidRPr="004A5A81">
        <w:rPr>
          <w:rFonts w:ascii="Garamond" w:hAnsi="Garamond"/>
          <w:sz w:val="24"/>
          <w:szCs w:val="24"/>
        </w:rPr>
        <w:t xml:space="preserve"> or even </w:t>
      </w:r>
      <w:r w:rsidR="00164C23" w:rsidRPr="004A5A81">
        <w:rPr>
          <w:rFonts w:ascii="Garamond" w:hAnsi="Garamond"/>
          <w:sz w:val="24"/>
          <w:szCs w:val="24"/>
        </w:rPr>
        <w:t>ten</w:t>
      </w:r>
      <w:r w:rsidRPr="004A5A81">
        <w:rPr>
          <w:rFonts w:ascii="Garamond" w:hAnsi="Garamond"/>
          <w:sz w:val="24"/>
          <w:szCs w:val="24"/>
        </w:rPr>
        <w:t xml:space="preserve"> years from now. The National Service Office’s Sustainability Manager can help you think through this as you draft a comprehensive sustainability plan. </w:t>
      </w:r>
    </w:p>
    <w:p w:rsidR="00150116" w:rsidRPr="00951107" w:rsidRDefault="00150116">
      <w:pPr>
        <w:rPr>
          <w:rFonts w:ascii="Garamond" w:hAnsi="Garamond"/>
          <w:sz w:val="24"/>
          <w:szCs w:val="24"/>
        </w:rPr>
      </w:pPr>
    </w:p>
    <w:p w:rsidR="00150116" w:rsidRPr="004A5A81" w:rsidRDefault="00C829FD">
      <w:pPr>
        <w:rPr>
          <w:rFonts w:ascii="Garamond" w:hAnsi="Garamond"/>
          <w:sz w:val="24"/>
          <w:szCs w:val="24"/>
        </w:rPr>
      </w:pPr>
      <w:r w:rsidRPr="004A5A81">
        <w:rPr>
          <w:rFonts w:ascii="Garamond" w:hAnsi="Garamond"/>
          <w:sz w:val="24"/>
          <w:szCs w:val="24"/>
        </w:rPr>
        <w:t xml:space="preserve">For now, consider these basic sustainability questions: </w:t>
      </w:r>
    </w:p>
    <w:p w:rsidR="00150116" w:rsidRPr="00951107" w:rsidRDefault="00150116">
      <w:pPr>
        <w:rPr>
          <w:rFonts w:ascii="Garamond" w:hAnsi="Garamond"/>
          <w:sz w:val="6"/>
          <w:szCs w:val="6"/>
        </w:rPr>
      </w:pPr>
    </w:p>
    <w:p w:rsidR="00150116" w:rsidRPr="004A5A81" w:rsidRDefault="00C829FD">
      <w:pPr>
        <w:rPr>
          <w:rFonts w:ascii="Garamond" w:hAnsi="Garamond"/>
          <w:i/>
          <w:sz w:val="24"/>
          <w:szCs w:val="24"/>
        </w:rPr>
      </w:pPr>
      <w:r w:rsidRPr="004A5A81">
        <w:rPr>
          <w:rFonts w:ascii="Garamond" w:hAnsi="Garamond"/>
          <w:i/>
          <w:sz w:val="24"/>
          <w:szCs w:val="24"/>
        </w:rPr>
        <w:t>Is the funding you’ve secured for NFP ongoing?</w:t>
      </w:r>
    </w:p>
    <w:sdt>
      <w:sdtPr>
        <w:rPr>
          <w:rFonts w:ascii="Garamond" w:hAnsi="Garamond"/>
          <w:i/>
          <w:sz w:val="24"/>
          <w:szCs w:val="24"/>
        </w:rPr>
        <w:id w:val="-1787725074"/>
        <w:placeholder>
          <w:docPart w:val="DefaultPlaceholder_-1854013440"/>
        </w:placeholder>
        <w:showingPlcHdr/>
        <w:text/>
      </w:sdtPr>
      <w:sdtEndPr/>
      <w:sdtContent>
        <w:p w:rsidR="00150116" w:rsidRPr="004A5A81" w:rsidRDefault="0023515B">
          <w:pPr>
            <w:rPr>
              <w:rFonts w:ascii="Garamond" w:hAnsi="Garamond"/>
              <w:i/>
              <w:sz w:val="24"/>
              <w:szCs w:val="24"/>
            </w:rPr>
          </w:pPr>
          <w:r w:rsidRPr="00E31468">
            <w:rPr>
              <w:rStyle w:val="PlaceholderText"/>
            </w:rPr>
            <w:t>Click or tap here to enter text.</w:t>
          </w:r>
        </w:p>
      </w:sdtContent>
    </w:sdt>
    <w:p w:rsidR="00150116" w:rsidRPr="004A5A81" w:rsidRDefault="00150116">
      <w:pPr>
        <w:rPr>
          <w:rFonts w:ascii="Garamond" w:hAnsi="Garamond"/>
          <w:i/>
          <w:sz w:val="24"/>
          <w:szCs w:val="24"/>
        </w:rPr>
      </w:pPr>
    </w:p>
    <w:p w:rsidR="00150116" w:rsidRPr="004A5A81" w:rsidRDefault="00150116">
      <w:pPr>
        <w:rPr>
          <w:rFonts w:ascii="Garamond" w:hAnsi="Garamond"/>
          <w:i/>
          <w:sz w:val="24"/>
          <w:szCs w:val="24"/>
        </w:rPr>
      </w:pPr>
    </w:p>
    <w:p w:rsidR="00150116" w:rsidRPr="004A5A81" w:rsidRDefault="00C829FD">
      <w:pPr>
        <w:rPr>
          <w:rFonts w:ascii="Garamond" w:hAnsi="Garamond"/>
          <w:i/>
          <w:sz w:val="24"/>
          <w:szCs w:val="24"/>
        </w:rPr>
      </w:pPr>
      <w:r w:rsidRPr="004A5A81">
        <w:rPr>
          <w:rFonts w:ascii="Garamond" w:hAnsi="Garamond"/>
          <w:i/>
          <w:sz w:val="24"/>
          <w:szCs w:val="24"/>
        </w:rPr>
        <w:t>If not, what are the other funding opportunities you will pursue in the future?</w:t>
      </w:r>
    </w:p>
    <w:sdt>
      <w:sdtPr>
        <w:rPr>
          <w:rFonts w:ascii="Garamond" w:hAnsi="Garamond"/>
          <w:i/>
          <w:sz w:val="24"/>
          <w:szCs w:val="24"/>
        </w:rPr>
        <w:id w:val="1567145996"/>
        <w:placeholder>
          <w:docPart w:val="DefaultPlaceholder_-1854013440"/>
        </w:placeholder>
        <w:showingPlcHdr/>
        <w:text/>
      </w:sdtPr>
      <w:sdtEndPr/>
      <w:sdtContent>
        <w:p w:rsidR="00150116" w:rsidRPr="004A5A81" w:rsidRDefault="0023515B">
          <w:pPr>
            <w:rPr>
              <w:rFonts w:ascii="Garamond" w:hAnsi="Garamond"/>
              <w:i/>
              <w:sz w:val="24"/>
              <w:szCs w:val="24"/>
            </w:rPr>
          </w:pPr>
          <w:r w:rsidRPr="00E31468">
            <w:rPr>
              <w:rStyle w:val="PlaceholderText"/>
            </w:rPr>
            <w:t>Click or tap here to enter text.</w:t>
          </w:r>
        </w:p>
      </w:sdtContent>
    </w:sdt>
    <w:p w:rsidR="00150116" w:rsidRPr="004A5A81" w:rsidRDefault="00150116">
      <w:pPr>
        <w:rPr>
          <w:rFonts w:ascii="Garamond" w:hAnsi="Garamond"/>
          <w:i/>
          <w:sz w:val="24"/>
          <w:szCs w:val="24"/>
        </w:rPr>
      </w:pPr>
    </w:p>
    <w:p w:rsidR="00150116" w:rsidRPr="004A5A81" w:rsidRDefault="00150116">
      <w:pPr>
        <w:rPr>
          <w:rFonts w:ascii="Garamond" w:hAnsi="Garamond"/>
          <w:i/>
          <w:sz w:val="24"/>
          <w:szCs w:val="24"/>
        </w:rPr>
      </w:pPr>
    </w:p>
    <w:p w:rsidR="00150116" w:rsidRPr="004A5A81" w:rsidRDefault="00C829FD">
      <w:pPr>
        <w:rPr>
          <w:rFonts w:ascii="Garamond" w:hAnsi="Garamond"/>
          <w:i/>
          <w:sz w:val="24"/>
          <w:szCs w:val="24"/>
        </w:rPr>
      </w:pPr>
      <w:r w:rsidRPr="004A5A81">
        <w:rPr>
          <w:rFonts w:ascii="Garamond" w:hAnsi="Garamond"/>
          <w:i/>
          <w:sz w:val="24"/>
          <w:szCs w:val="24"/>
        </w:rPr>
        <w:t>What are your backup options? What out of the box funding options do you have?</w:t>
      </w:r>
    </w:p>
    <w:sdt>
      <w:sdtPr>
        <w:rPr>
          <w:rFonts w:ascii="Garamond" w:hAnsi="Garamond"/>
          <w:i/>
          <w:sz w:val="24"/>
          <w:szCs w:val="24"/>
        </w:rPr>
        <w:id w:val="-24022732"/>
        <w:placeholder>
          <w:docPart w:val="DefaultPlaceholder_-1854013440"/>
        </w:placeholder>
        <w:showingPlcHdr/>
        <w:text/>
      </w:sdtPr>
      <w:sdtEndPr/>
      <w:sdtContent>
        <w:p w:rsidR="00150116" w:rsidRPr="004A5A81" w:rsidRDefault="0023515B">
          <w:pPr>
            <w:rPr>
              <w:rFonts w:ascii="Garamond" w:hAnsi="Garamond"/>
              <w:i/>
              <w:sz w:val="24"/>
              <w:szCs w:val="24"/>
            </w:rPr>
          </w:pPr>
          <w:r w:rsidRPr="00E31468">
            <w:rPr>
              <w:rStyle w:val="PlaceholderText"/>
            </w:rPr>
            <w:t>Click or tap here to enter text.</w:t>
          </w:r>
        </w:p>
      </w:sdtContent>
    </w:sdt>
    <w:p w:rsidR="00150116" w:rsidRPr="004A5A81" w:rsidRDefault="00150116">
      <w:pPr>
        <w:rPr>
          <w:rFonts w:ascii="Garamond" w:hAnsi="Garamond"/>
          <w:i/>
          <w:sz w:val="24"/>
          <w:szCs w:val="24"/>
        </w:rPr>
      </w:pPr>
    </w:p>
    <w:p w:rsidR="00150116" w:rsidRPr="004A5A81" w:rsidRDefault="00150116">
      <w:pPr>
        <w:rPr>
          <w:rFonts w:ascii="Garamond" w:hAnsi="Garamond"/>
          <w:i/>
          <w:sz w:val="24"/>
          <w:szCs w:val="24"/>
        </w:rPr>
      </w:pPr>
    </w:p>
    <w:p w:rsidR="00150116" w:rsidRPr="004A5A81" w:rsidRDefault="00C829FD">
      <w:pPr>
        <w:rPr>
          <w:rFonts w:ascii="Garamond" w:hAnsi="Garamond"/>
          <w:i/>
          <w:sz w:val="24"/>
          <w:szCs w:val="24"/>
        </w:rPr>
      </w:pPr>
      <w:r w:rsidRPr="004A5A81">
        <w:rPr>
          <w:rFonts w:ascii="Garamond" w:hAnsi="Garamond"/>
          <w:i/>
          <w:sz w:val="24"/>
          <w:szCs w:val="24"/>
        </w:rPr>
        <w:t xml:space="preserve">How will you cultivate future funding opportunities? </w:t>
      </w:r>
    </w:p>
    <w:sdt>
      <w:sdtPr>
        <w:rPr>
          <w:rFonts w:ascii="Garamond" w:hAnsi="Garamond"/>
          <w:i/>
          <w:color w:val="333333"/>
          <w:sz w:val="24"/>
          <w:szCs w:val="24"/>
          <w:highlight w:val="white"/>
        </w:rPr>
        <w:id w:val="1011575970"/>
        <w:placeholder>
          <w:docPart w:val="DefaultPlaceholder_-1854013440"/>
        </w:placeholder>
        <w:showingPlcHdr/>
        <w:text/>
      </w:sdtPr>
      <w:sdtEndPr/>
      <w:sdtContent>
        <w:p w:rsidR="00150116" w:rsidRPr="004A5A81" w:rsidRDefault="0023515B">
          <w:pPr>
            <w:rPr>
              <w:rFonts w:ascii="Garamond" w:hAnsi="Garamond"/>
              <w:i/>
              <w:color w:val="333333"/>
              <w:sz w:val="24"/>
              <w:szCs w:val="24"/>
              <w:highlight w:val="white"/>
            </w:rPr>
          </w:pPr>
          <w:r w:rsidRPr="00E31468">
            <w:rPr>
              <w:rStyle w:val="PlaceholderText"/>
            </w:rPr>
            <w:t>Click or tap here to enter text.</w:t>
          </w:r>
        </w:p>
      </w:sdtContent>
    </w:sdt>
    <w:p w:rsidR="00150116" w:rsidRPr="004A5A81" w:rsidRDefault="00951107">
      <w:pPr>
        <w:rPr>
          <w:rFonts w:ascii="Garamond" w:hAnsi="Garamond"/>
          <w:i/>
          <w:sz w:val="24"/>
          <w:szCs w:val="24"/>
        </w:rPr>
      </w:pPr>
      <w:r>
        <w:rPr>
          <w:rFonts w:ascii="Century Gothic" w:hAnsi="Century Gothic"/>
          <w:b/>
          <w:noProof/>
          <w:color w:val="1F4E79"/>
          <w:sz w:val="28"/>
          <w:szCs w:val="24"/>
        </w:rPr>
        <mc:AlternateContent>
          <mc:Choice Requires="wps">
            <w:drawing>
              <wp:anchor distT="0" distB="0" distL="114300" distR="114300" simplePos="0" relativeHeight="251663360" behindDoc="0" locked="0" layoutInCell="1" allowOverlap="1">
                <wp:simplePos x="0" y="0"/>
                <wp:positionH relativeFrom="margin">
                  <wp:posOffset>-614590</wp:posOffset>
                </wp:positionH>
                <wp:positionV relativeFrom="paragraph">
                  <wp:posOffset>1250859</wp:posOffset>
                </wp:positionV>
                <wp:extent cx="2721429" cy="2660378"/>
                <wp:effectExtent l="0" t="0" r="3175" b="6985"/>
                <wp:wrapNone/>
                <wp:docPr id="1" name="Oval 1"/>
                <wp:cNvGraphicFramePr/>
                <a:graphic xmlns:a="http://schemas.openxmlformats.org/drawingml/2006/main">
                  <a:graphicData uri="http://schemas.microsoft.com/office/word/2010/wordprocessingShape">
                    <wps:wsp>
                      <wps:cNvSpPr/>
                      <wps:spPr>
                        <a:xfrm>
                          <a:off x="0" y="0"/>
                          <a:ext cx="2721429" cy="2660378"/>
                        </a:xfrm>
                        <a:prstGeom prst="ellipse">
                          <a:avLst/>
                        </a:prstGeom>
                        <a:solidFill>
                          <a:srgbClr val="021D49"/>
                        </a:solidFill>
                        <a:ln>
                          <a:noFill/>
                        </a:ln>
                        <a:effectLst/>
                      </wps:spPr>
                      <wps:style>
                        <a:lnRef idx="1">
                          <a:schemeClr val="accent1"/>
                        </a:lnRef>
                        <a:fillRef idx="3">
                          <a:schemeClr val="accent1"/>
                        </a:fillRef>
                        <a:effectRef idx="2">
                          <a:schemeClr val="accent1"/>
                        </a:effectRef>
                        <a:fontRef idx="minor">
                          <a:schemeClr val="lt1"/>
                        </a:fontRef>
                      </wps:style>
                      <wps:txbx>
                        <w:txbxContent>
                          <w:p w:rsidR="00BE3639" w:rsidRPr="001B7D83" w:rsidRDefault="00BE3639" w:rsidP="00BE3639">
                            <w:pPr>
                              <w:spacing w:line="240" w:lineRule="auto"/>
                              <w:jc w:val="center"/>
                              <w:rPr>
                                <w:rFonts w:ascii="Century Gothic" w:hAnsi="Century Gothic"/>
                                <w:b/>
                                <w:color w:val="FFFF00"/>
                                <w:sz w:val="24"/>
                              </w:rPr>
                            </w:pPr>
                            <w:r w:rsidRPr="001B7D83">
                              <w:rPr>
                                <w:rFonts w:ascii="Century Gothic" w:hAnsi="Century Gothic"/>
                                <w:b/>
                                <w:color w:val="FFFF00"/>
                                <w:sz w:val="24"/>
                              </w:rPr>
                              <w:t>Sustainability is a marathon – not a sprint! A steady investment of time and energy into your sustainability planning will ensure the longevity of your program so that you continue to serve your community for years to come!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margin-left:-48.4pt;margin-top:98.5pt;width:214.3pt;height:20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" fillcolor="#021d49" stroked="f">
                <v:textbox inset="0,0,0,0">
                  <w:txbxContent>
                    <w:p w:rsidR="00BE3639" w:rsidRPr="001B7D83" w:rsidRDefault="00BE3639" w:rsidP="00BE3639">
                      <w:pPr>
                        <w:spacing w:line="240" w:lineRule="auto"/>
                        <w:jc w:val="center"/>
                        <w:rPr>
                          <w:rFonts w:ascii="Century Gothic" w:hAnsi="Century Gothic"/>
                          <w:b/>
                          <w:color w:val="FFFF00"/>
                          <w:sz w:val="24"/>
                        </w:rPr>
                      </w:pPr>
                      <w:r w:rsidRPr="001B7D83">
                        <w:rPr>
                          <w:rFonts w:ascii="Century Gothic" w:hAnsi="Century Gothic"/>
                          <w:b/>
                          <w:color w:val="FFFF00"/>
                          <w:sz w:val="24"/>
                        </w:rPr>
                        <w:t>Sustainability is a marathon – not a sprint! A steady investment of time and energy into your sustainability planning will ensure the longevity of your program so that you continue to serve your community for years to come!</w:t>
                      </w:r>
                    </w:p>
                  </w:txbxContent>
                </v:textbox>
                <w10:wrap anchorx="margin"/>
              </v:oval>
            </w:pict>
          </mc:Fallback>
        </mc:AlternateContent>
      </w:r>
      <w:r>
        <w:rPr>
          <w:rFonts w:ascii="Century Gothic" w:hAnsi="Century Gothic"/>
          <w:b/>
          <w:noProof/>
          <w:sz w:val="24"/>
          <w:szCs w:val="24"/>
        </w:rPr>
        <w:drawing>
          <wp:anchor distT="0" distB="0" distL="114300" distR="114300" simplePos="0" relativeHeight="251662336" behindDoc="0" locked="0" layoutInCell="1" allowOverlap="1">
            <wp:simplePos x="0" y="0"/>
            <wp:positionH relativeFrom="page">
              <wp:align>right</wp:align>
            </wp:positionH>
            <wp:positionV relativeFrom="paragraph">
              <wp:posOffset>1495152</wp:posOffset>
            </wp:positionV>
            <wp:extent cx="7766685" cy="2286000"/>
            <wp:effectExtent l="0" t="0" r="5715" b="0"/>
            <wp:wrapNone/>
            <wp:docPr id="3" name="Picture 3" descr="C:\Users\jroth\AppData\Local\Microsoft\Windows\INetCache\Content.Word\2016 Amber Iris Photos Kristin Dele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oth\AppData\Local\Microsoft\Windows\INetCache\Content.Word\2016 Amber Iris Photos Kristin Deleon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 t="21680" r="-21" b="34196"/>
                    <a:stretch/>
                  </pic:blipFill>
                  <pic:spPr bwMode="auto">
                    <a:xfrm>
                      <a:off x="0" y="0"/>
                      <a:ext cx="776668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9FD" w:rsidRPr="004A5A81">
        <w:rPr>
          <w:rFonts w:ascii="Garamond" w:hAnsi="Garamond"/>
          <w:sz w:val="24"/>
          <w:szCs w:val="24"/>
        </w:rPr>
        <w:br w:type="page"/>
      </w:r>
    </w:p>
    <w:p w:rsidR="00150116" w:rsidRPr="004A5A81" w:rsidRDefault="00C829FD">
      <w:pPr>
        <w:rPr>
          <w:rFonts w:ascii="Garamond" w:hAnsi="Garamond"/>
          <w:i/>
          <w:sz w:val="24"/>
          <w:szCs w:val="24"/>
        </w:rPr>
      </w:pPr>
      <w:r w:rsidRPr="004A5A81">
        <w:rPr>
          <w:rFonts w:ascii="Garamond" w:hAnsi="Garamond"/>
          <w:i/>
          <w:sz w:val="24"/>
          <w:szCs w:val="24"/>
        </w:rPr>
        <w:lastRenderedPageBreak/>
        <w:t>Use the Strategic Timeline below to map out your plan for engaging with potential funders.</w:t>
      </w:r>
    </w:p>
    <w:p w:rsidR="00150116" w:rsidRPr="0080666C" w:rsidRDefault="00150116">
      <w:pPr>
        <w:rPr>
          <w:rFonts w:ascii="Garamond" w:hAnsi="Garamond"/>
          <w:i/>
          <w:sz w:val="6"/>
          <w:szCs w:val="6"/>
        </w:rPr>
      </w:pPr>
    </w:p>
    <w:tbl>
      <w:tblPr>
        <w:tblStyle w:val="1"/>
        <w:tblW w:w="9621" w:type="dxa"/>
        <w:jc w:val="center"/>
        <w:tblBorders>
          <w:top w:val="nil"/>
          <w:left w:val="nil"/>
          <w:bottom w:val="nil"/>
          <w:right w:val="nil"/>
          <w:insideH w:val="nil"/>
          <w:insideV w:val="nil"/>
        </w:tblBorders>
        <w:tblLayout w:type="fixed"/>
        <w:tblLook w:val="0600" w:firstRow="0" w:lastRow="0" w:firstColumn="0" w:lastColumn="0" w:noHBand="1" w:noVBand="1"/>
      </w:tblPr>
      <w:tblGrid>
        <w:gridCol w:w="3444"/>
        <w:gridCol w:w="2307"/>
        <w:gridCol w:w="1399"/>
        <w:gridCol w:w="2471"/>
      </w:tblGrid>
      <w:tr w:rsidR="00732B7B" w:rsidRPr="004A5A81" w:rsidTr="0023515B">
        <w:trPr>
          <w:trHeight w:val="560"/>
          <w:jc w:val="center"/>
        </w:trPr>
        <w:tc>
          <w:tcPr>
            <w:tcW w:w="3444"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732B7B" w:rsidRPr="00732B7B" w:rsidRDefault="00732B7B">
            <w:pPr>
              <w:widowControl w:val="0"/>
              <w:rPr>
                <w:rFonts w:ascii="Garamond" w:hAnsi="Garamond"/>
                <w:b/>
                <w:i/>
                <w:sz w:val="24"/>
                <w:szCs w:val="24"/>
              </w:rPr>
            </w:pPr>
            <w:r w:rsidRPr="004A5A81">
              <w:rPr>
                <w:rFonts w:ascii="Garamond" w:hAnsi="Garamond"/>
                <w:b/>
                <w:i/>
                <w:sz w:val="24"/>
                <w:szCs w:val="24"/>
              </w:rPr>
              <w:t xml:space="preserve"> </w:t>
            </w:r>
            <w:r w:rsidRPr="00732B7B">
              <w:rPr>
                <w:rFonts w:ascii="Century Gothic" w:hAnsi="Century Gothic"/>
                <w:b/>
                <w:sz w:val="24"/>
                <w:szCs w:val="24"/>
              </w:rPr>
              <w:t>Actions:</w:t>
            </w:r>
          </w:p>
        </w:tc>
        <w:tc>
          <w:tcPr>
            <w:tcW w:w="2307"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732B7B" w:rsidRPr="00732B7B" w:rsidRDefault="00732B7B">
            <w:pPr>
              <w:widowControl w:val="0"/>
              <w:rPr>
                <w:rFonts w:ascii="Century Gothic" w:hAnsi="Century Gothic"/>
                <w:b/>
                <w:sz w:val="24"/>
                <w:szCs w:val="24"/>
              </w:rPr>
            </w:pPr>
            <w:r w:rsidRPr="00732B7B">
              <w:rPr>
                <w:rFonts w:ascii="Century Gothic" w:hAnsi="Century Gothic"/>
                <w:b/>
                <w:sz w:val="24"/>
                <w:szCs w:val="24"/>
              </w:rPr>
              <w:t>Responsible:</w:t>
            </w:r>
          </w:p>
        </w:tc>
        <w:tc>
          <w:tcPr>
            <w:tcW w:w="1399"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732B7B" w:rsidRPr="00732B7B" w:rsidRDefault="00732B7B">
            <w:pPr>
              <w:widowControl w:val="0"/>
              <w:rPr>
                <w:rFonts w:ascii="Century Gothic" w:hAnsi="Century Gothic"/>
                <w:b/>
                <w:sz w:val="24"/>
                <w:szCs w:val="24"/>
              </w:rPr>
            </w:pPr>
            <w:r w:rsidRPr="00732B7B">
              <w:rPr>
                <w:rFonts w:ascii="Century Gothic" w:hAnsi="Century Gothic"/>
                <w:b/>
                <w:sz w:val="24"/>
                <w:szCs w:val="24"/>
              </w:rPr>
              <w:t>Due Date:</w:t>
            </w:r>
          </w:p>
        </w:tc>
        <w:tc>
          <w:tcPr>
            <w:tcW w:w="2471"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732B7B" w:rsidRPr="00732B7B" w:rsidRDefault="00732B7B">
            <w:pPr>
              <w:widowControl w:val="0"/>
              <w:rPr>
                <w:rFonts w:ascii="Century Gothic" w:hAnsi="Century Gothic"/>
                <w:b/>
                <w:sz w:val="24"/>
                <w:szCs w:val="24"/>
              </w:rPr>
            </w:pPr>
            <w:r w:rsidRPr="00732B7B">
              <w:rPr>
                <w:rFonts w:ascii="Century Gothic" w:hAnsi="Century Gothic"/>
                <w:b/>
                <w:sz w:val="24"/>
                <w:szCs w:val="24"/>
              </w:rPr>
              <w:t>Notes/Comments</w:t>
            </w:r>
            <w:r w:rsidR="00D7559D">
              <w:rPr>
                <w:rFonts w:ascii="Century Gothic" w:hAnsi="Century Gothic"/>
                <w:b/>
                <w:sz w:val="24"/>
                <w:szCs w:val="24"/>
              </w:rPr>
              <w:t>:</w:t>
            </w:r>
          </w:p>
        </w:tc>
      </w:tr>
      <w:tr w:rsidR="00150116" w:rsidRPr="004A5A81" w:rsidTr="00A7741E">
        <w:trPr>
          <w:trHeight w:val="560"/>
          <w:jc w:val="center"/>
        </w:trPr>
        <w:tc>
          <w:tcPr>
            <w:tcW w:w="9621" w:type="dxa"/>
            <w:gridSpan w:val="4"/>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t>July</w:t>
            </w:r>
          </w:p>
        </w:tc>
      </w:tr>
      <w:tr w:rsidR="00732B7B"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905903290"/>
                <w:placeholder>
                  <w:docPart w:val="DefaultPlaceholder_-1854013440"/>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098868006"/>
                <w:placeholder>
                  <w:docPart w:val="DefaultPlaceholder_-1854013440"/>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706762708"/>
                <w:placeholder>
                  <w:docPart w:val="F150E4089AFD445682BE0ECC406E9E65"/>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651761098"/>
                <w:placeholder>
                  <w:docPart w:val="CC64DB0B70664925A8B95DE4D34D76B8"/>
                </w:placeholder>
                <w:showingPlcHdr/>
                <w:text/>
              </w:sdtPr>
              <w:sdtEndPr/>
              <w:sdtContent>
                <w:r w:rsidR="0023515B" w:rsidRPr="00E31468">
                  <w:rPr>
                    <w:rStyle w:val="PlaceholderText"/>
                  </w:rPr>
                  <w:t>Click or tap here to enter text.</w:t>
                </w:r>
              </w:sdtContent>
            </w:sdt>
          </w:p>
        </w:tc>
      </w:tr>
      <w:tr w:rsidR="00732B7B"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807999847"/>
                <w:placeholder>
                  <w:docPart w:val="DefaultPlaceholder_-1854013440"/>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3152043"/>
                <w:placeholder>
                  <w:docPart w:val="DefaultPlaceholder_-1854013440"/>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10825817"/>
                <w:placeholder>
                  <w:docPart w:val="81A08F757F7A4287B5B0D645F93F0DAA"/>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803511619"/>
                <w:placeholder>
                  <w:docPart w:val="0854DB799BF94CF1AC3730DD93C8BA78"/>
                </w:placeholder>
                <w:showingPlcHdr/>
                <w:text/>
              </w:sdtPr>
              <w:sdtEndPr/>
              <w:sdtContent>
                <w:r w:rsidR="0023515B" w:rsidRPr="00E31468">
                  <w:rPr>
                    <w:rStyle w:val="PlaceholderText"/>
                  </w:rPr>
                  <w:t>Click or tap here to enter text.</w:t>
                </w:r>
              </w:sdtContent>
            </w:sdt>
          </w:p>
        </w:tc>
      </w:tr>
      <w:tr w:rsidR="00732B7B"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748074982"/>
                <w:placeholder>
                  <w:docPart w:val="DefaultPlaceholder_-1854013440"/>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642384217"/>
                <w:placeholder>
                  <w:docPart w:val="DefaultPlaceholder_-1854013440"/>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2022513592"/>
                <w:placeholder>
                  <w:docPart w:val="71E5B6BF0A4540A5B174E9452466231B"/>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697856835"/>
                <w:placeholder>
                  <w:docPart w:val="8B656DA19A474ABB9FA77E632631D7B4"/>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t>August</w:t>
            </w:r>
          </w:p>
        </w:tc>
      </w:tr>
      <w:tr w:rsidR="00732B7B"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p>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075620888"/>
                <w:placeholder>
                  <w:docPart w:val="65F8EF51431E4D01932ADE70C2602515"/>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578516776"/>
                <w:placeholder>
                  <w:docPart w:val="0751A03660DA4ADEBF1AE9DB04D035E1"/>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590232229"/>
                <w:placeholder>
                  <w:docPart w:val="1E02DA7BE70B4358A92130A06338F10B"/>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101782674"/>
                <w:placeholder>
                  <w:docPart w:val="FB72945886644873BD3A79FBD4ABD429"/>
                </w:placeholder>
                <w:showingPlcHdr/>
                <w:text/>
              </w:sdtPr>
              <w:sdtEndPr/>
              <w:sdtContent>
                <w:r w:rsidR="0023515B" w:rsidRPr="00E31468">
                  <w:rPr>
                    <w:rStyle w:val="PlaceholderText"/>
                  </w:rPr>
                  <w:t>Click or tap here to enter text.</w:t>
                </w:r>
              </w:sdtContent>
            </w:sdt>
          </w:p>
        </w:tc>
      </w:tr>
      <w:tr w:rsidR="00732B7B"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p>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770521425"/>
                <w:placeholder>
                  <w:docPart w:val="716ACB30CB9146B193EAB40C7050B3A6"/>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165083173"/>
                <w:placeholder>
                  <w:docPart w:val="E6EB7F30D7904167B199B039A80933AE"/>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528956711"/>
                <w:placeholder>
                  <w:docPart w:val="113A5D34F4704CF2A9E701C600487226"/>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489018431"/>
                <w:placeholder>
                  <w:docPart w:val="0A66A450D4EA4681AB05FE05FD7500DF"/>
                </w:placeholder>
                <w:showingPlcHdr/>
                <w:text/>
              </w:sdtPr>
              <w:sdtEndPr/>
              <w:sdtContent>
                <w:r w:rsidR="0023515B" w:rsidRPr="00E31468">
                  <w:rPr>
                    <w:rStyle w:val="PlaceholderText"/>
                  </w:rPr>
                  <w:t>Click or tap here to enter text.</w:t>
                </w:r>
              </w:sdtContent>
            </w:sdt>
          </w:p>
        </w:tc>
      </w:tr>
      <w:tr w:rsidR="00732B7B"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p>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109260559"/>
                <w:placeholder>
                  <w:docPart w:val="64284DBFD22D45C8A3A4855540E99B2B"/>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092774132"/>
                <w:placeholder>
                  <w:docPart w:val="E455613CE8E34473BF6DB3568DD56D4F"/>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996455100"/>
                <w:placeholder>
                  <w:docPart w:val="6817027186024291A6E81000C6E2863E"/>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732B7B" w:rsidRPr="008F23E3" w:rsidRDefault="00732B7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283878517"/>
                <w:placeholder>
                  <w:docPart w:val="D9E219D503E547A39780BD94A009BDC1"/>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t>September</w:t>
            </w:r>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582169727"/>
                <w:placeholder>
                  <w:docPart w:val="F031125E703A45949DDCD0EF7B418CDF"/>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165520149"/>
                <w:placeholder>
                  <w:docPart w:val="61F528F0685F430E855261364569FB38"/>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762651916"/>
                <w:placeholder>
                  <w:docPart w:val="17EC7FCD23BA45E5A620F13FB86B99A8"/>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545056572"/>
                <w:placeholder>
                  <w:docPart w:val="39B0078E95854EA283F6BA32C1B1F4E5"/>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542407414"/>
                <w:placeholder>
                  <w:docPart w:val="7CAD1550C8AA459BA2E9609DF59CFDF5"/>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12679858"/>
                <w:placeholder>
                  <w:docPart w:val="6CBC3027DDD04A689B6097FC1CD1A889"/>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529032818"/>
                <w:placeholder>
                  <w:docPart w:val="9504D10580D64BFCB9E3EA6982967C23"/>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99925731"/>
                <w:placeholder>
                  <w:docPart w:val="89D0352164A9416A90427D05A90716E7"/>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068336944"/>
                <w:placeholder>
                  <w:docPart w:val="8CA657B1B3254C33A953AEC9DFF268FC"/>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77487933"/>
                <w:placeholder>
                  <w:docPart w:val="5F68C220D9174054826FE073324D3CB3"/>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635062525"/>
                <w:placeholder>
                  <w:docPart w:val="A29D2CFC2BFA481084B01434596D5F1E"/>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767616557"/>
                <w:placeholder>
                  <w:docPart w:val="6415FF625A384720A86F0B53982ACF22"/>
                </w:placeholder>
                <w:showingPlcHdr/>
                <w:text/>
              </w:sdtPr>
              <w:sdtEndPr/>
              <w:sdtContent>
                <w:r w:rsidR="0023515B" w:rsidRPr="00E31468">
                  <w:rPr>
                    <w:rStyle w:val="PlaceholderText"/>
                  </w:rPr>
                  <w:t>Click or tap here to enter text.</w:t>
                </w:r>
              </w:sdtContent>
            </w:sdt>
          </w:p>
        </w:tc>
      </w:tr>
    </w:tbl>
    <w:p w:rsidR="00A7741E" w:rsidRDefault="00A7741E">
      <w:r>
        <w:br w:type="page"/>
      </w:r>
    </w:p>
    <w:tbl>
      <w:tblPr>
        <w:tblStyle w:val="1"/>
        <w:tblW w:w="9621" w:type="dxa"/>
        <w:jc w:val="center"/>
        <w:tblBorders>
          <w:top w:val="nil"/>
          <w:left w:val="nil"/>
          <w:bottom w:val="nil"/>
          <w:right w:val="nil"/>
          <w:insideH w:val="nil"/>
          <w:insideV w:val="nil"/>
        </w:tblBorders>
        <w:tblLayout w:type="fixed"/>
        <w:tblLook w:val="0600" w:firstRow="0" w:lastRow="0" w:firstColumn="0" w:lastColumn="0" w:noHBand="1" w:noVBand="1"/>
      </w:tblPr>
      <w:tblGrid>
        <w:gridCol w:w="3444"/>
        <w:gridCol w:w="2307"/>
        <w:gridCol w:w="1399"/>
        <w:gridCol w:w="2471"/>
      </w:tblGrid>
      <w:tr w:rsidR="00150116" w:rsidRPr="004A5A81" w:rsidTr="00A7741E">
        <w:trPr>
          <w:cantSplit/>
          <w:trHeight w:val="560"/>
          <w:jc w:val="center"/>
        </w:trPr>
        <w:tc>
          <w:tcPr>
            <w:tcW w:w="9621" w:type="dxa"/>
            <w:gridSpan w:val="4"/>
            <w:tcBorders>
              <w:top w:val="single" w:sz="4" w:space="0" w:color="auto"/>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lastRenderedPageBreak/>
              <w:t>October</w:t>
            </w:r>
          </w:p>
        </w:tc>
      </w:tr>
      <w:tr w:rsidR="008F23E3" w:rsidRPr="004A5A81" w:rsidTr="0023515B">
        <w:trPr>
          <w:cantSplit/>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841316789"/>
                <w:placeholder>
                  <w:docPart w:val="81A9F6FB4CEB4DB9AC33D6F11D3F2609"/>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902018484"/>
                <w:placeholder>
                  <w:docPart w:val="EF330D6550C64F049C31C5DDB595F04E"/>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413702325"/>
                <w:placeholder>
                  <w:docPart w:val="899AAEBCA68C48DA990C2C595984CE4F"/>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038541875"/>
                <w:placeholder>
                  <w:docPart w:val="1B03F1D2A88D4A7997D3E6A7093E9118"/>
                </w:placeholder>
                <w:showingPlcHdr/>
                <w:text/>
              </w:sdtPr>
              <w:sdtEndPr/>
              <w:sdtContent>
                <w:r w:rsidR="0023515B" w:rsidRPr="00E31468">
                  <w:rPr>
                    <w:rStyle w:val="PlaceholderText"/>
                  </w:rPr>
                  <w:t>Click or tap here to enter text.</w:t>
                </w:r>
              </w:sdtContent>
            </w:sdt>
          </w:p>
        </w:tc>
      </w:tr>
      <w:tr w:rsidR="008F23E3" w:rsidRPr="004A5A81" w:rsidTr="0023515B">
        <w:trPr>
          <w:cantSplit/>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915201590"/>
                <w:placeholder>
                  <w:docPart w:val="E8A64AA7C6C746EF8EE83933D439AA5D"/>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858992966"/>
                <w:placeholder>
                  <w:docPart w:val="66ABCF8D55D74BDFB97AC11F8A021BC8"/>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427393372"/>
                <w:placeholder>
                  <w:docPart w:val="44962382293E4D4BB151068C2FFD8644"/>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927493717"/>
                <w:placeholder>
                  <w:docPart w:val="5868DCFD88544DC2BAB58872CCC7B851"/>
                </w:placeholder>
                <w:showingPlcHdr/>
                <w:text/>
              </w:sdtPr>
              <w:sdtEndPr/>
              <w:sdtContent>
                <w:r w:rsidR="0023515B" w:rsidRPr="00E31468">
                  <w:rPr>
                    <w:rStyle w:val="PlaceholderText"/>
                  </w:rPr>
                  <w:t>Click or tap here to enter text.</w:t>
                </w:r>
              </w:sdtContent>
            </w:sdt>
          </w:p>
        </w:tc>
      </w:tr>
      <w:tr w:rsidR="008F23E3" w:rsidRPr="004A5A81" w:rsidTr="0023515B">
        <w:trPr>
          <w:cantSplit/>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541657962"/>
                <w:placeholder>
                  <w:docPart w:val="81EEC3D276ED4DDE88934C3769C7F318"/>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967785004"/>
                <w:placeholder>
                  <w:docPart w:val="0E2B4473155E4F13ABF6019838293D22"/>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2096001189"/>
                <w:placeholder>
                  <w:docPart w:val="DDA654236181430B8EED35CDB44B116B"/>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4148635"/>
                <w:placeholder>
                  <w:docPart w:val="A183571F2FC04BF29584A36CA9A7245D"/>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t>November</w:t>
            </w:r>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425188284"/>
                <w:placeholder>
                  <w:docPart w:val="13ED575A1A6D4A07BD393ED092D54B87"/>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212495936"/>
                <w:placeholder>
                  <w:docPart w:val="FC548BF542DF4A73B86713273B2F08F1"/>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502700237"/>
                <w:placeholder>
                  <w:docPart w:val="11F75D246A78493B87346EBB2008DF0B"/>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53901190"/>
                <w:placeholder>
                  <w:docPart w:val="35FC5BD9F101493980618A9641342E7B"/>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859805114"/>
                <w:placeholder>
                  <w:docPart w:val="ACA32AA8A0D24DDCA68582C1AC80D79E"/>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724341722"/>
                <w:placeholder>
                  <w:docPart w:val="283D2E357189490598E9FE6EC23A1335"/>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646793847"/>
                <w:placeholder>
                  <w:docPart w:val="896A5C5FCF564FF18967EDAD205760AA"/>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985305293"/>
                <w:placeholder>
                  <w:docPart w:val="043ECFACB06D47808018442A09964991"/>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01319697"/>
                <w:placeholder>
                  <w:docPart w:val="5D335A2C5AF24D6FAC165105B5428807"/>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406994948"/>
                <w:placeholder>
                  <w:docPart w:val="3698714DAC9C42F6B67EF0CA76F39F6C"/>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645921923"/>
                <w:placeholder>
                  <w:docPart w:val="2E34351F9FC9477691B53CB86FFCC891"/>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932034406"/>
                <w:placeholder>
                  <w:docPart w:val="265523822AD1422EAC4841DD4E48A364"/>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t>December</w:t>
            </w:r>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814455319"/>
                <w:placeholder>
                  <w:docPart w:val="9F9774B00AD54A6AA3867A8B3D8726B3"/>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399241769"/>
                <w:placeholder>
                  <w:docPart w:val="226BD859676F48D18D42B5FED7975DAA"/>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693151591"/>
                <w:placeholder>
                  <w:docPart w:val="5A9B9A6A68AC402C9A79435D6BAD859F"/>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041785265"/>
                <w:placeholder>
                  <w:docPart w:val="1D561D04B4614EADBFB8593B846FCC9B"/>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217001590"/>
                <w:placeholder>
                  <w:docPart w:val="84842C66DE8A45FD89020DB9E0513E15"/>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265045722"/>
                <w:placeholder>
                  <w:docPart w:val="B9BAC1E19E09440EA65ED0A659632E11"/>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711307049"/>
                <w:placeholder>
                  <w:docPart w:val="3DC02DD2674B4CCD8035F7E72E37D075"/>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522625486"/>
                <w:placeholder>
                  <w:docPart w:val="598F45BAF82B45DE90761D8E22716705"/>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398286300"/>
                <w:placeholder>
                  <w:docPart w:val="9A746A26A286429A9568688A86330D00"/>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954550500"/>
                <w:placeholder>
                  <w:docPart w:val="FD29C37B0AE142438F48A9685B5530D4"/>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505437481"/>
                <w:placeholder>
                  <w:docPart w:val="AE576A8A41104AB39E4C1C2447A7919C"/>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911586362"/>
                <w:placeholder>
                  <w:docPart w:val="2A60A268A09B432996078309823F9AC7"/>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t>January</w:t>
            </w:r>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066219658"/>
                <w:placeholder>
                  <w:docPart w:val="C5DF26589A90402EAC2CACEB9EF717AE"/>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965818260"/>
                <w:placeholder>
                  <w:docPart w:val="D7E068AE87704A7ABF4C719B736D187A"/>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65444205"/>
                <w:placeholder>
                  <w:docPart w:val="322BAB839D32441A9342B992BB38B850"/>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317078990"/>
                <w:placeholder>
                  <w:docPart w:val="17DA33CE12F044BCB61F13B7594BE7EE"/>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129543153"/>
                <w:placeholder>
                  <w:docPart w:val="9B0FB4DBE4994561B613B2C19CA07775"/>
                </w:placeholder>
                <w:showingPlcHdr/>
                <w:text/>
              </w:sdtPr>
              <w:sdtEndPr/>
              <w:sdtContent>
                <w:r w:rsidR="0023515B" w:rsidRPr="00E31468">
                  <w:rPr>
                    <w:rStyle w:val="PlaceholderText"/>
                  </w:rPr>
                  <w:t>Click or tap here to enter text.</w:t>
                </w:r>
              </w:sdtContent>
            </w:sdt>
          </w:p>
          <w:p w:rsidR="008F23E3" w:rsidRPr="008F23E3" w:rsidRDefault="008F23E3">
            <w:pPr>
              <w:widowControl w:val="0"/>
              <w:rPr>
                <w:rFonts w:ascii="Garamond" w:hAnsi="Garamond"/>
                <w:sz w:val="24"/>
                <w:szCs w:val="24"/>
              </w:rPr>
            </w:pPr>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349259291"/>
                <w:placeholder>
                  <w:docPart w:val="4112560F33424D9189BF82011BDA710E"/>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348098367"/>
                <w:placeholder>
                  <w:docPart w:val="1E1A3C6483DE432584581D851FB7B651"/>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072000665"/>
                <w:placeholder>
                  <w:docPart w:val="D7619EA94943474B82C8B7B0CA9BAFFE"/>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514851167"/>
                <w:placeholder>
                  <w:docPart w:val="1532651D224F435DB86552D809A276E1"/>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118411552"/>
                <w:placeholder>
                  <w:docPart w:val="3879367518334B1CA52F927A4B6630DA"/>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940511549"/>
                <w:placeholder>
                  <w:docPart w:val="E08F9E45785644AC95813435BA0352F4"/>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30666478"/>
                <w:placeholder>
                  <w:docPart w:val="D66E7EE6288F48229A838BEF63865A1C"/>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single" w:sz="4" w:space="0" w:color="auto"/>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lastRenderedPageBreak/>
              <w:t>February</w:t>
            </w:r>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91571087"/>
                <w:placeholder>
                  <w:docPart w:val="D67E9A5830844FA092D8A526EDCBED8D"/>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621679722"/>
                <w:placeholder>
                  <w:docPart w:val="16C32A3BF427476CACE70E1A3FC17E6E"/>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682938615"/>
                <w:placeholder>
                  <w:docPart w:val="32ADF899D27A49FEA0B6100B4BF65E7A"/>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544590475"/>
                <w:placeholder>
                  <w:docPart w:val="1014A9F2A5924EA18D70A6BF9598F27B"/>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875387902"/>
                <w:placeholder>
                  <w:docPart w:val="0B4D6D7E2D5B4815AB87A34A28C0CF1E"/>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674414058"/>
                <w:placeholder>
                  <w:docPart w:val="57484F5DA2A740759D8C1A85328BC960"/>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864371"/>
                <w:placeholder>
                  <w:docPart w:val="18E00FE6148C468ABCE1B24ECDDAEAEE"/>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137718911"/>
                <w:placeholder>
                  <w:docPart w:val="5707672F0ADE44FF8DCCD2A0728E7DFB"/>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868450525"/>
                <w:placeholder>
                  <w:docPart w:val="9A401D44E6B84B24BB042A7E2B48E5D5"/>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002857411"/>
                <w:placeholder>
                  <w:docPart w:val="8064C24286964B11AC975CE086DC4695"/>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686397517"/>
                <w:placeholder>
                  <w:docPart w:val="ED99B2BD859748A4AFD0699989251EED"/>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348601428"/>
                <w:placeholder>
                  <w:docPart w:val="2FD890A7BC86464C9430D99C4BC8B0A6"/>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t>March</w:t>
            </w:r>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187596927"/>
                <w:placeholder>
                  <w:docPart w:val="AB44876846D04BA1BB7557122EF47F51"/>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425034260"/>
                <w:placeholder>
                  <w:docPart w:val="58A7B1CB829448AAA36D440C25B9A2CB"/>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464879456"/>
                <w:placeholder>
                  <w:docPart w:val="3D1B1A9C70EB48B49D9E5E750429A32C"/>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196435668"/>
                <w:placeholder>
                  <w:docPart w:val="C05A877AD4424467BDF1C82CE2A4D7EE"/>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98502569"/>
                <w:placeholder>
                  <w:docPart w:val="4A71901863834252834C4714BB0B9504"/>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569151017"/>
                <w:placeholder>
                  <w:docPart w:val="EC839E4D7A9A43A085E87D198AA86436"/>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707400413"/>
                <w:placeholder>
                  <w:docPart w:val="B58A595D98A94F248534A7DBD129FDD7"/>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581379694"/>
                <w:placeholder>
                  <w:docPart w:val="3A033185FFD749E79B829CDEAFD5ED98"/>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032449345"/>
                <w:placeholder>
                  <w:docPart w:val="81A8A70671834DC69BEE7BFA71240123"/>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631641786"/>
                <w:placeholder>
                  <w:docPart w:val="767C7F5F516E4BEBA06499F1F794781D"/>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3349502"/>
                <w:placeholder>
                  <w:docPart w:val="1A4F6B35A93543C391324DC0A953D89B"/>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442833846"/>
                <w:placeholder>
                  <w:docPart w:val="11C73E956F36445899EB89B092F6BC51"/>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t>April</w:t>
            </w:r>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02219452"/>
                <w:placeholder>
                  <w:docPart w:val="70EDDF49894C457AA2B61963E659FF6F"/>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607476143"/>
                <w:placeholder>
                  <w:docPart w:val="993AF5B4759A4CE8ABC3F2916D3AAFCC"/>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268836447"/>
                <w:placeholder>
                  <w:docPart w:val="D608FFD02A9E4ED0B6B4A756776A3914"/>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761128254"/>
                <w:placeholder>
                  <w:docPart w:val="3A21B7FF785240AA9F41B3F3D803E38E"/>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981154754"/>
                <w:placeholder>
                  <w:docPart w:val="3584FE5DB3AC4F4CA6680BB0983FCE57"/>
                </w:placeholder>
                <w:showingPlcHdr/>
                <w:text/>
              </w:sdtPr>
              <w:sdtEndPr/>
              <w:sdtContent>
                <w:r w:rsidR="0023515B" w:rsidRPr="00E31468">
                  <w:rPr>
                    <w:rStyle w:val="PlaceholderText"/>
                  </w:rPr>
                  <w:t>Click or tap here to enter text.</w:t>
                </w:r>
              </w:sdtContent>
            </w:sdt>
            <w:r w:rsidRPr="008F23E3">
              <w:rPr>
                <w:rFonts w:ascii="Garamond" w:hAnsi="Garamond"/>
                <w:sz w:val="24"/>
                <w:szCs w:val="24"/>
              </w:rPr>
              <w:t xml:space="preserve"> </w:t>
            </w:r>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55617191"/>
                <w:placeholder>
                  <w:docPart w:val="07A5D05B716443279AF3E29867675FB8"/>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35206801"/>
                <w:placeholder>
                  <w:docPart w:val="CF30FA56F12A41CE883BEED5A3B2EB1D"/>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823725400"/>
                <w:placeholder>
                  <w:docPart w:val="27FD80C1162848E0BEDF739D460F966A"/>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056272161"/>
                <w:placeholder>
                  <w:docPart w:val="7D5769D37577482CB4D5BD15B14347FB"/>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197435819"/>
                <w:placeholder>
                  <w:docPart w:val="8A4C91AA755F4971B3907A9B4CA737F9"/>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601567975"/>
                <w:placeholder>
                  <w:docPart w:val="C38AE962110D49FE873F1C98752D7590"/>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54255404"/>
                <w:placeholder>
                  <w:docPart w:val="3C3FE3E55EB24C05A0DB32EF2042D482"/>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t>May</w:t>
            </w:r>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785083224"/>
                <w:placeholder>
                  <w:docPart w:val="9B1AFA848DEF4A1780242CEFF753BF38"/>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583986247"/>
                <w:placeholder>
                  <w:docPart w:val="1058C4856D2845FC8D18497596A6D197"/>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462615774"/>
                <w:placeholder>
                  <w:docPart w:val="19B282889AA34F0A8BB6471CA05430DD"/>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F40D0A">
            <w:pPr>
              <w:widowControl w:val="0"/>
              <w:rPr>
                <w:rFonts w:ascii="Garamond" w:hAnsi="Garamond"/>
                <w:sz w:val="24"/>
                <w:szCs w:val="24"/>
              </w:rPr>
            </w:pPr>
            <w:sdt>
              <w:sdtPr>
                <w:rPr>
                  <w:rFonts w:ascii="Garamond" w:hAnsi="Garamond"/>
                  <w:sz w:val="24"/>
                  <w:szCs w:val="24"/>
                </w:rPr>
                <w:id w:val="1024751141"/>
                <w:placeholder>
                  <w:docPart w:val="3B71CBE23A044055A6DCEC6ACC92DAB9"/>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766296760"/>
                <w:placeholder>
                  <w:docPart w:val="4CA06C37316A416EA999B83154F388E6"/>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873432800"/>
                <w:placeholder>
                  <w:docPart w:val="33982BB3DFA7499398B4AE8B9D7E86FA"/>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676419962"/>
                <w:placeholder>
                  <w:docPart w:val="1CAD11FB3D984678847DF699F2A1BBED"/>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85030690"/>
                <w:placeholder>
                  <w:docPart w:val="3FC4317B055B4E51BA52BEF8F6A68680"/>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755888577"/>
                <w:placeholder>
                  <w:docPart w:val="61EF644521C04A0AB03B74C3FF7E0D2D"/>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456984601"/>
                <w:placeholder>
                  <w:docPart w:val="97D864F460E44C218A5BB2BA03C0959F"/>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471203862"/>
                <w:placeholder>
                  <w:docPart w:val="268F7A7E81EF406DA9C85AF1E3A79621"/>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848606591"/>
                <w:placeholder>
                  <w:docPart w:val="7C97EEE8CC044A1F840EDE3539059A0E"/>
                </w:placeholder>
                <w:showingPlcHdr/>
                <w:text/>
              </w:sdtPr>
              <w:sdtEndPr/>
              <w:sdtContent>
                <w:r w:rsidR="0023515B" w:rsidRPr="00E31468">
                  <w:rPr>
                    <w:rStyle w:val="PlaceholderText"/>
                  </w:rPr>
                  <w:t>Click or tap here to enter text.</w:t>
                </w:r>
              </w:sdtContent>
            </w:sdt>
          </w:p>
        </w:tc>
      </w:tr>
      <w:tr w:rsidR="00150116" w:rsidRPr="004A5A81" w:rsidTr="00A7741E">
        <w:trPr>
          <w:trHeight w:val="560"/>
          <w:jc w:val="center"/>
        </w:trPr>
        <w:tc>
          <w:tcPr>
            <w:tcW w:w="9621" w:type="dxa"/>
            <w:gridSpan w:val="4"/>
            <w:tcBorders>
              <w:top w:val="single" w:sz="4" w:space="0" w:color="auto"/>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50116" w:rsidRPr="008F23E3" w:rsidRDefault="00C829FD">
            <w:pPr>
              <w:widowControl w:val="0"/>
              <w:rPr>
                <w:rFonts w:ascii="Century Gothic" w:hAnsi="Century Gothic"/>
                <w:b/>
                <w:sz w:val="24"/>
                <w:szCs w:val="24"/>
              </w:rPr>
            </w:pPr>
            <w:r w:rsidRPr="008F23E3">
              <w:rPr>
                <w:rFonts w:ascii="Century Gothic" w:hAnsi="Century Gothic"/>
                <w:b/>
                <w:sz w:val="24"/>
                <w:szCs w:val="24"/>
              </w:rPr>
              <w:lastRenderedPageBreak/>
              <w:t>June</w:t>
            </w:r>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366499289"/>
                <w:placeholder>
                  <w:docPart w:val="BD1E405B8567413DA761DF39F8E76684"/>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875698674"/>
                <w:placeholder>
                  <w:docPart w:val="6856DB9EB85C44B1A53E892E0C0927CD"/>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508797404"/>
                <w:placeholder>
                  <w:docPart w:val="36EF71779FC24817AC240ABE6303495C"/>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642540845"/>
                <w:placeholder>
                  <w:docPart w:val="6EED5D8A66BA4C0D8F33200DBA337A10"/>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75960166"/>
                <w:placeholder>
                  <w:docPart w:val="6445D3F17A1B4AE99FC6E9F5F236E110"/>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130308384"/>
                <w:placeholder>
                  <w:docPart w:val="08A8ABF16B9D481786245AF6F7EFC254"/>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578944129"/>
                <w:placeholder>
                  <w:docPart w:val="37CE3D2DB8304F09B84CF6218A32B7D1"/>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1112823773"/>
                <w:placeholder>
                  <w:docPart w:val="8A7DE4EAB6FC4D799EBA0AAB1A2935B2"/>
                </w:placeholder>
                <w:showingPlcHdr/>
                <w:text/>
              </w:sdtPr>
              <w:sdtEndPr/>
              <w:sdtContent>
                <w:r w:rsidR="0023515B" w:rsidRPr="00E31468">
                  <w:rPr>
                    <w:rStyle w:val="PlaceholderText"/>
                  </w:rPr>
                  <w:t>Click or tap here to enter text.</w:t>
                </w:r>
              </w:sdtContent>
            </w:sdt>
          </w:p>
        </w:tc>
      </w:tr>
      <w:tr w:rsidR="008F23E3" w:rsidRPr="004A5A81" w:rsidTr="0023515B">
        <w:trPr>
          <w:trHeight w:val="560"/>
          <w:jc w:val="center"/>
        </w:trPr>
        <w:tc>
          <w:tcPr>
            <w:tcW w:w="344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rsidP="0023515B">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420915284"/>
                <w:placeholder>
                  <w:docPart w:val="969E1B28BF504B0DAA943DBF19BC9A4F"/>
                </w:placeholder>
                <w:showingPlcHdr/>
                <w:text/>
              </w:sdtPr>
              <w:sdtEndPr/>
              <w:sdtContent>
                <w:r w:rsidR="0023515B" w:rsidRPr="00E31468">
                  <w:rPr>
                    <w:rStyle w:val="PlaceholderText"/>
                  </w:rPr>
                  <w:t>Click or tap here to enter text.</w:t>
                </w:r>
              </w:sdtContent>
            </w:sdt>
          </w:p>
        </w:tc>
        <w:tc>
          <w:tcPr>
            <w:tcW w:w="230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2086256732"/>
                <w:placeholder>
                  <w:docPart w:val="6C243737B9F84A55A58AC5BFB2650FCC"/>
                </w:placeholder>
                <w:showingPlcHdr/>
                <w:text/>
              </w:sdtPr>
              <w:sdtEndPr/>
              <w:sdtContent>
                <w:r w:rsidR="0023515B" w:rsidRPr="00E31468">
                  <w:rPr>
                    <w:rStyle w:val="PlaceholderText"/>
                  </w:rPr>
                  <w:t>Click or tap here to enter text.</w:t>
                </w:r>
              </w:sdtContent>
            </w:sdt>
          </w:p>
        </w:tc>
        <w:tc>
          <w:tcPr>
            <w:tcW w:w="139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0"/>
                  <w:szCs w:val="24"/>
                </w:rPr>
                <w:id w:val="1394550497"/>
                <w:placeholder>
                  <w:docPart w:val="D8A4916208AE452BBB4D3716665DD208"/>
                </w:placeholder>
                <w:showingPlcHdr/>
                <w:date>
                  <w:dateFormat w:val="M/d/yyyy"/>
                  <w:lid w:val="en-US"/>
                  <w:storeMappedDataAs w:val="dateTime"/>
                  <w:calendar w:val="gregorian"/>
                </w:date>
              </w:sdtPr>
              <w:sdtEndPr>
                <w:rPr>
                  <w:sz w:val="24"/>
                </w:rPr>
              </w:sdtEndPr>
              <w:sdtContent>
                <w:r w:rsidR="0023515B" w:rsidRPr="00A02E66">
                  <w:rPr>
                    <w:rStyle w:val="PlaceholderText"/>
                    <w:sz w:val="18"/>
                  </w:rPr>
                  <w:t>Click or tap to enter a date.</w:t>
                </w:r>
              </w:sdtContent>
            </w:sdt>
          </w:p>
        </w:tc>
        <w:tc>
          <w:tcPr>
            <w:tcW w:w="247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8F23E3" w:rsidRPr="008F23E3" w:rsidRDefault="008F23E3">
            <w:pPr>
              <w:widowControl w:val="0"/>
              <w:rPr>
                <w:rFonts w:ascii="Garamond" w:hAnsi="Garamond"/>
                <w:sz w:val="24"/>
                <w:szCs w:val="24"/>
              </w:rPr>
            </w:pPr>
            <w:r w:rsidRPr="008F23E3">
              <w:rPr>
                <w:rFonts w:ascii="Garamond" w:hAnsi="Garamond"/>
                <w:sz w:val="24"/>
                <w:szCs w:val="24"/>
              </w:rPr>
              <w:t xml:space="preserve"> </w:t>
            </w:r>
            <w:sdt>
              <w:sdtPr>
                <w:rPr>
                  <w:rFonts w:ascii="Garamond" w:hAnsi="Garamond"/>
                  <w:sz w:val="24"/>
                  <w:szCs w:val="24"/>
                </w:rPr>
                <w:id w:val="735047969"/>
                <w:placeholder>
                  <w:docPart w:val="7220262FA7084ECABCE01924FC46AFC5"/>
                </w:placeholder>
                <w:showingPlcHdr/>
                <w:text/>
              </w:sdtPr>
              <w:sdtEndPr/>
              <w:sdtContent>
                <w:r w:rsidR="0023515B" w:rsidRPr="00E31468">
                  <w:rPr>
                    <w:rStyle w:val="PlaceholderText"/>
                  </w:rPr>
                  <w:t>Click or tap here to enter text.</w:t>
                </w:r>
              </w:sdtContent>
            </w:sdt>
          </w:p>
        </w:tc>
      </w:tr>
    </w:tbl>
    <w:p w:rsidR="00150116" w:rsidRPr="004A5A81" w:rsidRDefault="00150116" w:rsidP="00732B7B">
      <w:pPr>
        <w:rPr>
          <w:rFonts w:ascii="Garamond" w:hAnsi="Garamond"/>
          <w:sz w:val="24"/>
          <w:szCs w:val="24"/>
        </w:rPr>
      </w:pPr>
    </w:p>
    <w:sectPr w:rsidR="00150116" w:rsidRPr="004A5A81">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F1E" w:rsidRDefault="00166F1E" w:rsidP="006D1179">
      <w:pPr>
        <w:spacing w:line="240" w:lineRule="auto"/>
      </w:pPr>
      <w:r>
        <w:separator/>
      </w:r>
    </w:p>
  </w:endnote>
  <w:endnote w:type="continuationSeparator" w:id="0">
    <w:p w:rsidR="00166F1E" w:rsidRDefault="00166F1E" w:rsidP="006D11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179" w:rsidRPr="00F93433" w:rsidRDefault="006D1179" w:rsidP="006D1179">
    <w:pPr>
      <w:pStyle w:val="Footer"/>
      <w:pBdr>
        <w:top w:val="single" w:sz="4" w:space="0" w:color="0E3A68"/>
      </w:pBdr>
      <w:tabs>
        <w:tab w:val="clear" w:pos="4680"/>
      </w:tabs>
      <w:rPr>
        <w:rFonts w:ascii="Garamond" w:hAnsi="Garamond"/>
        <w:sz w:val="18"/>
        <w:szCs w:val="18"/>
      </w:rPr>
    </w:pPr>
    <w:r w:rsidRPr="00421967">
      <w:rPr>
        <w:rFonts w:ascii="Garamond" w:hAnsi="Garamond"/>
        <w:sz w:val="18"/>
      </w:rPr>
      <w:t>©Copyright 201</w:t>
    </w:r>
    <w:r w:rsidR="001D1130">
      <w:rPr>
        <w:rFonts w:ascii="Garamond" w:hAnsi="Garamond"/>
        <w:sz w:val="18"/>
      </w:rPr>
      <w:t>8</w:t>
    </w:r>
    <w:r w:rsidRPr="00421967">
      <w:rPr>
        <w:rFonts w:ascii="Garamond" w:hAnsi="Garamond"/>
        <w:sz w:val="18"/>
      </w:rPr>
      <w:t xml:space="preserve"> Nurse-Family Partnership. All rights reserved.</w:t>
    </w:r>
    <w:r w:rsidRPr="00421967">
      <w:rPr>
        <w:rFonts w:ascii="Garamond" w:hAnsi="Garamond"/>
        <w:sz w:val="16"/>
        <w:szCs w:val="18"/>
      </w:rPr>
      <w:t xml:space="preserve">  </w:t>
    </w:r>
    <w:r w:rsidRPr="001C3AA7">
      <w:rPr>
        <w:rFonts w:ascii="Garamond" w:hAnsi="Garamond"/>
      </w:rPr>
      <w:tab/>
    </w:r>
    <w:r w:rsidRPr="000132F9">
      <w:rPr>
        <w:rFonts w:ascii="Garamond" w:hAnsi="Garamond"/>
        <w:sz w:val="18"/>
        <w:szCs w:val="18"/>
      </w:rPr>
      <w:t xml:space="preserve">Page </w:t>
    </w:r>
    <w:r w:rsidRPr="000132F9">
      <w:rPr>
        <w:rFonts w:ascii="Garamond" w:hAnsi="Garamond"/>
        <w:sz w:val="18"/>
        <w:szCs w:val="18"/>
      </w:rPr>
      <w:fldChar w:fldCharType="begin"/>
    </w:r>
    <w:r w:rsidRPr="000132F9">
      <w:rPr>
        <w:rFonts w:ascii="Garamond" w:hAnsi="Garamond"/>
        <w:sz w:val="18"/>
        <w:szCs w:val="18"/>
      </w:rPr>
      <w:instrText xml:space="preserve"> PAGE  \* Arabic  \* MERGEFORMAT </w:instrText>
    </w:r>
    <w:r w:rsidRPr="000132F9">
      <w:rPr>
        <w:rFonts w:ascii="Garamond" w:hAnsi="Garamond"/>
        <w:sz w:val="18"/>
        <w:szCs w:val="18"/>
      </w:rPr>
      <w:fldChar w:fldCharType="separate"/>
    </w:r>
    <w:r w:rsidR="00F40D0A">
      <w:rPr>
        <w:rFonts w:ascii="Garamond" w:hAnsi="Garamond"/>
        <w:noProof/>
        <w:sz w:val="18"/>
        <w:szCs w:val="18"/>
      </w:rPr>
      <w:t>9</w:t>
    </w:r>
    <w:r w:rsidRPr="000132F9">
      <w:rPr>
        <w:rFonts w:ascii="Garamond" w:hAnsi="Garamond"/>
        <w:sz w:val="18"/>
        <w:szCs w:val="18"/>
      </w:rPr>
      <w:fldChar w:fldCharType="end"/>
    </w:r>
    <w:r w:rsidRPr="000132F9">
      <w:rPr>
        <w:rFonts w:ascii="Garamond" w:hAnsi="Garamond"/>
        <w:sz w:val="18"/>
        <w:szCs w:val="18"/>
      </w:rPr>
      <w:t xml:space="preserve"> of </w:t>
    </w:r>
    <w:r w:rsidRPr="000132F9">
      <w:rPr>
        <w:rFonts w:ascii="Garamond" w:hAnsi="Garamond"/>
        <w:sz w:val="18"/>
        <w:szCs w:val="18"/>
      </w:rPr>
      <w:fldChar w:fldCharType="begin"/>
    </w:r>
    <w:r w:rsidRPr="000132F9">
      <w:rPr>
        <w:rFonts w:ascii="Garamond" w:hAnsi="Garamond"/>
        <w:sz w:val="18"/>
        <w:szCs w:val="18"/>
      </w:rPr>
      <w:instrText xml:space="preserve"> NUMPAGES  \* Arabic  \* MERGEFORMAT </w:instrText>
    </w:r>
    <w:r w:rsidRPr="000132F9">
      <w:rPr>
        <w:rFonts w:ascii="Garamond" w:hAnsi="Garamond"/>
        <w:sz w:val="18"/>
        <w:szCs w:val="18"/>
      </w:rPr>
      <w:fldChar w:fldCharType="separate"/>
    </w:r>
    <w:r w:rsidR="00F40D0A">
      <w:rPr>
        <w:rFonts w:ascii="Garamond" w:hAnsi="Garamond"/>
        <w:noProof/>
        <w:sz w:val="18"/>
        <w:szCs w:val="18"/>
      </w:rPr>
      <w:t>9</w:t>
    </w:r>
    <w:r w:rsidRPr="000132F9">
      <w:rPr>
        <w:rFonts w:ascii="Garamond" w:hAnsi="Garamond"/>
        <w:sz w:val="18"/>
        <w:szCs w:val="18"/>
      </w:rPr>
      <w:fldChar w:fldCharType="end"/>
    </w:r>
  </w:p>
  <w:p w:rsidR="006D1179" w:rsidRDefault="006D1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F1E" w:rsidRDefault="00166F1E" w:rsidP="006D1179">
      <w:pPr>
        <w:spacing w:line="240" w:lineRule="auto"/>
      </w:pPr>
      <w:r>
        <w:separator/>
      </w:r>
    </w:p>
  </w:footnote>
  <w:footnote w:type="continuationSeparator" w:id="0">
    <w:p w:rsidR="00166F1E" w:rsidRDefault="00166F1E" w:rsidP="006D117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SxtUFrujdwo2uFYSsW2lwtrE3tJFNvf6foL5ruo6BHXvsU5wOo9QaWmWZnxC2pieWg3G1riDguovmsbms92Qsw==" w:salt="nEkNHw4H8jh540ymkI2gy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116"/>
    <w:rsid w:val="000618BB"/>
    <w:rsid w:val="00150116"/>
    <w:rsid w:val="00164C23"/>
    <w:rsid w:val="00166F1E"/>
    <w:rsid w:val="001A5DCD"/>
    <w:rsid w:val="001A6124"/>
    <w:rsid w:val="001B7D83"/>
    <w:rsid w:val="001C667C"/>
    <w:rsid w:val="001D1130"/>
    <w:rsid w:val="0023515B"/>
    <w:rsid w:val="002752AD"/>
    <w:rsid w:val="0029231F"/>
    <w:rsid w:val="002B2537"/>
    <w:rsid w:val="002D08A6"/>
    <w:rsid w:val="0033114E"/>
    <w:rsid w:val="0033356D"/>
    <w:rsid w:val="004A5A81"/>
    <w:rsid w:val="005434E9"/>
    <w:rsid w:val="00635DAC"/>
    <w:rsid w:val="006555AF"/>
    <w:rsid w:val="006A461C"/>
    <w:rsid w:val="006A4B6C"/>
    <w:rsid w:val="006B5380"/>
    <w:rsid w:val="006D1179"/>
    <w:rsid w:val="00732B7B"/>
    <w:rsid w:val="007512BC"/>
    <w:rsid w:val="007D4D47"/>
    <w:rsid w:val="0080666C"/>
    <w:rsid w:val="00863682"/>
    <w:rsid w:val="00896A67"/>
    <w:rsid w:val="008E3D5F"/>
    <w:rsid w:val="008F23E3"/>
    <w:rsid w:val="00951107"/>
    <w:rsid w:val="00A02E66"/>
    <w:rsid w:val="00A73B53"/>
    <w:rsid w:val="00A7741E"/>
    <w:rsid w:val="00A83621"/>
    <w:rsid w:val="00AC1086"/>
    <w:rsid w:val="00AE56E9"/>
    <w:rsid w:val="00AF1A3F"/>
    <w:rsid w:val="00B139B5"/>
    <w:rsid w:val="00BE3639"/>
    <w:rsid w:val="00C829FD"/>
    <w:rsid w:val="00D17759"/>
    <w:rsid w:val="00D23F94"/>
    <w:rsid w:val="00D7559D"/>
    <w:rsid w:val="00E3094D"/>
    <w:rsid w:val="00E6430B"/>
    <w:rsid w:val="00F20D65"/>
    <w:rsid w:val="00F351A0"/>
    <w:rsid w:val="00F40D0A"/>
    <w:rsid w:val="00FC4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55957"/>
  <w15:docId w15:val="{4729D646-3015-4FCD-A9EB-A75A6D1FC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D1179"/>
    <w:pPr>
      <w:tabs>
        <w:tab w:val="center" w:pos="4680"/>
        <w:tab w:val="right" w:pos="9360"/>
      </w:tabs>
      <w:spacing w:line="240" w:lineRule="auto"/>
    </w:pPr>
  </w:style>
  <w:style w:type="character" w:customStyle="1" w:styleId="HeaderChar">
    <w:name w:val="Header Char"/>
    <w:basedOn w:val="DefaultParagraphFont"/>
    <w:link w:val="Header"/>
    <w:uiPriority w:val="99"/>
    <w:rsid w:val="006D1179"/>
  </w:style>
  <w:style w:type="paragraph" w:styleId="Footer">
    <w:name w:val="footer"/>
    <w:basedOn w:val="Normal"/>
    <w:link w:val="FooterChar"/>
    <w:uiPriority w:val="99"/>
    <w:unhideWhenUsed/>
    <w:rsid w:val="006D1179"/>
    <w:pPr>
      <w:tabs>
        <w:tab w:val="center" w:pos="4680"/>
        <w:tab w:val="right" w:pos="9360"/>
      </w:tabs>
      <w:spacing w:line="240" w:lineRule="auto"/>
    </w:pPr>
  </w:style>
  <w:style w:type="character" w:customStyle="1" w:styleId="FooterChar">
    <w:name w:val="Footer Char"/>
    <w:basedOn w:val="DefaultParagraphFont"/>
    <w:link w:val="Footer"/>
    <w:uiPriority w:val="99"/>
    <w:rsid w:val="006D1179"/>
  </w:style>
  <w:style w:type="table" w:styleId="TableGrid">
    <w:name w:val="Table Grid"/>
    <w:basedOn w:val="TableNormal"/>
    <w:uiPriority w:val="39"/>
    <w:rsid w:val="00D177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3D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B813477-BCFC-45DE-BE72-3EFC5CC345FD}"/>
      </w:docPartPr>
      <w:docPartBody>
        <w:p w:rsidR="002F5DE1" w:rsidRDefault="00AB50CD">
          <w:r w:rsidRPr="00E31468">
            <w:rPr>
              <w:rStyle w:val="PlaceholderText"/>
            </w:rPr>
            <w:t>Click or tap here to enter text.</w:t>
          </w:r>
        </w:p>
      </w:docPartBody>
    </w:docPart>
    <w:docPart>
      <w:docPartPr>
        <w:name w:val="80AF3E4DEA7D4CF29A51BECA0EBECB38"/>
        <w:category>
          <w:name w:val="General"/>
          <w:gallery w:val="placeholder"/>
        </w:category>
        <w:types>
          <w:type w:val="bbPlcHdr"/>
        </w:types>
        <w:behaviors>
          <w:behavior w:val="content"/>
        </w:behaviors>
        <w:guid w:val="{0A299345-1D92-42E8-BA12-3A18FC19CB16}"/>
      </w:docPartPr>
      <w:docPartBody>
        <w:p w:rsidR="002F5DE1" w:rsidRDefault="00AB50CD" w:rsidP="00AB50CD">
          <w:pPr>
            <w:pStyle w:val="80AF3E4DEA7D4CF29A51BECA0EBECB38"/>
          </w:pPr>
          <w:r w:rsidRPr="00E31468">
            <w:rPr>
              <w:rStyle w:val="PlaceholderText"/>
            </w:rPr>
            <w:t>Click or tap here to enter text.</w:t>
          </w:r>
        </w:p>
      </w:docPartBody>
    </w:docPart>
    <w:docPart>
      <w:docPartPr>
        <w:name w:val="75EDD7B372544E78A38AAFFB18525B24"/>
        <w:category>
          <w:name w:val="General"/>
          <w:gallery w:val="placeholder"/>
        </w:category>
        <w:types>
          <w:type w:val="bbPlcHdr"/>
        </w:types>
        <w:behaviors>
          <w:behavior w:val="content"/>
        </w:behaviors>
        <w:guid w:val="{094EFA4E-298F-4B3B-87DD-D16E2A0E4971}"/>
      </w:docPartPr>
      <w:docPartBody>
        <w:p w:rsidR="002F5DE1" w:rsidRDefault="00AB50CD" w:rsidP="00AB50CD">
          <w:pPr>
            <w:pStyle w:val="75EDD7B372544E78A38AAFFB18525B24"/>
          </w:pPr>
          <w:r w:rsidRPr="00E31468">
            <w:rPr>
              <w:rStyle w:val="PlaceholderText"/>
            </w:rPr>
            <w:t>Click or tap here to enter text.</w:t>
          </w:r>
        </w:p>
      </w:docPartBody>
    </w:docPart>
    <w:docPart>
      <w:docPartPr>
        <w:name w:val="3E44387722964CC8BA30E8CEBCD14C63"/>
        <w:category>
          <w:name w:val="General"/>
          <w:gallery w:val="placeholder"/>
        </w:category>
        <w:types>
          <w:type w:val="bbPlcHdr"/>
        </w:types>
        <w:behaviors>
          <w:behavior w:val="content"/>
        </w:behaviors>
        <w:guid w:val="{426FF11A-B60A-4743-AE35-4C40243015C1}"/>
      </w:docPartPr>
      <w:docPartBody>
        <w:p w:rsidR="002F5DE1" w:rsidRDefault="00AB50CD" w:rsidP="00AB50CD">
          <w:pPr>
            <w:pStyle w:val="3E44387722964CC8BA30E8CEBCD14C63"/>
          </w:pPr>
          <w:r w:rsidRPr="00E31468">
            <w:rPr>
              <w:rStyle w:val="PlaceholderText"/>
            </w:rPr>
            <w:t>Click or tap here to enter text.</w:t>
          </w:r>
        </w:p>
      </w:docPartBody>
    </w:docPart>
    <w:docPart>
      <w:docPartPr>
        <w:name w:val="DEEB4BC575384C449F225B37D9052B86"/>
        <w:category>
          <w:name w:val="General"/>
          <w:gallery w:val="placeholder"/>
        </w:category>
        <w:types>
          <w:type w:val="bbPlcHdr"/>
        </w:types>
        <w:behaviors>
          <w:behavior w:val="content"/>
        </w:behaviors>
        <w:guid w:val="{F446BFB6-E334-49E3-9DC0-57D65CFFF117}"/>
      </w:docPartPr>
      <w:docPartBody>
        <w:p w:rsidR="002F5DE1" w:rsidRDefault="00AB50CD" w:rsidP="00AB50CD">
          <w:pPr>
            <w:pStyle w:val="DEEB4BC575384C449F225B37D9052B86"/>
          </w:pPr>
          <w:r w:rsidRPr="00E31468">
            <w:rPr>
              <w:rStyle w:val="PlaceholderText"/>
            </w:rPr>
            <w:t>Click or tap here to enter text.</w:t>
          </w:r>
        </w:p>
      </w:docPartBody>
    </w:docPart>
    <w:docPart>
      <w:docPartPr>
        <w:name w:val="DC2C6848CEFA447C94FE7047134EC56E"/>
        <w:category>
          <w:name w:val="General"/>
          <w:gallery w:val="placeholder"/>
        </w:category>
        <w:types>
          <w:type w:val="bbPlcHdr"/>
        </w:types>
        <w:behaviors>
          <w:behavior w:val="content"/>
        </w:behaviors>
        <w:guid w:val="{53C9638F-6F8A-4F16-817F-32004784F7BE}"/>
      </w:docPartPr>
      <w:docPartBody>
        <w:p w:rsidR="002F5DE1" w:rsidRDefault="00AB50CD" w:rsidP="00AB50CD">
          <w:pPr>
            <w:pStyle w:val="DC2C6848CEFA447C94FE7047134EC56E"/>
          </w:pPr>
          <w:r w:rsidRPr="00E31468">
            <w:rPr>
              <w:rStyle w:val="PlaceholderText"/>
            </w:rPr>
            <w:t>Click or tap here to enter text.</w:t>
          </w:r>
        </w:p>
      </w:docPartBody>
    </w:docPart>
    <w:docPart>
      <w:docPartPr>
        <w:name w:val="9E71DED98CD14DF5BED835108B040104"/>
        <w:category>
          <w:name w:val="General"/>
          <w:gallery w:val="placeholder"/>
        </w:category>
        <w:types>
          <w:type w:val="bbPlcHdr"/>
        </w:types>
        <w:behaviors>
          <w:behavior w:val="content"/>
        </w:behaviors>
        <w:guid w:val="{770B26D1-53CA-4AFE-91B0-CA6F092E214B}"/>
      </w:docPartPr>
      <w:docPartBody>
        <w:p w:rsidR="002F5DE1" w:rsidRDefault="00AB50CD" w:rsidP="00AB50CD">
          <w:pPr>
            <w:pStyle w:val="9E71DED98CD14DF5BED835108B040104"/>
          </w:pPr>
          <w:r w:rsidRPr="00E31468">
            <w:rPr>
              <w:rStyle w:val="PlaceholderText"/>
            </w:rPr>
            <w:t>Click or tap here to enter text.</w:t>
          </w:r>
        </w:p>
      </w:docPartBody>
    </w:docPart>
    <w:docPart>
      <w:docPartPr>
        <w:name w:val="5E79D43EFBB34E3CBAA90CD7B17FFC2C"/>
        <w:category>
          <w:name w:val="General"/>
          <w:gallery w:val="placeholder"/>
        </w:category>
        <w:types>
          <w:type w:val="bbPlcHdr"/>
        </w:types>
        <w:behaviors>
          <w:behavior w:val="content"/>
        </w:behaviors>
        <w:guid w:val="{EB4CE686-8DC0-4BCC-9C81-1B9DFD7643A3}"/>
      </w:docPartPr>
      <w:docPartBody>
        <w:p w:rsidR="002F5DE1" w:rsidRDefault="00AB50CD" w:rsidP="00AB50CD">
          <w:pPr>
            <w:pStyle w:val="5E79D43EFBB34E3CBAA90CD7B17FFC2C"/>
          </w:pPr>
          <w:r w:rsidRPr="00E31468">
            <w:rPr>
              <w:rStyle w:val="PlaceholderText"/>
            </w:rPr>
            <w:t>Click or tap here to enter text.</w:t>
          </w:r>
        </w:p>
      </w:docPartBody>
    </w:docPart>
    <w:docPart>
      <w:docPartPr>
        <w:name w:val="BC59D9BA65024B95BBF73C57A3ACBF00"/>
        <w:category>
          <w:name w:val="General"/>
          <w:gallery w:val="placeholder"/>
        </w:category>
        <w:types>
          <w:type w:val="bbPlcHdr"/>
        </w:types>
        <w:behaviors>
          <w:behavior w:val="content"/>
        </w:behaviors>
        <w:guid w:val="{2617C413-75E0-4888-BA3C-14D9F29B2418}"/>
      </w:docPartPr>
      <w:docPartBody>
        <w:p w:rsidR="002F5DE1" w:rsidRDefault="00AB50CD" w:rsidP="00AB50CD">
          <w:pPr>
            <w:pStyle w:val="BC59D9BA65024B95BBF73C57A3ACBF00"/>
          </w:pPr>
          <w:r w:rsidRPr="00E31468">
            <w:rPr>
              <w:rStyle w:val="PlaceholderText"/>
            </w:rPr>
            <w:t>Click or tap here to enter text.</w:t>
          </w:r>
        </w:p>
      </w:docPartBody>
    </w:docPart>
    <w:docPart>
      <w:docPartPr>
        <w:name w:val="1AB089C63AF7408A86F43A8B0C83ECC9"/>
        <w:category>
          <w:name w:val="General"/>
          <w:gallery w:val="placeholder"/>
        </w:category>
        <w:types>
          <w:type w:val="bbPlcHdr"/>
        </w:types>
        <w:behaviors>
          <w:behavior w:val="content"/>
        </w:behaviors>
        <w:guid w:val="{25A54DD7-6ACB-451E-B3AA-4C7E882AE4F3}"/>
      </w:docPartPr>
      <w:docPartBody>
        <w:p w:rsidR="002F5DE1" w:rsidRDefault="00AB50CD" w:rsidP="00AB50CD">
          <w:pPr>
            <w:pStyle w:val="1AB089C63AF7408A86F43A8B0C83ECC9"/>
          </w:pPr>
          <w:r w:rsidRPr="00E31468">
            <w:rPr>
              <w:rStyle w:val="PlaceholderText"/>
            </w:rPr>
            <w:t>Click or tap here to enter text.</w:t>
          </w:r>
        </w:p>
      </w:docPartBody>
    </w:docPart>
    <w:docPart>
      <w:docPartPr>
        <w:name w:val="E70BB61D83044ABD917C9B22B8CE5D6F"/>
        <w:category>
          <w:name w:val="General"/>
          <w:gallery w:val="placeholder"/>
        </w:category>
        <w:types>
          <w:type w:val="bbPlcHdr"/>
        </w:types>
        <w:behaviors>
          <w:behavior w:val="content"/>
        </w:behaviors>
        <w:guid w:val="{1CB18452-5469-4D46-9D71-F645B74A20E2}"/>
      </w:docPartPr>
      <w:docPartBody>
        <w:p w:rsidR="002F5DE1" w:rsidRDefault="00AB50CD" w:rsidP="00AB50CD">
          <w:pPr>
            <w:pStyle w:val="E70BB61D83044ABD917C9B22B8CE5D6F"/>
          </w:pPr>
          <w:r w:rsidRPr="00E31468">
            <w:rPr>
              <w:rStyle w:val="PlaceholderText"/>
            </w:rPr>
            <w:t>Click or tap here to enter text.</w:t>
          </w:r>
        </w:p>
      </w:docPartBody>
    </w:docPart>
    <w:docPart>
      <w:docPartPr>
        <w:name w:val="049F836E375941C097668F66675106E3"/>
        <w:category>
          <w:name w:val="General"/>
          <w:gallery w:val="placeholder"/>
        </w:category>
        <w:types>
          <w:type w:val="bbPlcHdr"/>
        </w:types>
        <w:behaviors>
          <w:behavior w:val="content"/>
        </w:behaviors>
        <w:guid w:val="{97773B26-FDC0-49A7-B445-E55EAFE5DA84}"/>
      </w:docPartPr>
      <w:docPartBody>
        <w:p w:rsidR="002F5DE1" w:rsidRDefault="00AB50CD" w:rsidP="00AB50CD">
          <w:pPr>
            <w:pStyle w:val="049F836E375941C097668F66675106E3"/>
          </w:pPr>
          <w:r w:rsidRPr="00E31468">
            <w:rPr>
              <w:rStyle w:val="PlaceholderText"/>
            </w:rPr>
            <w:t>Click or tap here to enter text.</w:t>
          </w:r>
        </w:p>
      </w:docPartBody>
    </w:docPart>
    <w:docPart>
      <w:docPartPr>
        <w:name w:val="A94CFD5B9231492CBADB2BB9F3ED6951"/>
        <w:category>
          <w:name w:val="General"/>
          <w:gallery w:val="placeholder"/>
        </w:category>
        <w:types>
          <w:type w:val="bbPlcHdr"/>
        </w:types>
        <w:behaviors>
          <w:behavior w:val="content"/>
        </w:behaviors>
        <w:guid w:val="{55B129EE-4ABE-4BAD-94E9-23A41AB4B280}"/>
      </w:docPartPr>
      <w:docPartBody>
        <w:p w:rsidR="002F5DE1" w:rsidRDefault="00AB50CD" w:rsidP="00AB50CD">
          <w:pPr>
            <w:pStyle w:val="A94CFD5B9231492CBADB2BB9F3ED6951"/>
          </w:pPr>
          <w:r w:rsidRPr="00E31468">
            <w:rPr>
              <w:rStyle w:val="PlaceholderText"/>
            </w:rPr>
            <w:t>Click or tap here to enter text.</w:t>
          </w:r>
        </w:p>
      </w:docPartBody>
    </w:docPart>
    <w:docPart>
      <w:docPartPr>
        <w:name w:val="18B7A55036C0419889FB0083A8DCC261"/>
        <w:category>
          <w:name w:val="General"/>
          <w:gallery w:val="placeholder"/>
        </w:category>
        <w:types>
          <w:type w:val="bbPlcHdr"/>
        </w:types>
        <w:behaviors>
          <w:behavior w:val="content"/>
        </w:behaviors>
        <w:guid w:val="{BA2D2E00-B33A-41CA-9434-1395C5D779FC}"/>
      </w:docPartPr>
      <w:docPartBody>
        <w:p w:rsidR="002F5DE1" w:rsidRDefault="00AB50CD" w:rsidP="00AB50CD">
          <w:pPr>
            <w:pStyle w:val="18B7A55036C0419889FB0083A8DCC261"/>
          </w:pPr>
          <w:r w:rsidRPr="00E31468">
            <w:rPr>
              <w:rStyle w:val="PlaceholderText"/>
            </w:rPr>
            <w:t>Click or tap here to enter text.</w:t>
          </w:r>
        </w:p>
      </w:docPartBody>
    </w:docPart>
    <w:docPart>
      <w:docPartPr>
        <w:name w:val="A521C412019F4BF48AF8DC7B71D6CDF6"/>
        <w:category>
          <w:name w:val="General"/>
          <w:gallery w:val="placeholder"/>
        </w:category>
        <w:types>
          <w:type w:val="bbPlcHdr"/>
        </w:types>
        <w:behaviors>
          <w:behavior w:val="content"/>
        </w:behaviors>
        <w:guid w:val="{516998EA-9DFC-46BE-BC2E-C0747E1C2BB0}"/>
      </w:docPartPr>
      <w:docPartBody>
        <w:p w:rsidR="002F5DE1" w:rsidRDefault="00AB50CD" w:rsidP="00AB50CD">
          <w:pPr>
            <w:pStyle w:val="A521C412019F4BF48AF8DC7B71D6CDF6"/>
          </w:pPr>
          <w:r w:rsidRPr="00E31468">
            <w:rPr>
              <w:rStyle w:val="PlaceholderText"/>
            </w:rPr>
            <w:t>Click or tap here to enter text.</w:t>
          </w:r>
        </w:p>
      </w:docPartBody>
    </w:docPart>
    <w:docPart>
      <w:docPartPr>
        <w:name w:val="7C1CB0C76FE1488DB5D6F8B56AD7CF4B"/>
        <w:category>
          <w:name w:val="General"/>
          <w:gallery w:val="placeholder"/>
        </w:category>
        <w:types>
          <w:type w:val="bbPlcHdr"/>
        </w:types>
        <w:behaviors>
          <w:behavior w:val="content"/>
        </w:behaviors>
        <w:guid w:val="{A20BC5B3-56D9-4308-8EC2-AC1CBB20F349}"/>
      </w:docPartPr>
      <w:docPartBody>
        <w:p w:rsidR="002F5DE1" w:rsidRDefault="00AB50CD" w:rsidP="00AB50CD">
          <w:pPr>
            <w:pStyle w:val="7C1CB0C76FE1488DB5D6F8B56AD7CF4B"/>
          </w:pPr>
          <w:r w:rsidRPr="00E31468">
            <w:rPr>
              <w:rStyle w:val="PlaceholderText"/>
            </w:rPr>
            <w:t>Click or tap here to enter text.</w:t>
          </w:r>
        </w:p>
      </w:docPartBody>
    </w:docPart>
    <w:docPart>
      <w:docPartPr>
        <w:name w:val="8631076A8476447EA834BF299496137A"/>
        <w:category>
          <w:name w:val="General"/>
          <w:gallery w:val="placeholder"/>
        </w:category>
        <w:types>
          <w:type w:val="bbPlcHdr"/>
        </w:types>
        <w:behaviors>
          <w:behavior w:val="content"/>
        </w:behaviors>
        <w:guid w:val="{7292DE41-0B9F-4B6A-8107-A0F77F5F3C7B}"/>
      </w:docPartPr>
      <w:docPartBody>
        <w:p w:rsidR="002F5DE1" w:rsidRDefault="00AB50CD" w:rsidP="00AB50CD">
          <w:pPr>
            <w:pStyle w:val="8631076A8476447EA834BF299496137A"/>
          </w:pPr>
          <w:r w:rsidRPr="00E31468">
            <w:rPr>
              <w:rStyle w:val="PlaceholderText"/>
            </w:rPr>
            <w:t>Click or tap here to enter text.</w:t>
          </w:r>
        </w:p>
      </w:docPartBody>
    </w:docPart>
    <w:docPart>
      <w:docPartPr>
        <w:name w:val="AF30643C3D33495CBEF13C3C7849E917"/>
        <w:category>
          <w:name w:val="General"/>
          <w:gallery w:val="placeholder"/>
        </w:category>
        <w:types>
          <w:type w:val="bbPlcHdr"/>
        </w:types>
        <w:behaviors>
          <w:behavior w:val="content"/>
        </w:behaviors>
        <w:guid w:val="{3CC1323C-37BF-4EF1-92ED-8A418033D1C1}"/>
      </w:docPartPr>
      <w:docPartBody>
        <w:p w:rsidR="002F5DE1" w:rsidRDefault="00AB50CD" w:rsidP="00AB50CD">
          <w:pPr>
            <w:pStyle w:val="AF30643C3D33495CBEF13C3C7849E917"/>
          </w:pPr>
          <w:r w:rsidRPr="00E31468">
            <w:rPr>
              <w:rStyle w:val="PlaceholderText"/>
            </w:rPr>
            <w:t>Click or tap here to enter text.</w:t>
          </w:r>
        </w:p>
      </w:docPartBody>
    </w:docPart>
    <w:docPart>
      <w:docPartPr>
        <w:name w:val="AB7748A8E7224522A49169972D2BDF54"/>
        <w:category>
          <w:name w:val="General"/>
          <w:gallery w:val="placeholder"/>
        </w:category>
        <w:types>
          <w:type w:val="bbPlcHdr"/>
        </w:types>
        <w:behaviors>
          <w:behavior w:val="content"/>
        </w:behaviors>
        <w:guid w:val="{4BA146A4-6F87-49E2-AD99-6BFA0218F52D}"/>
      </w:docPartPr>
      <w:docPartBody>
        <w:p w:rsidR="002F5DE1" w:rsidRDefault="00AB50CD" w:rsidP="00AB50CD">
          <w:pPr>
            <w:pStyle w:val="AB7748A8E7224522A49169972D2BDF54"/>
          </w:pPr>
          <w:r w:rsidRPr="00E31468">
            <w:rPr>
              <w:rStyle w:val="PlaceholderText"/>
            </w:rPr>
            <w:t>Click or tap here to enter text.</w:t>
          </w:r>
        </w:p>
      </w:docPartBody>
    </w:docPart>
    <w:docPart>
      <w:docPartPr>
        <w:name w:val="CB8A50EDA63A41598BF42FFFB587CF8E"/>
        <w:category>
          <w:name w:val="General"/>
          <w:gallery w:val="placeholder"/>
        </w:category>
        <w:types>
          <w:type w:val="bbPlcHdr"/>
        </w:types>
        <w:behaviors>
          <w:behavior w:val="content"/>
        </w:behaviors>
        <w:guid w:val="{F31E13EB-06CA-4FDF-9B39-B169250DA528}"/>
      </w:docPartPr>
      <w:docPartBody>
        <w:p w:rsidR="002F5DE1" w:rsidRDefault="00AB50CD" w:rsidP="00AB50CD">
          <w:pPr>
            <w:pStyle w:val="CB8A50EDA63A41598BF42FFFB587CF8E"/>
          </w:pPr>
          <w:r w:rsidRPr="00E31468">
            <w:rPr>
              <w:rStyle w:val="PlaceholderText"/>
            </w:rPr>
            <w:t>Click or tap here to enter text.</w:t>
          </w:r>
        </w:p>
      </w:docPartBody>
    </w:docPart>
    <w:docPart>
      <w:docPartPr>
        <w:name w:val="47AE24E568A741C2B6C0AE7A6058B3C1"/>
        <w:category>
          <w:name w:val="General"/>
          <w:gallery w:val="placeholder"/>
        </w:category>
        <w:types>
          <w:type w:val="bbPlcHdr"/>
        </w:types>
        <w:behaviors>
          <w:behavior w:val="content"/>
        </w:behaviors>
        <w:guid w:val="{F882CFE0-A313-4783-A2DA-24A85C93CA3E}"/>
      </w:docPartPr>
      <w:docPartBody>
        <w:p w:rsidR="002F5DE1" w:rsidRDefault="00AB50CD" w:rsidP="00AB50CD">
          <w:pPr>
            <w:pStyle w:val="47AE24E568A741C2B6C0AE7A6058B3C1"/>
          </w:pPr>
          <w:r w:rsidRPr="00E31468">
            <w:rPr>
              <w:rStyle w:val="PlaceholderText"/>
            </w:rPr>
            <w:t>Click or tap here to enter text.</w:t>
          </w:r>
        </w:p>
      </w:docPartBody>
    </w:docPart>
    <w:docPart>
      <w:docPartPr>
        <w:name w:val="68FA0A74AA7D47F0B5B6C97D632A148F"/>
        <w:category>
          <w:name w:val="General"/>
          <w:gallery w:val="placeholder"/>
        </w:category>
        <w:types>
          <w:type w:val="bbPlcHdr"/>
        </w:types>
        <w:behaviors>
          <w:behavior w:val="content"/>
        </w:behaviors>
        <w:guid w:val="{AF71CC13-C1C4-4F29-BE5F-AD8208B3A01F}"/>
      </w:docPartPr>
      <w:docPartBody>
        <w:p w:rsidR="002F5DE1" w:rsidRDefault="00AB50CD" w:rsidP="00AB50CD">
          <w:pPr>
            <w:pStyle w:val="68FA0A74AA7D47F0B5B6C97D632A148F"/>
          </w:pPr>
          <w:r w:rsidRPr="00E31468">
            <w:rPr>
              <w:rStyle w:val="PlaceholderText"/>
            </w:rPr>
            <w:t>Click or tap here to enter text.</w:t>
          </w:r>
        </w:p>
      </w:docPartBody>
    </w:docPart>
    <w:docPart>
      <w:docPartPr>
        <w:name w:val="006AFD0ECD2847B9B6BDF21A4D188EF8"/>
        <w:category>
          <w:name w:val="General"/>
          <w:gallery w:val="placeholder"/>
        </w:category>
        <w:types>
          <w:type w:val="bbPlcHdr"/>
        </w:types>
        <w:behaviors>
          <w:behavior w:val="content"/>
        </w:behaviors>
        <w:guid w:val="{0CEECEF3-BA0C-4AB0-B7E1-BFFE48CD4EF1}"/>
      </w:docPartPr>
      <w:docPartBody>
        <w:p w:rsidR="002F5DE1" w:rsidRDefault="00AB50CD" w:rsidP="00AB50CD">
          <w:pPr>
            <w:pStyle w:val="006AFD0ECD2847B9B6BDF21A4D188EF8"/>
          </w:pPr>
          <w:r w:rsidRPr="00E31468">
            <w:rPr>
              <w:rStyle w:val="PlaceholderText"/>
            </w:rPr>
            <w:t>Click or tap here to enter text.</w:t>
          </w:r>
        </w:p>
      </w:docPartBody>
    </w:docPart>
    <w:docPart>
      <w:docPartPr>
        <w:name w:val="2D761512E51A42DDB68F5727A35A8FD6"/>
        <w:category>
          <w:name w:val="General"/>
          <w:gallery w:val="placeholder"/>
        </w:category>
        <w:types>
          <w:type w:val="bbPlcHdr"/>
        </w:types>
        <w:behaviors>
          <w:behavior w:val="content"/>
        </w:behaviors>
        <w:guid w:val="{F13699BD-5CD8-4B52-A5E6-670C5E047438}"/>
      </w:docPartPr>
      <w:docPartBody>
        <w:p w:rsidR="002F5DE1" w:rsidRDefault="00AB50CD" w:rsidP="00AB50CD">
          <w:pPr>
            <w:pStyle w:val="2D761512E51A42DDB68F5727A35A8FD6"/>
          </w:pPr>
          <w:r w:rsidRPr="00E31468">
            <w:rPr>
              <w:rStyle w:val="PlaceholderText"/>
            </w:rPr>
            <w:t>Click or tap here to enter text.</w:t>
          </w:r>
        </w:p>
      </w:docPartBody>
    </w:docPart>
    <w:docPart>
      <w:docPartPr>
        <w:name w:val="F8A9F1B5CCE547BCB590C6F44F1A5C54"/>
        <w:category>
          <w:name w:val="General"/>
          <w:gallery w:val="placeholder"/>
        </w:category>
        <w:types>
          <w:type w:val="bbPlcHdr"/>
        </w:types>
        <w:behaviors>
          <w:behavior w:val="content"/>
        </w:behaviors>
        <w:guid w:val="{F82FF57F-05C1-435E-8FC4-A9AC5CA642DB}"/>
      </w:docPartPr>
      <w:docPartBody>
        <w:p w:rsidR="002F5DE1" w:rsidRDefault="00AB50CD" w:rsidP="00AB50CD">
          <w:pPr>
            <w:pStyle w:val="F8A9F1B5CCE547BCB590C6F44F1A5C54"/>
          </w:pPr>
          <w:r w:rsidRPr="00E31468">
            <w:rPr>
              <w:rStyle w:val="PlaceholderText"/>
            </w:rPr>
            <w:t>Click or tap here to enter text.</w:t>
          </w:r>
        </w:p>
      </w:docPartBody>
    </w:docPart>
    <w:docPart>
      <w:docPartPr>
        <w:name w:val="81E7102EF1434963BF5777262E9F8F40"/>
        <w:category>
          <w:name w:val="General"/>
          <w:gallery w:val="placeholder"/>
        </w:category>
        <w:types>
          <w:type w:val="bbPlcHdr"/>
        </w:types>
        <w:behaviors>
          <w:behavior w:val="content"/>
        </w:behaviors>
        <w:guid w:val="{95701850-9365-4D33-A354-E9B9FCFEEA46}"/>
      </w:docPartPr>
      <w:docPartBody>
        <w:p w:rsidR="002F5DE1" w:rsidRDefault="00AB50CD" w:rsidP="00AB50CD">
          <w:pPr>
            <w:pStyle w:val="81E7102EF1434963BF5777262E9F8F40"/>
          </w:pPr>
          <w:r w:rsidRPr="00E31468">
            <w:rPr>
              <w:rStyle w:val="PlaceholderText"/>
            </w:rPr>
            <w:t>Click or tap here to enter text.</w:t>
          </w:r>
        </w:p>
      </w:docPartBody>
    </w:docPart>
    <w:docPart>
      <w:docPartPr>
        <w:name w:val="224735AEAF6D47C89AD37EB80BD55FEB"/>
        <w:category>
          <w:name w:val="General"/>
          <w:gallery w:val="placeholder"/>
        </w:category>
        <w:types>
          <w:type w:val="bbPlcHdr"/>
        </w:types>
        <w:behaviors>
          <w:behavior w:val="content"/>
        </w:behaviors>
        <w:guid w:val="{ADE3003A-602C-42D2-9BE2-AB1AC4850DA4}"/>
      </w:docPartPr>
      <w:docPartBody>
        <w:p w:rsidR="002F5DE1" w:rsidRDefault="00AB50CD" w:rsidP="00AB50CD">
          <w:pPr>
            <w:pStyle w:val="224735AEAF6D47C89AD37EB80BD55FEB"/>
          </w:pPr>
          <w:r w:rsidRPr="00E31468">
            <w:rPr>
              <w:rStyle w:val="PlaceholderText"/>
            </w:rPr>
            <w:t>Click or tap here to enter text.</w:t>
          </w:r>
        </w:p>
      </w:docPartBody>
    </w:docPart>
    <w:docPart>
      <w:docPartPr>
        <w:name w:val="D7C637248DFF406686AB7DDCC44A4628"/>
        <w:category>
          <w:name w:val="General"/>
          <w:gallery w:val="placeholder"/>
        </w:category>
        <w:types>
          <w:type w:val="bbPlcHdr"/>
        </w:types>
        <w:behaviors>
          <w:behavior w:val="content"/>
        </w:behaviors>
        <w:guid w:val="{AB9E52C8-21FF-4ACF-93E9-5A4836232108}"/>
      </w:docPartPr>
      <w:docPartBody>
        <w:p w:rsidR="002F5DE1" w:rsidRDefault="00AB50CD" w:rsidP="00AB50CD">
          <w:pPr>
            <w:pStyle w:val="D7C637248DFF406686AB7DDCC44A4628"/>
          </w:pPr>
          <w:r w:rsidRPr="00E31468">
            <w:rPr>
              <w:rStyle w:val="PlaceholderText"/>
            </w:rPr>
            <w:t>Click or tap here to enter text.</w:t>
          </w:r>
        </w:p>
      </w:docPartBody>
    </w:docPart>
    <w:docPart>
      <w:docPartPr>
        <w:name w:val="E6291FE3015B40DF871CDCEADF917964"/>
        <w:category>
          <w:name w:val="General"/>
          <w:gallery w:val="placeholder"/>
        </w:category>
        <w:types>
          <w:type w:val="bbPlcHdr"/>
        </w:types>
        <w:behaviors>
          <w:behavior w:val="content"/>
        </w:behaviors>
        <w:guid w:val="{D2C99027-D0B3-4715-9898-D48784E5BB04}"/>
      </w:docPartPr>
      <w:docPartBody>
        <w:p w:rsidR="002F5DE1" w:rsidRDefault="00AB50CD" w:rsidP="00AB50CD">
          <w:pPr>
            <w:pStyle w:val="E6291FE3015B40DF871CDCEADF917964"/>
          </w:pPr>
          <w:r w:rsidRPr="00E31468">
            <w:rPr>
              <w:rStyle w:val="PlaceholderText"/>
            </w:rPr>
            <w:t>Click or tap here to enter text.</w:t>
          </w:r>
        </w:p>
      </w:docPartBody>
    </w:docPart>
    <w:docPart>
      <w:docPartPr>
        <w:name w:val="EF5A8524A27A45319D4B6D5BE7D4D4BF"/>
        <w:category>
          <w:name w:val="General"/>
          <w:gallery w:val="placeholder"/>
        </w:category>
        <w:types>
          <w:type w:val="bbPlcHdr"/>
        </w:types>
        <w:behaviors>
          <w:behavior w:val="content"/>
        </w:behaviors>
        <w:guid w:val="{CD82B9DD-C576-4A41-B9E8-09A8DA661752}"/>
      </w:docPartPr>
      <w:docPartBody>
        <w:p w:rsidR="002F5DE1" w:rsidRDefault="00AB50CD" w:rsidP="00AB50CD">
          <w:pPr>
            <w:pStyle w:val="EF5A8524A27A45319D4B6D5BE7D4D4BF"/>
          </w:pPr>
          <w:r w:rsidRPr="00E31468">
            <w:rPr>
              <w:rStyle w:val="PlaceholderText"/>
            </w:rPr>
            <w:t>Click or tap here to enter text.</w:t>
          </w:r>
        </w:p>
      </w:docPartBody>
    </w:docPart>
    <w:docPart>
      <w:docPartPr>
        <w:name w:val="85CBCD5C59564278AC57E12005964C7A"/>
        <w:category>
          <w:name w:val="General"/>
          <w:gallery w:val="placeholder"/>
        </w:category>
        <w:types>
          <w:type w:val="bbPlcHdr"/>
        </w:types>
        <w:behaviors>
          <w:behavior w:val="content"/>
        </w:behaviors>
        <w:guid w:val="{B379BEC0-00EA-4C36-A1D9-35DEDAE5F1F8}"/>
      </w:docPartPr>
      <w:docPartBody>
        <w:p w:rsidR="002F5DE1" w:rsidRDefault="00AB50CD" w:rsidP="00AB50CD">
          <w:pPr>
            <w:pStyle w:val="85CBCD5C59564278AC57E12005964C7A"/>
          </w:pPr>
          <w:r w:rsidRPr="00E31468">
            <w:rPr>
              <w:rStyle w:val="PlaceholderText"/>
            </w:rPr>
            <w:t>Click or tap here to enter text.</w:t>
          </w:r>
        </w:p>
      </w:docPartBody>
    </w:docPart>
    <w:docPart>
      <w:docPartPr>
        <w:name w:val="2457DBF7DAD042CE948C22DCB75FC4D3"/>
        <w:category>
          <w:name w:val="General"/>
          <w:gallery w:val="placeholder"/>
        </w:category>
        <w:types>
          <w:type w:val="bbPlcHdr"/>
        </w:types>
        <w:behaviors>
          <w:behavior w:val="content"/>
        </w:behaviors>
        <w:guid w:val="{3BCA6429-7F1E-438D-8817-A3F2D5A4E1A3}"/>
      </w:docPartPr>
      <w:docPartBody>
        <w:p w:rsidR="002F5DE1" w:rsidRDefault="00AB50CD" w:rsidP="00AB50CD">
          <w:pPr>
            <w:pStyle w:val="2457DBF7DAD042CE948C22DCB75FC4D3"/>
          </w:pPr>
          <w:r w:rsidRPr="00E31468">
            <w:rPr>
              <w:rStyle w:val="PlaceholderText"/>
            </w:rPr>
            <w:t>Click or tap here to enter text.</w:t>
          </w:r>
        </w:p>
      </w:docPartBody>
    </w:docPart>
    <w:docPart>
      <w:docPartPr>
        <w:name w:val="C689530114854D7EAB7D3E60CE798AED"/>
        <w:category>
          <w:name w:val="General"/>
          <w:gallery w:val="placeholder"/>
        </w:category>
        <w:types>
          <w:type w:val="bbPlcHdr"/>
        </w:types>
        <w:behaviors>
          <w:behavior w:val="content"/>
        </w:behaviors>
        <w:guid w:val="{747C190E-0EAC-4559-9F91-B7267C47F61C}"/>
      </w:docPartPr>
      <w:docPartBody>
        <w:p w:rsidR="002F5DE1" w:rsidRDefault="00AB50CD" w:rsidP="00AB50CD">
          <w:pPr>
            <w:pStyle w:val="C689530114854D7EAB7D3E60CE798AED"/>
          </w:pPr>
          <w:r w:rsidRPr="00E31468">
            <w:rPr>
              <w:rStyle w:val="PlaceholderText"/>
            </w:rPr>
            <w:t>Click or tap here to enter text.</w:t>
          </w:r>
        </w:p>
      </w:docPartBody>
    </w:docPart>
    <w:docPart>
      <w:docPartPr>
        <w:name w:val="E8768E24712A45F0AF1C9AEBE773DB40"/>
        <w:category>
          <w:name w:val="General"/>
          <w:gallery w:val="placeholder"/>
        </w:category>
        <w:types>
          <w:type w:val="bbPlcHdr"/>
        </w:types>
        <w:behaviors>
          <w:behavior w:val="content"/>
        </w:behaviors>
        <w:guid w:val="{3640992F-5528-41E1-ABE2-85E7C9F71609}"/>
      </w:docPartPr>
      <w:docPartBody>
        <w:p w:rsidR="002F5DE1" w:rsidRDefault="00AB50CD" w:rsidP="00AB50CD">
          <w:pPr>
            <w:pStyle w:val="E8768E24712A45F0AF1C9AEBE773DB40"/>
          </w:pPr>
          <w:r w:rsidRPr="00E31468">
            <w:rPr>
              <w:rStyle w:val="PlaceholderText"/>
            </w:rPr>
            <w:t>Click or tap here to enter text.</w:t>
          </w:r>
        </w:p>
      </w:docPartBody>
    </w:docPart>
    <w:docPart>
      <w:docPartPr>
        <w:name w:val="5DF1C13662EF4483B6B159387C526925"/>
        <w:category>
          <w:name w:val="General"/>
          <w:gallery w:val="placeholder"/>
        </w:category>
        <w:types>
          <w:type w:val="bbPlcHdr"/>
        </w:types>
        <w:behaviors>
          <w:behavior w:val="content"/>
        </w:behaviors>
        <w:guid w:val="{6C45A304-2A76-4225-95ED-2163DD86A13F}"/>
      </w:docPartPr>
      <w:docPartBody>
        <w:p w:rsidR="002F5DE1" w:rsidRDefault="00AB50CD" w:rsidP="00AB50CD">
          <w:pPr>
            <w:pStyle w:val="5DF1C13662EF4483B6B159387C526925"/>
          </w:pPr>
          <w:r w:rsidRPr="00E31468">
            <w:rPr>
              <w:rStyle w:val="PlaceholderText"/>
            </w:rPr>
            <w:t>Click or tap here to enter text.</w:t>
          </w:r>
        </w:p>
      </w:docPartBody>
    </w:docPart>
    <w:docPart>
      <w:docPartPr>
        <w:name w:val="E2DF0E510A444E5E9BE59CE916F96DC9"/>
        <w:category>
          <w:name w:val="General"/>
          <w:gallery w:val="placeholder"/>
        </w:category>
        <w:types>
          <w:type w:val="bbPlcHdr"/>
        </w:types>
        <w:behaviors>
          <w:behavior w:val="content"/>
        </w:behaviors>
        <w:guid w:val="{ED85D0C1-708D-453D-A24B-1C1274ACEC08}"/>
      </w:docPartPr>
      <w:docPartBody>
        <w:p w:rsidR="002F5DE1" w:rsidRDefault="00AB50CD" w:rsidP="00AB50CD">
          <w:pPr>
            <w:pStyle w:val="E2DF0E510A444E5E9BE59CE916F96DC9"/>
          </w:pPr>
          <w:r w:rsidRPr="00E31468">
            <w:rPr>
              <w:rStyle w:val="PlaceholderText"/>
            </w:rPr>
            <w:t>Click or tap here to enter text.</w:t>
          </w:r>
        </w:p>
      </w:docPartBody>
    </w:docPart>
    <w:docPart>
      <w:docPartPr>
        <w:name w:val="BC9A69D002C14D67AF13B5E9430631E1"/>
        <w:category>
          <w:name w:val="General"/>
          <w:gallery w:val="placeholder"/>
        </w:category>
        <w:types>
          <w:type w:val="bbPlcHdr"/>
        </w:types>
        <w:behaviors>
          <w:behavior w:val="content"/>
        </w:behaviors>
        <w:guid w:val="{4031E59C-70A7-466C-AF11-8C78F6B72993}"/>
      </w:docPartPr>
      <w:docPartBody>
        <w:p w:rsidR="002F5DE1" w:rsidRDefault="00AB50CD" w:rsidP="00AB50CD">
          <w:pPr>
            <w:pStyle w:val="BC9A69D002C14D67AF13B5E9430631E1"/>
          </w:pPr>
          <w:r w:rsidRPr="00E31468">
            <w:rPr>
              <w:rStyle w:val="PlaceholderText"/>
            </w:rPr>
            <w:t>Click or tap here to enter text.</w:t>
          </w:r>
        </w:p>
      </w:docPartBody>
    </w:docPart>
    <w:docPart>
      <w:docPartPr>
        <w:name w:val="B9383F82912148AFA4926C209A52B9B3"/>
        <w:category>
          <w:name w:val="General"/>
          <w:gallery w:val="placeholder"/>
        </w:category>
        <w:types>
          <w:type w:val="bbPlcHdr"/>
        </w:types>
        <w:behaviors>
          <w:behavior w:val="content"/>
        </w:behaviors>
        <w:guid w:val="{6CD2D401-AB6F-4E7B-8404-316FCDB20107}"/>
      </w:docPartPr>
      <w:docPartBody>
        <w:p w:rsidR="002F5DE1" w:rsidRDefault="00AB50CD" w:rsidP="00AB50CD">
          <w:pPr>
            <w:pStyle w:val="B9383F82912148AFA4926C209A52B9B3"/>
          </w:pPr>
          <w:r w:rsidRPr="00E31468">
            <w:rPr>
              <w:rStyle w:val="PlaceholderText"/>
            </w:rPr>
            <w:t>Click or tap here to enter text.</w:t>
          </w:r>
        </w:p>
      </w:docPartBody>
    </w:docPart>
    <w:docPart>
      <w:docPartPr>
        <w:name w:val="AB3147EDEB094F0FA922A5D2C0D08A43"/>
        <w:category>
          <w:name w:val="General"/>
          <w:gallery w:val="placeholder"/>
        </w:category>
        <w:types>
          <w:type w:val="bbPlcHdr"/>
        </w:types>
        <w:behaviors>
          <w:behavior w:val="content"/>
        </w:behaviors>
        <w:guid w:val="{27A0EA29-D694-4DF4-A56F-D88FC20BFE89}"/>
      </w:docPartPr>
      <w:docPartBody>
        <w:p w:rsidR="002F5DE1" w:rsidRDefault="00AB50CD" w:rsidP="00AB50CD">
          <w:pPr>
            <w:pStyle w:val="AB3147EDEB094F0FA922A5D2C0D08A43"/>
          </w:pPr>
          <w:r w:rsidRPr="00E31468">
            <w:rPr>
              <w:rStyle w:val="PlaceholderText"/>
            </w:rPr>
            <w:t>Click or tap here to enter text.</w:t>
          </w:r>
        </w:p>
      </w:docPartBody>
    </w:docPart>
    <w:docPart>
      <w:docPartPr>
        <w:name w:val="A7A3D8636C8842CC838ED99C6217EF0F"/>
        <w:category>
          <w:name w:val="General"/>
          <w:gallery w:val="placeholder"/>
        </w:category>
        <w:types>
          <w:type w:val="bbPlcHdr"/>
        </w:types>
        <w:behaviors>
          <w:behavior w:val="content"/>
        </w:behaviors>
        <w:guid w:val="{E6AA3988-682F-4E2C-8B14-D63D089D730F}"/>
      </w:docPartPr>
      <w:docPartBody>
        <w:p w:rsidR="002F5DE1" w:rsidRDefault="00AB50CD" w:rsidP="00AB50CD">
          <w:pPr>
            <w:pStyle w:val="A7A3D8636C8842CC838ED99C6217EF0F"/>
          </w:pPr>
          <w:r w:rsidRPr="00E31468">
            <w:rPr>
              <w:rStyle w:val="PlaceholderText"/>
            </w:rPr>
            <w:t>Click or tap here to enter text.</w:t>
          </w:r>
        </w:p>
      </w:docPartBody>
    </w:docPart>
    <w:docPart>
      <w:docPartPr>
        <w:name w:val="982E1DB084514FA2BA5B49DD6C0F24A3"/>
        <w:category>
          <w:name w:val="General"/>
          <w:gallery w:val="placeholder"/>
        </w:category>
        <w:types>
          <w:type w:val="bbPlcHdr"/>
        </w:types>
        <w:behaviors>
          <w:behavior w:val="content"/>
        </w:behaviors>
        <w:guid w:val="{68517E0A-C200-4F96-AAA6-9261766BE26C}"/>
      </w:docPartPr>
      <w:docPartBody>
        <w:p w:rsidR="002F5DE1" w:rsidRDefault="00AB50CD" w:rsidP="00AB50CD">
          <w:pPr>
            <w:pStyle w:val="982E1DB084514FA2BA5B49DD6C0F24A3"/>
          </w:pPr>
          <w:r w:rsidRPr="00E31468">
            <w:rPr>
              <w:rStyle w:val="PlaceholderText"/>
            </w:rPr>
            <w:t>Click or tap here to enter text.</w:t>
          </w:r>
        </w:p>
      </w:docPartBody>
    </w:docPart>
    <w:docPart>
      <w:docPartPr>
        <w:name w:val="642E1658D0574BEBB32BE32F8B451CFA"/>
        <w:category>
          <w:name w:val="General"/>
          <w:gallery w:val="placeholder"/>
        </w:category>
        <w:types>
          <w:type w:val="bbPlcHdr"/>
        </w:types>
        <w:behaviors>
          <w:behavior w:val="content"/>
        </w:behaviors>
        <w:guid w:val="{54020D8C-13C7-4C94-B150-E56F651E7F08}"/>
      </w:docPartPr>
      <w:docPartBody>
        <w:p w:rsidR="002F5DE1" w:rsidRDefault="00AB50CD" w:rsidP="00AB50CD">
          <w:pPr>
            <w:pStyle w:val="642E1658D0574BEBB32BE32F8B451CFA"/>
          </w:pPr>
          <w:r w:rsidRPr="00E31468">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162E44E8-7EB0-4A3A-A5D8-222656E4CCFA}"/>
      </w:docPartPr>
      <w:docPartBody>
        <w:p w:rsidR="002F5DE1" w:rsidRDefault="00AB50CD">
          <w:r w:rsidRPr="00E31468">
            <w:rPr>
              <w:rStyle w:val="PlaceholderText"/>
            </w:rPr>
            <w:t>Click or tap to enter a date.</w:t>
          </w:r>
        </w:p>
      </w:docPartBody>
    </w:docPart>
    <w:docPart>
      <w:docPartPr>
        <w:name w:val="CA2F86CB0BFF4D60848001161A78B379"/>
        <w:category>
          <w:name w:val="General"/>
          <w:gallery w:val="placeholder"/>
        </w:category>
        <w:types>
          <w:type w:val="bbPlcHdr"/>
        </w:types>
        <w:behaviors>
          <w:behavior w:val="content"/>
        </w:behaviors>
        <w:guid w:val="{61AD4BCD-3823-481E-ACF6-578A9FDB5639}"/>
      </w:docPartPr>
      <w:docPartBody>
        <w:p w:rsidR="002F5DE1" w:rsidRDefault="00AB50CD" w:rsidP="00AB50CD">
          <w:pPr>
            <w:pStyle w:val="CA2F86CB0BFF4D60848001161A78B379"/>
          </w:pPr>
          <w:r w:rsidRPr="00E31468">
            <w:rPr>
              <w:rStyle w:val="PlaceholderText"/>
            </w:rPr>
            <w:t>Click or tap to enter a date.</w:t>
          </w:r>
        </w:p>
      </w:docPartBody>
    </w:docPart>
    <w:docPart>
      <w:docPartPr>
        <w:name w:val="1274B05255D34690862322237D134209"/>
        <w:category>
          <w:name w:val="General"/>
          <w:gallery w:val="placeholder"/>
        </w:category>
        <w:types>
          <w:type w:val="bbPlcHdr"/>
        </w:types>
        <w:behaviors>
          <w:behavior w:val="content"/>
        </w:behaviors>
        <w:guid w:val="{943E5759-FA47-40A0-9E9C-24EA12252D14}"/>
      </w:docPartPr>
      <w:docPartBody>
        <w:p w:rsidR="002F5DE1" w:rsidRDefault="00AB50CD" w:rsidP="00AB50CD">
          <w:pPr>
            <w:pStyle w:val="1274B05255D34690862322237D134209"/>
          </w:pPr>
          <w:r w:rsidRPr="00E31468">
            <w:rPr>
              <w:rStyle w:val="PlaceholderText"/>
            </w:rPr>
            <w:t>Click or tap to enter a date.</w:t>
          </w:r>
        </w:p>
      </w:docPartBody>
    </w:docPart>
    <w:docPart>
      <w:docPartPr>
        <w:name w:val="FBA7CC38ED5247668C2F36B5084A065F"/>
        <w:category>
          <w:name w:val="General"/>
          <w:gallery w:val="placeholder"/>
        </w:category>
        <w:types>
          <w:type w:val="bbPlcHdr"/>
        </w:types>
        <w:behaviors>
          <w:behavior w:val="content"/>
        </w:behaviors>
        <w:guid w:val="{78230875-B018-4DB6-9F3A-3FCBB8307FBC}"/>
      </w:docPartPr>
      <w:docPartBody>
        <w:p w:rsidR="002F5DE1" w:rsidRDefault="00AB50CD" w:rsidP="00AB50CD">
          <w:pPr>
            <w:pStyle w:val="FBA7CC38ED5247668C2F36B5084A065F"/>
          </w:pPr>
          <w:r w:rsidRPr="00E31468">
            <w:rPr>
              <w:rStyle w:val="PlaceholderText"/>
            </w:rPr>
            <w:t>Click or tap to enter a date.</w:t>
          </w:r>
        </w:p>
      </w:docPartBody>
    </w:docPart>
    <w:docPart>
      <w:docPartPr>
        <w:name w:val="9F4F21C4ABA446FB9344C05A97B82449"/>
        <w:category>
          <w:name w:val="General"/>
          <w:gallery w:val="placeholder"/>
        </w:category>
        <w:types>
          <w:type w:val="bbPlcHdr"/>
        </w:types>
        <w:behaviors>
          <w:behavior w:val="content"/>
        </w:behaviors>
        <w:guid w:val="{5DA5F17B-A143-462C-8C52-908CABA2E43F}"/>
      </w:docPartPr>
      <w:docPartBody>
        <w:p w:rsidR="002F5DE1" w:rsidRDefault="00AB50CD" w:rsidP="00AB50CD">
          <w:pPr>
            <w:pStyle w:val="9F4F21C4ABA446FB9344C05A97B82449"/>
          </w:pPr>
          <w:r w:rsidRPr="00E31468">
            <w:rPr>
              <w:rStyle w:val="PlaceholderText"/>
            </w:rPr>
            <w:t>Click or tap to enter a date.</w:t>
          </w:r>
        </w:p>
      </w:docPartBody>
    </w:docPart>
    <w:docPart>
      <w:docPartPr>
        <w:name w:val="0FF98A2CFB77436D873EF1DC282AC850"/>
        <w:category>
          <w:name w:val="General"/>
          <w:gallery w:val="placeholder"/>
        </w:category>
        <w:types>
          <w:type w:val="bbPlcHdr"/>
        </w:types>
        <w:behaviors>
          <w:behavior w:val="content"/>
        </w:behaviors>
        <w:guid w:val="{2D9EFB15-DD00-471E-A5E9-681D007B97B8}"/>
      </w:docPartPr>
      <w:docPartBody>
        <w:p w:rsidR="002F5DE1" w:rsidRDefault="00AB50CD" w:rsidP="00AB50CD">
          <w:pPr>
            <w:pStyle w:val="0FF98A2CFB77436D873EF1DC282AC850"/>
          </w:pPr>
          <w:r w:rsidRPr="00E31468">
            <w:rPr>
              <w:rStyle w:val="PlaceholderText"/>
            </w:rPr>
            <w:t>Click or tap to enter a date.</w:t>
          </w:r>
        </w:p>
      </w:docPartBody>
    </w:docPart>
    <w:docPart>
      <w:docPartPr>
        <w:name w:val="5DCC1A6E961543388EBC78A41794D6F4"/>
        <w:category>
          <w:name w:val="General"/>
          <w:gallery w:val="placeholder"/>
        </w:category>
        <w:types>
          <w:type w:val="bbPlcHdr"/>
        </w:types>
        <w:behaviors>
          <w:behavior w:val="content"/>
        </w:behaviors>
        <w:guid w:val="{4DBB9130-A5A0-4878-96BB-74F7E7F38B21}"/>
      </w:docPartPr>
      <w:docPartBody>
        <w:p w:rsidR="002F5DE1" w:rsidRDefault="00AB50CD" w:rsidP="00AB50CD">
          <w:pPr>
            <w:pStyle w:val="5DCC1A6E961543388EBC78A41794D6F4"/>
          </w:pPr>
          <w:r w:rsidRPr="00E31468">
            <w:rPr>
              <w:rStyle w:val="PlaceholderText"/>
            </w:rPr>
            <w:t>Click or tap to enter a date.</w:t>
          </w:r>
        </w:p>
      </w:docPartBody>
    </w:docPart>
    <w:docPart>
      <w:docPartPr>
        <w:name w:val="52A04B7873A44F6C940971DC26243AFC"/>
        <w:category>
          <w:name w:val="General"/>
          <w:gallery w:val="placeholder"/>
        </w:category>
        <w:types>
          <w:type w:val="bbPlcHdr"/>
        </w:types>
        <w:behaviors>
          <w:behavior w:val="content"/>
        </w:behaviors>
        <w:guid w:val="{27CA5B82-8541-4A9E-B64E-2E1F4F6824FB}"/>
      </w:docPartPr>
      <w:docPartBody>
        <w:p w:rsidR="002F5DE1" w:rsidRDefault="00AB50CD" w:rsidP="00AB50CD">
          <w:pPr>
            <w:pStyle w:val="52A04B7873A44F6C940971DC26243AFC"/>
          </w:pPr>
          <w:r w:rsidRPr="00E31468">
            <w:rPr>
              <w:rStyle w:val="PlaceholderText"/>
            </w:rPr>
            <w:t>Click or tap to enter a date.</w:t>
          </w:r>
        </w:p>
      </w:docPartBody>
    </w:docPart>
    <w:docPart>
      <w:docPartPr>
        <w:name w:val="DefaultPlaceholder_-1854013439"/>
        <w:category>
          <w:name w:val="General"/>
          <w:gallery w:val="placeholder"/>
        </w:category>
        <w:types>
          <w:type w:val="bbPlcHdr"/>
        </w:types>
        <w:behaviors>
          <w:behavior w:val="content"/>
        </w:behaviors>
        <w:guid w:val="{CB06AE75-C835-4AC6-935F-BC5D8DDE999F}"/>
      </w:docPartPr>
      <w:docPartBody>
        <w:p w:rsidR="002F5DE1" w:rsidRDefault="00AB50CD">
          <w:r w:rsidRPr="00E31468">
            <w:rPr>
              <w:rStyle w:val="PlaceholderText"/>
            </w:rPr>
            <w:t>Choose an item.</w:t>
          </w:r>
        </w:p>
      </w:docPartBody>
    </w:docPart>
    <w:docPart>
      <w:docPartPr>
        <w:name w:val="E17B81EB57FF4977A34602E9787CE43A"/>
        <w:category>
          <w:name w:val="General"/>
          <w:gallery w:val="placeholder"/>
        </w:category>
        <w:types>
          <w:type w:val="bbPlcHdr"/>
        </w:types>
        <w:behaviors>
          <w:behavior w:val="content"/>
        </w:behaviors>
        <w:guid w:val="{85D1D604-8757-4345-B8F6-EB95FEEC9CA1}"/>
      </w:docPartPr>
      <w:docPartBody>
        <w:p w:rsidR="002F5DE1" w:rsidRDefault="00AB50CD" w:rsidP="00AB50CD">
          <w:pPr>
            <w:pStyle w:val="E17B81EB57FF4977A34602E9787CE43A"/>
          </w:pPr>
          <w:r w:rsidRPr="00E31468">
            <w:rPr>
              <w:rStyle w:val="PlaceholderText"/>
            </w:rPr>
            <w:t>Choose an item.</w:t>
          </w:r>
        </w:p>
      </w:docPartBody>
    </w:docPart>
    <w:docPart>
      <w:docPartPr>
        <w:name w:val="A41C4570B99A45E4AC10D5131A6B23A5"/>
        <w:category>
          <w:name w:val="General"/>
          <w:gallery w:val="placeholder"/>
        </w:category>
        <w:types>
          <w:type w:val="bbPlcHdr"/>
        </w:types>
        <w:behaviors>
          <w:behavior w:val="content"/>
        </w:behaviors>
        <w:guid w:val="{C3532151-A6B6-42CC-BCD6-02C8E2838644}"/>
      </w:docPartPr>
      <w:docPartBody>
        <w:p w:rsidR="002F5DE1" w:rsidRDefault="00AB50CD" w:rsidP="00AB50CD">
          <w:pPr>
            <w:pStyle w:val="A41C4570B99A45E4AC10D5131A6B23A5"/>
          </w:pPr>
          <w:r w:rsidRPr="00E31468">
            <w:rPr>
              <w:rStyle w:val="PlaceholderText"/>
            </w:rPr>
            <w:t>Choose an item.</w:t>
          </w:r>
        </w:p>
      </w:docPartBody>
    </w:docPart>
    <w:docPart>
      <w:docPartPr>
        <w:name w:val="F55F8F34BB0D472B8281AD4CFADAA779"/>
        <w:category>
          <w:name w:val="General"/>
          <w:gallery w:val="placeholder"/>
        </w:category>
        <w:types>
          <w:type w:val="bbPlcHdr"/>
        </w:types>
        <w:behaviors>
          <w:behavior w:val="content"/>
        </w:behaviors>
        <w:guid w:val="{1FA993A6-C148-4A41-A889-F125B635F0B2}"/>
      </w:docPartPr>
      <w:docPartBody>
        <w:p w:rsidR="002F5DE1" w:rsidRDefault="00AB50CD" w:rsidP="00AB50CD">
          <w:pPr>
            <w:pStyle w:val="F55F8F34BB0D472B8281AD4CFADAA779"/>
          </w:pPr>
          <w:r w:rsidRPr="00E31468">
            <w:rPr>
              <w:rStyle w:val="PlaceholderText"/>
            </w:rPr>
            <w:t>Choose an item.</w:t>
          </w:r>
        </w:p>
      </w:docPartBody>
    </w:docPart>
    <w:docPart>
      <w:docPartPr>
        <w:name w:val="64C4F7B6F07D406F917A06212F6B0E2D"/>
        <w:category>
          <w:name w:val="General"/>
          <w:gallery w:val="placeholder"/>
        </w:category>
        <w:types>
          <w:type w:val="bbPlcHdr"/>
        </w:types>
        <w:behaviors>
          <w:behavior w:val="content"/>
        </w:behaviors>
        <w:guid w:val="{6D37777A-543A-4002-AB23-EE2F1E22D8F9}"/>
      </w:docPartPr>
      <w:docPartBody>
        <w:p w:rsidR="002F5DE1" w:rsidRDefault="00AB50CD" w:rsidP="00AB50CD">
          <w:pPr>
            <w:pStyle w:val="64C4F7B6F07D406F917A06212F6B0E2D"/>
          </w:pPr>
          <w:r w:rsidRPr="00E31468">
            <w:rPr>
              <w:rStyle w:val="PlaceholderText"/>
            </w:rPr>
            <w:t>Choose an item.</w:t>
          </w:r>
        </w:p>
      </w:docPartBody>
    </w:docPart>
    <w:docPart>
      <w:docPartPr>
        <w:name w:val="CF8DDD20A39D4274A40BB38E63030BF2"/>
        <w:category>
          <w:name w:val="General"/>
          <w:gallery w:val="placeholder"/>
        </w:category>
        <w:types>
          <w:type w:val="bbPlcHdr"/>
        </w:types>
        <w:behaviors>
          <w:behavior w:val="content"/>
        </w:behaviors>
        <w:guid w:val="{06AE5B42-8E21-4408-9C9C-84B26A9C29FF}"/>
      </w:docPartPr>
      <w:docPartBody>
        <w:p w:rsidR="002F5DE1" w:rsidRDefault="00AB50CD" w:rsidP="00AB50CD">
          <w:pPr>
            <w:pStyle w:val="CF8DDD20A39D4274A40BB38E63030BF2"/>
          </w:pPr>
          <w:r w:rsidRPr="00E31468">
            <w:rPr>
              <w:rStyle w:val="PlaceholderText"/>
            </w:rPr>
            <w:t>Choose an item.</w:t>
          </w:r>
        </w:p>
      </w:docPartBody>
    </w:docPart>
    <w:docPart>
      <w:docPartPr>
        <w:name w:val="81E1801A9417441CBDCA04194E845655"/>
        <w:category>
          <w:name w:val="General"/>
          <w:gallery w:val="placeholder"/>
        </w:category>
        <w:types>
          <w:type w:val="bbPlcHdr"/>
        </w:types>
        <w:behaviors>
          <w:behavior w:val="content"/>
        </w:behaviors>
        <w:guid w:val="{550E181A-0B9A-43F6-9184-43E318069225}"/>
      </w:docPartPr>
      <w:docPartBody>
        <w:p w:rsidR="002F5DE1" w:rsidRDefault="00AB50CD" w:rsidP="00AB50CD">
          <w:pPr>
            <w:pStyle w:val="81E1801A9417441CBDCA04194E845655"/>
          </w:pPr>
          <w:r w:rsidRPr="00E31468">
            <w:rPr>
              <w:rStyle w:val="PlaceholderText"/>
            </w:rPr>
            <w:t>Choose an item.</w:t>
          </w:r>
        </w:p>
      </w:docPartBody>
    </w:docPart>
    <w:docPart>
      <w:docPartPr>
        <w:name w:val="6C006449773B4229A4F880B1D15D8EFC"/>
        <w:category>
          <w:name w:val="General"/>
          <w:gallery w:val="placeholder"/>
        </w:category>
        <w:types>
          <w:type w:val="bbPlcHdr"/>
        </w:types>
        <w:behaviors>
          <w:behavior w:val="content"/>
        </w:behaviors>
        <w:guid w:val="{C77595FC-44A6-4BE8-8C69-5D07C2962066}"/>
      </w:docPartPr>
      <w:docPartBody>
        <w:p w:rsidR="002F5DE1" w:rsidRDefault="00AB50CD" w:rsidP="00AB50CD">
          <w:pPr>
            <w:pStyle w:val="6C006449773B4229A4F880B1D15D8EFC"/>
          </w:pPr>
          <w:r w:rsidRPr="00E31468">
            <w:rPr>
              <w:rStyle w:val="PlaceholderText"/>
            </w:rPr>
            <w:t>Choose an item.</w:t>
          </w:r>
        </w:p>
      </w:docPartBody>
    </w:docPart>
    <w:docPart>
      <w:docPartPr>
        <w:name w:val="511A5641A83C4EF095D1DDB0E162D5ED"/>
        <w:category>
          <w:name w:val="General"/>
          <w:gallery w:val="placeholder"/>
        </w:category>
        <w:types>
          <w:type w:val="bbPlcHdr"/>
        </w:types>
        <w:behaviors>
          <w:behavior w:val="content"/>
        </w:behaviors>
        <w:guid w:val="{37C02315-47A0-463A-97AD-E19B04ADD989}"/>
      </w:docPartPr>
      <w:docPartBody>
        <w:p w:rsidR="002F5DE1" w:rsidRDefault="00AB50CD" w:rsidP="00AB50CD">
          <w:pPr>
            <w:pStyle w:val="511A5641A83C4EF095D1DDB0E162D5ED"/>
          </w:pPr>
          <w:r w:rsidRPr="00E31468">
            <w:rPr>
              <w:rStyle w:val="PlaceholderText"/>
            </w:rPr>
            <w:t>Click or tap here to enter text.</w:t>
          </w:r>
        </w:p>
      </w:docPartBody>
    </w:docPart>
    <w:docPart>
      <w:docPartPr>
        <w:name w:val="FFC8B3C0BB4A40FB8BB3CD4E67DC0248"/>
        <w:category>
          <w:name w:val="General"/>
          <w:gallery w:val="placeholder"/>
        </w:category>
        <w:types>
          <w:type w:val="bbPlcHdr"/>
        </w:types>
        <w:behaviors>
          <w:behavior w:val="content"/>
        </w:behaviors>
        <w:guid w:val="{A2864F8A-4A10-4914-82A8-F0095C2BC4FA}"/>
      </w:docPartPr>
      <w:docPartBody>
        <w:p w:rsidR="002F5DE1" w:rsidRDefault="00AB50CD" w:rsidP="00AB50CD">
          <w:pPr>
            <w:pStyle w:val="FFC8B3C0BB4A40FB8BB3CD4E67DC0248"/>
          </w:pPr>
          <w:r w:rsidRPr="00E31468">
            <w:rPr>
              <w:rStyle w:val="PlaceholderText"/>
            </w:rPr>
            <w:t>Click or tap here to enter text.</w:t>
          </w:r>
        </w:p>
      </w:docPartBody>
    </w:docPart>
    <w:docPart>
      <w:docPartPr>
        <w:name w:val="53D46AAC59FB48E2B91EAE73F755077F"/>
        <w:category>
          <w:name w:val="General"/>
          <w:gallery w:val="placeholder"/>
        </w:category>
        <w:types>
          <w:type w:val="bbPlcHdr"/>
        </w:types>
        <w:behaviors>
          <w:behavior w:val="content"/>
        </w:behaviors>
        <w:guid w:val="{7A0C64C2-420A-4D3E-B0E3-4594CA333583}"/>
      </w:docPartPr>
      <w:docPartBody>
        <w:p w:rsidR="002F5DE1" w:rsidRDefault="00AB50CD" w:rsidP="00AB50CD">
          <w:pPr>
            <w:pStyle w:val="53D46AAC59FB48E2B91EAE73F755077F"/>
          </w:pPr>
          <w:r w:rsidRPr="00E31468">
            <w:rPr>
              <w:rStyle w:val="PlaceholderText"/>
            </w:rPr>
            <w:t>Click or tap here to enter text.</w:t>
          </w:r>
        </w:p>
      </w:docPartBody>
    </w:docPart>
    <w:docPart>
      <w:docPartPr>
        <w:name w:val="44E3C1EB48774EB2933F9549A0F7AE6B"/>
        <w:category>
          <w:name w:val="General"/>
          <w:gallery w:val="placeholder"/>
        </w:category>
        <w:types>
          <w:type w:val="bbPlcHdr"/>
        </w:types>
        <w:behaviors>
          <w:behavior w:val="content"/>
        </w:behaviors>
        <w:guid w:val="{4996E3C8-21AE-40FB-82D3-33214B1BD342}"/>
      </w:docPartPr>
      <w:docPartBody>
        <w:p w:rsidR="002F5DE1" w:rsidRDefault="00AB50CD" w:rsidP="00AB50CD">
          <w:pPr>
            <w:pStyle w:val="44E3C1EB48774EB2933F9549A0F7AE6B"/>
          </w:pPr>
          <w:r w:rsidRPr="00E31468">
            <w:rPr>
              <w:rStyle w:val="PlaceholderText"/>
            </w:rPr>
            <w:t>Click or tap here to enter text.</w:t>
          </w:r>
        </w:p>
      </w:docPartBody>
    </w:docPart>
    <w:docPart>
      <w:docPartPr>
        <w:name w:val="A4DE1095E7664305977EA9C36B4F3B8A"/>
        <w:category>
          <w:name w:val="General"/>
          <w:gallery w:val="placeholder"/>
        </w:category>
        <w:types>
          <w:type w:val="bbPlcHdr"/>
        </w:types>
        <w:behaviors>
          <w:behavior w:val="content"/>
        </w:behaviors>
        <w:guid w:val="{D82D2A7D-0041-44D2-9DE0-50B12DCDA614}"/>
      </w:docPartPr>
      <w:docPartBody>
        <w:p w:rsidR="002F5DE1" w:rsidRDefault="00AB50CD" w:rsidP="00AB50CD">
          <w:pPr>
            <w:pStyle w:val="A4DE1095E7664305977EA9C36B4F3B8A"/>
          </w:pPr>
          <w:r w:rsidRPr="00E31468">
            <w:rPr>
              <w:rStyle w:val="PlaceholderText"/>
            </w:rPr>
            <w:t>Click or tap here to enter text.</w:t>
          </w:r>
        </w:p>
      </w:docPartBody>
    </w:docPart>
    <w:docPart>
      <w:docPartPr>
        <w:name w:val="E05D59CD21F74A78BDF2B94974CAFD4D"/>
        <w:category>
          <w:name w:val="General"/>
          <w:gallery w:val="placeholder"/>
        </w:category>
        <w:types>
          <w:type w:val="bbPlcHdr"/>
        </w:types>
        <w:behaviors>
          <w:behavior w:val="content"/>
        </w:behaviors>
        <w:guid w:val="{A939E6F9-5A12-4631-A588-2B1B95B6681A}"/>
      </w:docPartPr>
      <w:docPartBody>
        <w:p w:rsidR="002F5DE1" w:rsidRDefault="00AB50CD" w:rsidP="00AB50CD">
          <w:pPr>
            <w:pStyle w:val="E05D59CD21F74A78BDF2B94974CAFD4D"/>
          </w:pPr>
          <w:r w:rsidRPr="00E31468">
            <w:rPr>
              <w:rStyle w:val="PlaceholderText"/>
            </w:rPr>
            <w:t>Click or tap here to enter text.</w:t>
          </w:r>
        </w:p>
      </w:docPartBody>
    </w:docPart>
    <w:docPart>
      <w:docPartPr>
        <w:name w:val="17B330B1008E42948074A5168FE2FCB1"/>
        <w:category>
          <w:name w:val="General"/>
          <w:gallery w:val="placeholder"/>
        </w:category>
        <w:types>
          <w:type w:val="bbPlcHdr"/>
        </w:types>
        <w:behaviors>
          <w:behavior w:val="content"/>
        </w:behaviors>
        <w:guid w:val="{A68185B1-CE05-45CF-8EA8-F9484EC5A524}"/>
      </w:docPartPr>
      <w:docPartBody>
        <w:p w:rsidR="002F5DE1" w:rsidRDefault="00AB50CD" w:rsidP="00AB50CD">
          <w:pPr>
            <w:pStyle w:val="17B330B1008E42948074A5168FE2FCB1"/>
          </w:pPr>
          <w:r w:rsidRPr="00E31468">
            <w:rPr>
              <w:rStyle w:val="PlaceholderText"/>
            </w:rPr>
            <w:t>Click or tap here to enter text.</w:t>
          </w:r>
        </w:p>
      </w:docPartBody>
    </w:docPart>
    <w:docPart>
      <w:docPartPr>
        <w:name w:val="4E37EF59AAC140509454F3EF8DCA2318"/>
        <w:category>
          <w:name w:val="General"/>
          <w:gallery w:val="placeholder"/>
        </w:category>
        <w:types>
          <w:type w:val="bbPlcHdr"/>
        </w:types>
        <w:behaviors>
          <w:behavior w:val="content"/>
        </w:behaviors>
        <w:guid w:val="{BA288B41-3AE9-4834-A958-B09E1012690D}"/>
      </w:docPartPr>
      <w:docPartBody>
        <w:p w:rsidR="002F5DE1" w:rsidRDefault="00AB50CD" w:rsidP="00AB50CD">
          <w:pPr>
            <w:pStyle w:val="4E37EF59AAC140509454F3EF8DCA2318"/>
          </w:pPr>
          <w:r w:rsidRPr="00E31468">
            <w:rPr>
              <w:rStyle w:val="PlaceholderText"/>
            </w:rPr>
            <w:t>Click or tap here to enter text.</w:t>
          </w:r>
        </w:p>
      </w:docPartBody>
    </w:docPart>
    <w:docPart>
      <w:docPartPr>
        <w:name w:val="5914BCFE6AC34E17BFF39203273C88EC"/>
        <w:category>
          <w:name w:val="General"/>
          <w:gallery w:val="placeholder"/>
        </w:category>
        <w:types>
          <w:type w:val="bbPlcHdr"/>
        </w:types>
        <w:behaviors>
          <w:behavior w:val="content"/>
        </w:behaviors>
        <w:guid w:val="{24E758D3-50E0-4736-AB75-C4929E8711D6}"/>
      </w:docPartPr>
      <w:docPartBody>
        <w:p w:rsidR="002F5DE1" w:rsidRDefault="00AB50CD" w:rsidP="00AB50CD">
          <w:pPr>
            <w:pStyle w:val="5914BCFE6AC34E17BFF39203273C88EC"/>
          </w:pPr>
          <w:r w:rsidRPr="00E31468">
            <w:rPr>
              <w:rStyle w:val="PlaceholderText"/>
            </w:rPr>
            <w:t>Click or tap here to enter text.</w:t>
          </w:r>
        </w:p>
      </w:docPartBody>
    </w:docPart>
    <w:docPart>
      <w:docPartPr>
        <w:name w:val="799A67D3A26445FBB2FDF60793B4E0EE"/>
        <w:category>
          <w:name w:val="General"/>
          <w:gallery w:val="placeholder"/>
        </w:category>
        <w:types>
          <w:type w:val="bbPlcHdr"/>
        </w:types>
        <w:behaviors>
          <w:behavior w:val="content"/>
        </w:behaviors>
        <w:guid w:val="{B1F88A77-1E2D-4FD6-B3CB-C33B305523E1}"/>
      </w:docPartPr>
      <w:docPartBody>
        <w:p w:rsidR="002F5DE1" w:rsidRDefault="00AB50CD" w:rsidP="00AB50CD">
          <w:pPr>
            <w:pStyle w:val="799A67D3A26445FBB2FDF60793B4E0EE"/>
          </w:pPr>
          <w:r w:rsidRPr="00E31468">
            <w:rPr>
              <w:rStyle w:val="PlaceholderText"/>
            </w:rPr>
            <w:t>Click or tap here to enter text.</w:t>
          </w:r>
        </w:p>
      </w:docPartBody>
    </w:docPart>
    <w:docPart>
      <w:docPartPr>
        <w:name w:val="601DD582D2604347B04220D615C1AF77"/>
        <w:category>
          <w:name w:val="General"/>
          <w:gallery w:val="placeholder"/>
        </w:category>
        <w:types>
          <w:type w:val="bbPlcHdr"/>
        </w:types>
        <w:behaviors>
          <w:behavior w:val="content"/>
        </w:behaviors>
        <w:guid w:val="{0FE8EFAB-ACD1-474B-968B-106F16E106EF}"/>
      </w:docPartPr>
      <w:docPartBody>
        <w:p w:rsidR="002F5DE1" w:rsidRDefault="00AB50CD" w:rsidP="00AB50CD">
          <w:pPr>
            <w:pStyle w:val="601DD582D2604347B04220D615C1AF77"/>
          </w:pPr>
          <w:r w:rsidRPr="00E31468">
            <w:rPr>
              <w:rStyle w:val="PlaceholderText"/>
            </w:rPr>
            <w:t>Click or tap here to enter text.</w:t>
          </w:r>
        </w:p>
      </w:docPartBody>
    </w:docPart>
    <w:docPart>
      <w:docPartPr>
        <w:name w:val="8B72B7C90C4944F0AD83FF091ECB9C79"/>
        <w:category>
          <w:name w:val="General"/>
          <w:gallery w:val="placeholder"/>
        </w:category>
        <w:types>
          <w:type w:val="bbPlcHdr"/>
        </w:types>
        <w:behaviors>
          <w:behavior w:val="content"/>
        </w:behaviors>
        <w:guid w:val="{55501EFB-C93E-4EC6-A187-11F3138838CA}"/>
      </w:docPartPr>
      <w:docPartBody>
        <w:p w:rsidR="002F5DE1" w:rsidRDefault="00AB50CD" w:rsidP="00AB50CD">
          <w:pPr>
            <w:pStyle w:val="8B72B7C90C4944F0AD83FF091ECB9C79"/>
          </w:pPr>
          <w:r w:rsidRPr="00E31468">
            <w:rPr>
              <w:rStyle w:val="PlaceholderText"/>
            </w:rPr>
            <w:t>Click or tap here to enter text.</w:t>
          </w:r>
        </w:p>
      </w:docPartBody>
    </w:docPart>
    <w:docPart>
      <w:docPartPr>
        <w:name w:val="4485D6A1AC7745CF932508231333E194"/>
        <w:category>
          <w:name w:val="General"/>
          <w:gallery w:val="placeholder"/>
        </w:category>
        <w:types>
          <w:type w:val="bbPlcHdr"/>
        </w:types>
        <w:behaviors>
          <w:behavior w:val="content"/>
        </w:behaviors>
        <w:guid w:val="{9D9B35ED-24B9-4FBC-AC35-33E3263FCD6A}"/>
      </w:docPartPr>
      <w:docPartBody>
        <w:p w:rsidR="002F5DE1" w:rsidRDefault="00AB50CD" w:rsidP="00AB50CD">
          <w:pPr>
            <w:pStyle w:val="4485D6A1AC7745CF932508231333E194"/>
          </w:pPr>
          <w:r w:rsidRPr="00E31468">
            <w:rPr>
              <w:rStyle w:val="PlaceholderText"/>
            </w:rPr>
            <w:t>Click or tap here to enter text.</w:t>
          </w:r>
        </w:p>
      </w:docPartBody>
    </w:docPart>
    <w:docPart>
      <w:docPartPr>
        <w:name w:val="F9240D8CCAE242489538F88E291492DD"/>
        <w:category>
          <w:name w:val="General"/>
          <w:gallery w:val="placeholder"/>
        </w:category>
        <w:types>
          <w:type w:val="bbPlcHdr"/>
        </w:types>
        <w:behaviors>
          <w:behavior w:val="content"/>
        </w:behaviors>
        <w:guid w:val="{302478DA-A84B-4778-BE7D-F0F5A666377D}"/>
      </w:docPartPr>
      <w:docPartBody>
        <w:p w:rsidR="002F5DE1" w:rsidRDefault="00AB50CD" w:rsidP="00AB50CD">
          <w:pPr>
            <w:pStyle w:val="F9240D8CCAE242489538F88E291492DD"/>
          </w:pPr>
          <w:r w:rsidRPr="00E31468">
            <w:rPr>
              <w:rStyle w:val="PlaceholderText"/>
            </w:rPr>
            <w:t>Click or tap here to enter text.</w:t>
          </w:r>
        </w:p>
      </w:docPartBody>
    </w:docPart>
    <w:docPart>
      <w:docPartPr>
        <w:name w:val="0BE55E324B014A1DBB17D028D568EE03"/>
        <w:category>
          <w:name w:val="General"/>
          <w:gallery w:val="placeholder"/>
        </w:category>
        <w:types>
          <w:type w:val="bbPlcHdr"/>
        </w:types>
        <w:behaviors>
          <w:behavior w:val="content"/>
        </w:behaviors>
        <w:guid w:val="{2C1CB4E6-4400-4B12-A8BD-A9B96201EB57}"/>
      </w:docPartPr>
      <w:docPartBody>
        <w:p w:rsidR="002F5DE1" w:rsidRDefault="00AB50CD" w:rsidP="00AB50CD">
          <w:pPr>
            <w:pStyle w:val="0BE55E324B014A1DBB17D028D568EE03"/>
          </w:pPr>
          <w:r w:rsidRPr="00E31468">
            <w:rPr>
              <w:rStyle w:val="PlaceholderText"/>
            </w:rPr>
            <w:t>Click or tap here to enter text.</w:t>
          </w:r>
        </w:p>
      </w:docPartBody>
    </w:docPart>
    <w:docPart>
      <w:docPartPr>
        <w:name w:val="20BBF273081949E592C42979E42630A1"/>
        <w:category>
          <w:name w:val="General"/>
          <w:gallery w:val="placeholder"/>
        </w:category>
        <w:types>
          <w:type w:val="bbPlcHdr"/>
        </w:types>
        <w:behaviors>
          <w:behavior w:val="content"/>
        </w:behaviors>
        <w:guid w:val="{2FE4068E-2C2D-4A55-8A0D-75056CA59A3E}"/>
      </w:docPartPr>
      <w:docPartBody>
        <w:p w:rsidR="002F5DE1" w:rsidRDefault="00AB50CD" w:rsidP="00AB50CD">
          <w:pPr>
            <w:pStyle w:val="20BBF273081949E592C42979E42630A1"/>
          </w:pPr>
          <w:r w:rsidRPr="00E31468">
            <w:rPr>
              <w:rStyle w:val="PlaceholderText"/>
            </w:rPr>
            <w:t>Click or tap here to enter text.</w:t>
          </w:r>
        </w:p>
      </w:docPartBody>
    </w:docPart>
    <w:docPart>
      <w:docPartPr>
        <w:name w:val="F150E4089AFD445682BE0ECC406E9E65"/>
        <w:category>
          <w:name w:val="General"/>
          <w:gallery w:val="placeholder"/>
        </w:category>
        <w:types>
          <w:type w:val="bbPlcHdr"/>
        </w:types>
        <w:behaviors>
          <w:behavior w:val="content"/>
        </w:behaviors>
        <w:guid w:val="{EB527ADF-13DC-4222-A55E-0153689DCEBC}"/>
      </w:docPartPr>
      <w:docPartBody>
        <w:p w:rsidR="002F5DE1" w:rsidRDefault="00AB50CD" w:rsidP="00AB50CD">
          <w:pPr>
            <w:pStyle w:val="F150E4089AFD445682BE0ECC406E9E65"/>
          </w:pPr>
          <w:r w:rsidRPr="00E31468">
            <w:rPr>
              <w:rStyle w:val="PlaceholderText"/>
            </w:rPr>
            <w:t>Click or tap to enter a date.</w:t>
          </w:r>
        </w:p>
      </w:docPartBody>
    </w:docPart>
    <w:docPart>
      <w:docPartPr>
        <w:name w:val="81A08F757F7A4287B5B0D645F93F0DAA"/>
        <w:category>
          <w:name w:val="General"/>
          <w:gallery w:val="placeholder"/>
        </w:category>
        <w:types>
          <w:type w:val="bbPlcHdr"/>
        </w:types>
        <w:behaviors>
          <w:behavior w:val="content"/>
        </w:behaviors>
        <w:guid w:val="{0E3AB4E8-6DB5-4029-BEBC-BC4F653933CD}"/>
      </w:docPartPr>
      <w:docPartBody>
        <w:p w:rsidR="002F5DE1" w:rsidRDefault="00AB50CD" w:rsidP="00AB50CD">
          <w:pPr>
            <w:pStyle w:val="81A08F757F7A4287B5B0D645F93F0DAA"/>
          </w:pPr>
          <w:r w:rsidRPr="00E31468">
            <w:rPr>
              <w:rStyle w:val="PlaceholderText"/>
            </w:rPr>
            <w:t>Click or tap to enter a date.</w:t>
          </w:r>
        </w:p>
      </w:docPartBody>
    </w:docPart>
    <w:docPart>
      <w:docPartPr>
        <w:name w:val="71E5B6BF0A4540A5B174E9452466231B"/>
        <w:category>
          <w:name w:val="General"/>
          <w:gallery w:val="placeholder"/>
        </w:category>
        <w:types>
          <w:type w:val="bbPlcHdr"/>
        </w:types>
        <w:behaviors>
          <w:behavior w:val="content"/>
        </w:behaviors>
        <w:guid w:val="{0AC317A4-58AE-46A9-8AC8-9D160883E208}"/>
      </w:docPartPr>
      <w:docPartBody>
        <w:p w:rsidR="002F5DE1" w:rsidRDefault="00AB50CD" w:rsidP="00AB50CD">
          <w:pPr>
            <w:pStyle w:val="71E5B6BF0A4540A5B174E9452466231B"/>
          </w:pPr>
          <w:r w:rsidRPr="00E31468">
            <w:rPr>
              <w:rStyle w:val="PlaceholderText"/>
            </w:rPr>
            <w:t>Click or tap to enter a date.</w:t>
          </w:r>
        </w:p>
      </w:docPartBody>
    </w:docPart>
    <w:docPart>
      <w:docPartPr>
        <w:name w:val="1E02DA7BE70B4358A92130A06338F10B"/>
        <w:category>
          <w:name w:val="General"/>
          <w:gallery w:val="placeholder"/>
        </w:category>
        <w:types>
          <w:type w:val="bbPlcHdr"/>
        </w:types>
        <w:behaviors>
          <w:behavior w:val="content"/>
        </w:behaviors>
        <w:guid w:val="{C732A3BF-BBC2-49B2-B842-94CA651EFDDA}"/>
      </w:docPartPr>
      <w:docPartBody>
        <w:p w:rsidR="002F5DE1" w:rsidRDefault="00AB50CD" w:rsidP="00AB50CD">
          <w:pPr>
            <w:pStyle w:val="1E02DA7BE70B4358A92130A06338F10B"/>
          </w:pPr>
          <w:r w:rsidRPr="00E31468">
            <w:rPr>
              <w:rStyle w:val="PlaceholderText"/>
            </w:rPr>
            <w:t>Click or tap to enter a date.</w:t>
          </w:r>
        </w:p>
      </w:docPartBody>
    </w:docPart>
    <w:docPart>
      <w:docPartPr>
        <w:name w:val="113A5D34F4704CF2A9E701C600487226"/>
        <w:category>
          <w:name w:val="General"/>
          <w:gallery w:val="placeholder"/>
        </w:category>
        <w:types>
          <w:type w:val="bbPlcHdr"/>
        </w:types>
        <w:behaviors>
          <w:behavior w:val="content"/>
        </w:behaviors>
        <w:guid w:val="{1C7435BB-3BE3-4644-9C0A-6C1A2E809D2C}"/>
      </w:docPartPr>
      <w:docPartBody>
        <w:p w:rsidR="002F5DE1" w:rsidRDefault="00AB50CD" w:rsidP="00AB50CD">
          <w:pPr>
            <w:pStyle w:val="113A5D34F4704CF2A9E701C600487226"/>
          </w:pPr>
          <w:r w:rsidRPr="00E31468">
            <w:rPr>
              <w:rStyle w:val="PlaceholderText"/>
            </w:rPr>
            <w:t>Click or tap to enter a date.</w:t>
          </w:r>
        </w:p>
      </w:docPartBody>
    </w:docPart>
    <w:docPart>
      <w:docPartPr>
        <w:name w:val="6817027186024291A6E81000C6E2863E"/>
        <w:category>
          <w:name w:val="General"/>
          <w:gallery w:val="placeholder"/>
        </w:category>
        <w:types>
          <w:type w:val="bbPlcHdr"/>
        </w:types>
        <w:behaviors>
          <w:behavior w:val="content"/>
        </w:behaviors>
        <w:guid w:val="{3B783E49-B684-48EA-BC06-DC849302D2EB}"/>
      </w:docPartPr>
      <w:docPartBody>
        <w:p w:rsidR="002F5DE1" w:rsidRDefault="00AB50CD" w:rsidP="00AB50CD">
          <w:pPr>
            <w:pStyle w:val="6817027186024291A6E81000C6E2863E"/>
          </w:pPr>
          <w:r w:rsidRPr="00E31468">
            <w:rPr>
              <w:rStyle w:val="PlaceholderText"/>
            </w:rPr>
            <w:t>Click or tap to enter a date.</w:t>
          </w:r>
        </w:p>
      </w:docPartBody>
    </w:docPart>
    <w:docPart>
      <w:docPartPr>
        <w:name w:val="17EC7FCD23BA45E5A620F13FB86B99A8"/>
        <w:category>
          <w:name w:val="General"/>
          <w:gallery w:val="placeholder"/>
        </w:category>
        <w:types>
          <w:type w:val="bbPlcHdr"/>
        </w:types>
        <w:behaviors>
          <w:behavior w:val="content"/>
        </w:behaviors>
        <w:guid w:val="{D3F9E564-D0CD-45B5-9ABD-76DE18DBEBB8}"/>
      </w:docPartPr>
      <w:docPartBody>
        <w:p w:rsidR="002F5DE1" w:rsidRDefault="00AB50CD" w:rsidP="00AB50CD">
          <w:pPr>
            <w:pStyle w:val="17EC7FCD23BA45E5A620F13FB86B99A8"/>
          </w:pPr>
          <w:r w:rsidRPr="00E31468">
            <w:rPr>
              <w:rStyle w:val="PlaceholderText"/>
            </w:rPr>
            <w:t>Click or tap to enter a date.</w:t>
          </w:r>
        </w:p>
      </w:docPartBody>
    </w:docPart>
    <w:docPart>
      <w:docPartPr>
        <w:name w:val="9504D10580D64BFCB9E3EA6982967C23"/>
        <w:category>
          <w:name w:val="General"/>
          <w:gallery w:val="placeholder"/>
        </w:category>
        <w:types>
          <w:type w:val="bbPlcHdr"/>
        </w:types>
        <w:behaviors>
          <w:behavior w:val="content"/>
        </w:behaviors>
        <w:guid w:val="{D1F81C00-5CE1-471C-A8AD-82DC40E0BCCA}"/>
      </w:docPartPr>
      <w:docPartBody>
        <w:p w:rsidR="002F5DE1" w:rsidRDefault="00AB50CD" w:rsidP="00AB50CD">
          <w:pPr>
            <w:pStyle w:val="9504D10580D64BFCB9E3EA6982967C23"/>
          </w:pPr>
          <w:r w:rsidRPr="00E31468">
            <w:rPr>
              <w:rStyle w:val="PlaceholderText"/>
            </w:rPr>
            <w:t>Click or tap to enter a date.</w:t>
          </w:r>
        </w:p>
      </w:docPartBody>
    </w:docPart>
    <w:docPart>
      <w:docPartPr>
        <w:name w:val="A29D2CFC2BFA481084B01434596D5F1E"/>
        <w:category>
          <w:name w:val="General"/>
          <w:gallery w:val="placeholder"/>
        </w:category>
        <w:types>
          <w:type w:val="bbPlcHdr"/>
        </w:types>
        <w:behaviors>
          <w:behavior w:val="content"/>
        </w:behaviors>
        <w:guid w:val="{68B29550-400B-42E3-BBC4-ABE3A40D2696}"/>
      </w:docPartPr>
      <w:docPartBody>
        <w:p w:rsidR="002F5DE1" w:rsidRDefault="00AB50CD" w:rsidP="00AB50CD">
          <w:pPr>
            <w:pStyle w:val="A29D2CFC2BFA481084B01434596D5F1E"/>
          </w:pPr>
          <w:r w:rsidRPr="00E31468">
            <w:rPr>
              <w:rStyle w:val="PlaceholderText"/>
            </w:rPr>
            <w:t>Click or tap to enter a date.</w:t>
          </w:r>
        </w:p>
      </w:docPartBody>
    </w:docPart>
    <w:docPart>
      <w:docPartPr>
        <w:name w:val="899AAEBCA68C48DA990C2C595984CE4F"/>
        <w:category>
          <w:name w:val="General"/>
          <w:gallery w:val="placeholder"/>
        </w:category>
        <w:types>
          <w:type w:val="bbPlcHdr"/>
        </w:types>
        <w:behaviors>
          <w:behavior w:val="content"/>
        </w:behaviors>
        <w:guid w:val="{5028E25C-E1BC-49F6-A3D6-B8569910B350}"/>
      </w:docPartPr>
      <w:docPartBody>
        <w:p w:rsidR="002F5DE1" w:rsidRDefault="00AB50CD" w:rsidP="00AB50CD">
          <w:pPr>
            <w:pStyle w:val="899AAEBCA68C48DA990C2C595984CE4F"/>
          </w:pPr>
          <w:r w:rsidRPr="00E31468">
            <w:rPr>
              <w:rStyle w:val="PlaceholderText"/>
            </w:rPr>
            <w:t>Click or tap to enter a date.</w:t>
          </w:r>
        </w:p>
      </w:docPartBody>
    </w:docPart>
    <w:docPart>
      <w:docPartPr>
        <w:name w:val="44962382293E4D4BB151068C2FFD8644"/>
        <w:category>
          <w:name w:val="General"/>
          <w:gallery w:val="placeholder"/>
        </w:category>
        <w:types>
          <w:type w:val="bbPlcHdr"/>
        </w:types>
        <w:behaviors>
          <w:behavior w:val="content"/>
        </w:behaviors>
        <w:guid w:val="{40C92E08-38B3-410F-9AF5-FFA5845E521E}"/>
      </w:docPartPr>
      <w:docPartBody>
        <w:p w:rsidR="002F5DE1" w:rsidRDefault="00AB50CD" w:rsidP="00AB50CD">
          <w:pPr>
            <w:pStyle w:val="44962382293E4D4BB151068C2FFD8644"/>
          </w:pPr>
          <w:r w:rsidRPr="00E31468">
            <w:rPr>
              <w:rStyle w:val="PlaceholderText"/>
            </w:rPr>
            <w:t>Click or tap to enter a date.</w:t>
          </w:r>
        </w:p>
      </w:docPartBody>
    </w:docPart>
    <w:docPart>
      <w:docPartPr>
        <w:name w:val="DDA654236181430B8EED35CDB44B116B"/>
        <w:category>
          <w:name w:val="General"/>
          <w:gallery w:val="placeholder"/>
        </w:category>
        <w:types>
          <w:type w:val="bbPlcHdr"/>
        </w:types>
        <w:behaviors>
          <w:behavior w:val="content"/>
        </w:behaviors>
        <w:guid w:val="{C5D71C06-02E5-4BCA-BE6E-C5F4636B0969}"/>
      </w:docPartPr>
      <w:docPartBody>
        <w:p w:rsidR="002F5DE1" w:rsidRDefault="00AB50CD" w:rsidP="00AB50CD">
          <w:pPr>
            <w:pStyle w:val="DDA654236181430B8EED35CDB44B116B"/>
          </w:pPr>
          <w:r w:rsidRPr="00E31468">
            <w:rPr>
              <w:rStyle w:val="PlaceholderText"/>
            </w:rPr>
            <w:t>Click or tap to enter a date.</w:t>
          </w:r>
        </w:p>
      </w:docPartBody>
    </w:docPart>
    <w:docPart>
      <w:docPartPr>
        <w:name w:val="11F75D246A78493B87346EBB2008DF0B"/>
        <w:category>
          <w:name w:val="General"/>
          <w:gallery w:val="placeholder"/>
        </w:category>
        <w:types>
          <w:type w:val="bbPlcHdr"/>
        </w:types>
        <w:behaviors>
          <w:behavior w:val="content"/>
        </w:behaviors>
        <w:guid w:val="{B8236F3A-056F-4036-8E09-486E93E5AA8D}"/>
      </w:docPartPr>
      <w:docPartBody>
        <w:p w:rsidR="002F5DE1" w:rsidRDefault="00AB50CD" w:rsidP="00AB50CD">
          <w:pPr>
            <w:pStyle w:val="11F75D246A78493B87346EBB2008DF0B"/>
          </w:pPr>
          <w:r w:rsidRPr="00E31468">
            <w:rPr>
              <w:rStyle w:val="PlaceholderText"/>
            </w:rPr>
            <w:t>Click or tap to enter a date.</w:t>
          </w:r>
        </w:p>
      </w:docPartBody>
    </w:docPart>
    <w:docPart>
      <w:docPartPr>
        <w:name w:val="896A5C5FCF564FF18967EDAD205760AA"/>
        <w:category>
          <w:name w:val="General"/>
          <w:gallery w:val="placeholder"/>
        </w:category>
        <w:types>
          <w:type w:val="bbPlcHdr"/>
        </w:types>
        <w:behaviors>
          <w:behavior w:val="content"/>
        </w:behaviors>
        <w:guid w:val="{745432E1-F629-4F45-9D68-554A8901B514}"/>
      </w:docPartPr>
      <w:docPartBody>
        <w:p w:rsidR="002F5DE1" w:rsidRDefault="00AB50CD" w:rsidP="00AB50CD">
          <w:pPr>
            <w:pStyle w:val="896A5C5FCF564FF18967EDAD205760AA"/>
          </w:pPr>
          <w:r w:rsidRPr="00E31468">
            <w:rPr>
              <w:rStyle w:val="PlaceholderText"/>
            </w:rPr>
            <w:t>Click or tap to enter a date.</w:t>
          </w:r>
        </w:p>
      </w:docPartBody>
    </w:docPart>
    <w:docPart>
      <w:docPartPr>
        <w:name w:val="2E34351F9FC9477691B53CB86FFCC891"/>
        <w:category>
          <w:name w:val="General"/>
          <w:gallery w:val="placeholder"/>
        </w:category>
        <w:types>
          <w:type w:val="bbPlcHdr"/>
        </w:types>
        <w:behaviors>
          <w:behavior w:val="content"/>
        </w:behaviors>
        <w:guid w:val="{99DC5C4D-DB94-47F7-9779-D8C896C7D8EA}"/>
      </w:docPartPr>
      <w:docPartBody>
        <w:p w:rsidR="002F5DE1" w:rsidRDefault="00AB50CD" w:rsidP="00AB50CD">
          <w:pPr>
            <w:pStyle w:val="2E34351F9FC9477691B53CB86FFCC891"/>
          </w:pPr>
          <w:r w:rsidRPr="00E31468">
            <w:rPr>
              <w:rStyle w:val="PlaceholderText"/>
            </w:rPr>
            <w:t>Click or tap to enter a date.</w:t>
          </w:r>
        </w:p>
      </w:docPartBody>
    </w:docPart>
    <w:docPart>
      <w:docPartPr>
        <w:name w:val="5A9B9A6A68AC402C9A79435D6BAD859F"/>
        <w:category>
          <w:name w:val="General"/>
          <w:gallery w:val="placeholder"/>
        </w:category>
        <w:types>
          <w:type w:val="bbPlcHdr"/>
        </w:types>
        <w:behaviors>
          <w:behavior w:val="content"/>
        </w:behaviors>
        <w:guid w:val="{D7A7BE9B-AFC0-435B-AA3E-06A8671951FC}"/>
      </w:docPartPr>
      <w:docPartBody>
        <w:p w:rsidR="002F5DE1" w:rsidRDefault="00AB50CD" w:rsidP="00AB50CD">
          <w:pPr>
            <w:pStyle w:val="5A9B9A6A68AC402C9A79435D6BAD859F"/>
          </w:pPr>
          <w:r w:rsidRPr="00E31468">
            <w:rPr>
              <w:rStyle w:val="PlaceholderText"/>
            </w:rPr>
            <w:t>Click or tap to enter a date.</w:t>
          </w:r>
        </w:p>
      </w:docPartBody>
    </w:docPart>
    <w:docPart>
      <w:docPartPr>
        <w:name w:val="3DC02DD2674B4CCD8035F7E72E37D075"/>
        <w:category>
          <w:name w:val="General"/>
          <w:gallery w:val="placeholder"/>
        </w:category>
        <w:types>
          <w:type w:val="bbPlcHdr"/>
        </w:types>
        <w:behaviors>
          <w:behavior w:val="content"/>
        </w:behaviors>
        <w:guid w:val="{AF6A5437-266C-4BFF-B4F2-58EC749035CA}"/>
      </w:docPartPr>
      <w:docPartBody>
        <w:p w:rsidR="002F5DE1" w:rsidRDefault="00AB50CD" w:rsidP="00AB50CD">
          <w:pPr>
            <w:pStyle w:val="3DC02DD2674B4CCD8035F7E72E37D075"/>
          </w:pPr>
          <w:r w:rsidRPr="00E31468">
            <w:rPr>
              <w:rStyle w:val="PlaceholderText"/>
            </w:rPr>
            <w:t>Click or tap to enter a date.</w:t>
          </w:r>
        </w:p>
      </w:docPartBody>
    </w:docPart>
    <w:docPart>
      <w:docPartPr>
        <w:name w:val="322BAB839D32441A9342B992BB38B850"/>
        <w:category>
          <w:name w:val="General"/>
          <w:gallery w:val="placeholder"/>
        </w:category>
        <w:types>
          <w:type w:val="bbPlcHdr"/>
        </w:types>
        <w:behaviors>
          <w:behavior w:val="content"/>
        </w:behaviors>
        <w:guid w:val="{29316EC9-A5F2-47B6-B165-C36271674A7E}"/>
      </w:docPartPr>
      <w:docPartBody>
        <w:p w:rsidR="002F5DE1" w:rsidRDefault="00AB50CD" w:rsidP="00AB50CD">
          <w:pPr>
            <w:pStyle w:val="322BAB839D32441A9342B992BB38B850"/>
          </w:pPr>
          <w:r w:rsidRPr="00E31468">
            <w:rPr>
              <w:rStyle w:val="PlaceholderText"/>
            </w:rPr>
            <w:t>Click or tap to enter a date.</w:t>
          </w:r>
        </w:p>
      </w:docPartBody>
    </w:docPart>
    <w:docPart>
      <w:docPartPr>
        <w:name w:val="AE576A8A41104AB39E4C1C2447A7919C"/>
        <w:category>
          <w:name w:val="General"/>
          <w:gallery w:val="placeholder"/>
        </w:category>
        <w:types>
          <w:type w:val="bbPlcHdr"/>
        </w:types>
        <w:behaviors>
          <w:behavior w:val="content"/>
        </w:behaviors>
        <w:guid w:val="{8E4D836C-65AA-4F62-B411-5351C6CD6BC9}"/>
      </w:docPartPr>
      <w:docPartBody>
        <w:p w:rsidR="002F5DE1" w:rsidRDefault="00AB50CD" w:rsidP="00AB50CD">
          <w:pPr>
            <w:pStyle w:val="AE576A8A41104AB39E4C1C2447A7919C"/>
          </w:pPr>
          <w:r w:rsidRPr="00E31468">
            <w:rPr>
              <w:rStyle w:val="PlaceholderText"/>
            </w:rPr>
            <w:t>Click or tap to enter a date.</w:t>
          </w:r>
        </w:p>
      </w:docPartBody>
    </w:docPart>
    <w:docPart>
      <w:docPartPr>
        <w:name w:val="1E1A3C6483DE432584581D851FB7B651"/>
        <w:category>
          <w:name w:val="General"/>
          <w:gallery w:val="placeholder"/>
        </w:category>
        <w:types>
          <w:type w:val="bbPlcHdr"/>
        </w:types>
        <w:behaviors>
          <w:behavior w:val="content"/>
        </w:behaviors>
        <w:guid w:val="{495922E7-F61D-4F87-A64F-7F26B658C218}"/>
      </w:docPartPr>
      <w:docPartBody>
        <w:p w:rsidR="002F5DE1" w:rsidRDefault="00AB50CD" w:rsidP="00AB50CD">
          <w:pPr>
            <w:pStyle w:val="1E1A3C6483DE432584581D851FB7B651"/>
          </w:pPr>
          <w:r w:rsidRPr="00E31468">
            <w:rPr>
              <w:rStyle w:val="PlaceholderText"/>
            </w:rPr>
            <w:t>Click or tap to enter a date.</w:t>
          </w:r>
        </w:p>
      </w:docPartBody>
    </w:docPart>
    <w:docPart>
      <w:docPartPr>
        <w:name w:val="E08F9E45785644AC95813435BA0352F4"/>
        <w:category>
          <w:name w:val="General"/>
          <w:gallery w:val="placeholder"/>
        </w:category>
        <w:types>
          <w:type w:val="bbPlcHdr"/>
        </w:types>
        <w:behaviors>
          <w:behavior w:val="content"/>
        </w:behaviors>
        <w:guid w:val="{BBD3A355-361A-4197-B95D-4F0D9B342AE3}"/>
      </w:docPartPr>
      <w:docPartBody>
        <w:p w:rsidR="002F5DE1" w:rsidRDefault="00AB50CD" w:rsidP="00AB50CD">
          <w:pPr>
            <w:pStyle w:val="E08F9E45785644AC95813435BA0352F4"/>
          </w:pPr>
          <w:r w:rsidRPr="00E31468">
            <w:rPr>
              <w:rStyle w:val="PlaceholderText"/>
            </w:rPr>
            <w:t>Click or tap to enter a date.</w:t>
          </w:r>
        </w:p>
      </w:docPartBody>
    </w:docPart>
    <w:docPart>
      <w:docPartPr>
        <w:name w:val="32ADF899D27A49FEA0B6100B4BF65E7A"/>
        <w:category>
          <w:name w:val="General"/>
          <w:gallery w:val="placeholder"/>
        </w:category>
        <w:types>
          <w:type w:val="bbPlcHdr"/>
        </w:types>
        <w:behaviors>
          <w:behavior w:val="content"/>
        </w:behaviors>
        <w:guid w:val="{A01DB86C-CE7B-4DB2-9E97-D824D568360D}"/>
      </w:docPartPr>
      <w:docPartBody>
        <w:p w:rsidR="002F5DE1" w:rsidRDefault="00AB50CD" w:rsidP="00AB50CD">
          <w:pPr>
            <w:pStyle w:val="32ADF899D27A49FEA0B6100B4BF65E7A"/>
          </w:pPr>
          <w:r w:rsidRPr="00E31468">
            <w:rPr>
              <w:rStyle w:val="PlaceholderText"/>
            </w:rPr>
            <w:t>Click or tap to enter a date.</w:t>
          </w:r>
        </w:p>
      </w:docPartBody>
    </w:docPart>
    <w:docPart>
      <w:docPartPr>
        <w:name w:val="18E00FE6148C468ABCE1B24ECDDAEAEE"/>
        <w:category>
          <w:name w:val="General"/>
          <w:gallery w:val="placeholder"/>
        </w:category>
        <w:types>
          <w:type w:val="bbPlcHdr"/>
        </w:types>
        <w:behaviors>
          <w:behavior w:val="content"/>
        </w:behaviors>
        <w:guid w:val="{1299A162-BCB4-4906-8D2D-835711C0F299}"/>
      </w:docPartPr>
      <w:docPartBody>
        <w:p w:rsidR="002F5DE1" w:rsidRDefault="00AB50CD" w:rsidP="00AB50CD">
          <w:pPr>
            <w:pStyle w:val="18E00FE6148C468ABCE1B24ECDDAEAEE"/>
          </w:pPr>
          <w:r w:rsidRPr="00E31468">
            <w:rPr>
              <w:rStyle w:val="PlaceholderText"/>
            </w:rPr>
            <w:t>Click or tap to enter a date.</w:t>
          </w:r>
        </w:p>
      </w:docPartBody>
    </w:docPart>
    <w:docPart>
      <w:docPartPr>
        <w:name w:val="ED99B2BD859748A4AFD0699989251EED"/>
        <w:category>
          <w:name w:val="General"/>
          <w:gallery w:val="placeholder"/>
        </w:category>
        <w:types>
          <w:type w:val="bbPlcHdr"/>
        </w:types>
        <w:behaviors>
          <w:behavior w:val="content"/>
        </w:behaviors>
        <w:guid w:val="{EB7A323C-6B05-41EF-80B1-FB9D7FA4BA20}"/>
      </w:docPartPr>
      <w:docPartBody>
        <w:p w:rsidR="002F5DE1" w:rsidRDefault="00AB50CD" w:rsidP="00AB50CD">
          <w:pPr>
            <w:pStyle w:val="ED99B2BD859748A4AFD0699989251EED"/>
          </w:pPr>
          <w:r w:rsidRPr="00E31468">
            <w:rPr>
              <w:rStyle w:val="PlaceholderText"/>
            </w:rPr>
            <w:t>Click or tap to enter a date.</w:t>
          </w:r>
        </w:p>
      </w:docPartBody>
    </w:docPart>
    <w:docPart>
      <w:docPartPr>
        <w:name w:val="3D1B1A9C70EB48B49D9E5E750429A32C"/>
        <w:category>
          <w:name w:val="General"/>
          <w:gallery w:val="placeholder"/>
        </w:category>
        <w:types>
          <w:type w:val="bbPlcHdr"/>
        </w:types>
        <w:behaviors>
          <w:behavior w:val="content"/>
        </w:behaviors>
        <w:guid w:val="{0C370055-D996-4A14-89FD-5087122AE3BC}"/>
      </w:docPartPr>
      <w:docPartBody>
        <w:p w:rsidR="002F5DE1" w:rsidRDefault="00AB50CD" w:rsidP="00AB50CD">
          <w:pPr>
            <w:pStyle w:val="3D1B1A9C70EB48B49D9E5E750429A32C"/>
          </w:pPr>
          <w:r w:rsidRPr="00E31468">
            <w:rPr>
              <w:rStyle w:val="PlaceholderText"/>
            </w:rPr>
            <w:t>Click or tap to enter a date.</w:t>
          </w:r>
        </w:p>
      </w:docPartBody>
    </w:docPart>
    <w:docPart>
      <w:docPartPr>
        <w:name w:val="B58A595D98A94F248534A7DBD129FDD7"/>
        <w:category>
          <w:name w:val="General"/>
          <w:gallery w:val="placeholder"/>
        </w:category>
        <w:types>
          <w:type w:val="bbPlcHdr"/>
        </w:types>
        <w:behaviors>
          <w:behavior w:val="content"/>
        </w:behaviors>
        <w:guid w:val="{F7C66B48-0915-4822-9804-73126839FEB8}"/>
      </w:docPartPr>
      <w:docPartBody>
        <w:p w:rsidR="002F5DE1" w:rsidRDefault="00AB50CD" w:rsidP="00AB50CD">
          <w:pPr>
            <w:pStyle w:val="B58A595D98A94F248534A7DBD129FDD7"/>
          </w:pPr>
          <w:r w:rsidRPr="00E31468">
            <w:rPr>
              <w:rStyle w:val="PlaceholderText"/>
            </w:rPr>
            <w:t>Click or tap to enter a date.</w:t>
          </w:r>
        </w:p>
      </w:docPartBody>
    </w:docPart>
    <w:docPart>
      <w:docPartPr>
        <w:name w:val="D608FFD02A9E4ED0B6B4A756776A3914"/>
        <w:category>
          <w:name w:val="General"/>
          <w:gallery w:val="placeholder"/>
        </w:category>
        <w:types>
          <w:type w:val="bbPlcHdr"/>
        </w:types>
        <w:behaviors>
          <w:behavior w:val="content"/>
        </w:behaviors>
        <w:guid w:val="{8CCF3E9B-4422-42B7-A58A-7834389D267B}"/>
      </w:docPartPr>
      <w:docPartBody>
        <w:p w:rsidR="002F5DE1" w:rsidRDefault="00AB50CD" w:rsidP="00AB50CD">
          <w:pPr>
            <w:pStyle w:val="D608FFD02A9E4ED0B6B4A756776A3914"/>
          </w:pPr>
          <w:r w:rsidRPr="00E31468">
            <w:rPr>
              <w:rStyle w:val="PlaceholderText"/>
            </w:rPr>
            <w:t>Click or tap to enter a date.</w:t>
          </w:r>
        </w:p>
      </w:docPartBody>
    </w:docPart>
    <w:docPart>
      <w:docPartPr>
        <w:name w:val="19B282889AA34F0A8BB6471CA05430DD"/>
        <w:category>
          <w:name w:val="General"/>
          <w:gallery w:val="placeholder"/>
        </w:category>
        <w:types>
          <w:type w:val="bbPlcHdr"/>
        </w:types>
        <w:behaviors>
          <w:behavior w:val="content"/>
        </w:behaviors>
        <w:guid w:val="{28578FC3-EAA7-4B7D-A471-0F0F7F87BA04}"/>
      </w:docPartPr>
      <w:docPartBody>
        <w:p w:rsidR="002F5DE1" w:rsidRDefault="00AB50CD" w:rsidP="00AB50CD">
          <w:pPr>
            <w:pStyle w:val="19B282889AA34F0A8BB6471CA05430DD"/>
          </w:pPr>
          <w:r w:rsidRPr="00E31468">
            <w:rPr>
              <w:rStyle w:val="PlaceholderText"/>
            </w:rPr>
            <w:t>Click or tap to enter a date.</w:t>
          </w:r>
        </w:p>
      </w:docPartBody>
    </w:docPart>
    <w:docPart>
      <w:docPartPr>
        <w:name w:val="CF30FA56F12A41CE883BEED5A3B2EB1D"/>
        <w:category>
          <w:name w:val="General"/>
          <w:gallery w:val="placeholder"/>
        </w:category>
        <w:types>
          <w:type w:val="bbPlcHdr"/>
        </w:types>
        <w:behaviors>
          <w:behavior w:val="content"/>
        </w:behaviors>
        <w:guid w:val="{B4DF9606-7D14-4BFA-82BA-C2BA0B6AC0B4}"/>
      </w:docPartPr>
      <w:docPartBody>
        <w:p w:rsidR="002F5DE1" w:rsidRDefault="00AB50CD" w:rsidP="00AB50CD">
          <w:pPr>
            <w:pStyle w:val="CF30FA56F12A41CE883BEED5A3B2EB1D"/>
          </w:pPr>
          <w:r w:rsidRPr="00E31468">
            <w:rPr>
              <w:rStyle w:val="PlaceholderText"/>
            </w:rPr>
            <w:t>Click or tap to enter a date.</w:t>
          </w:r>
        </w:p>
      </w:docPartBody>
    </w:docPart>
    <w:docPart>
      <w:docPartPr>
        <w:name w:val="C38AE962110D49FE873F1C98752D7590"/>
        <w:category>
          <w:name w:val="General"/>
          <w:gallery w:val="placeholder"/>
        </w:category>
        <w:types>
          <w:type w:val="bbPlcHdr"/>
        </w:types>
        <w:behaviors>
          <w:behavior w:val="content"/>
        </w:behaviors>
        <w:guid w:val="{6420F588-AD74-49C3-9E6A-FB6206E4BECB}"/>
      </w:docPartPr>
      <w:docPartBody>
        <w:p w:rsidR="002F5DE1" w:rsidRDefault="00AB50CD" w:rsidP="00AB50CD">
          <w:pPr>
            <w:pStyle w:val="C38AE962110D49FE873F1C98752D7590"/>
          </w:pPr>
          <w:r w:rsidRPr="00E31468">
            <w:rPr>
              <w:rStyle w:val="PlaceholderText"/>
            </w:rPr>
            <w:t>Click or tap to enter a date.</w:t>
          </w:r>
        </w:p>
      </w:docPartBody>
    </w:docPart>
    <w:docPart>
      <w:docPartPr>
        <w:name w:val="1CAD11FB3D984678847DF699F2A1BBED"/>
        <w:category>
          <w:name w:val="General"/>
          <w:gallery w:val="placeholder"/>
        </w:category>
        <w:types>
          <w:type w:val="bbPlcHdr"/>
        </w:types>
        <w:behaviors>
          <w:behavior w:val="content"/>
        </w:behaviors>
        <w:guid w:val="{C53E0BA0-B489-46F4-A5DB-AB97C244E554}"/>
      </w:docPartPr>
      <w:docPartBody>
        <w:p w:rsidR="002F5DE1" w:rsidRDefault="00AB50CD" w:rsidP="00AB50CD">
          <w:pPr>
            <w:pStyle w:val="1CAD11FB3D984678847DF699F2A1BBED"/>
          </w:pPr>
          <w:r w:rsidRPr="00E31468">
            <w:rPr>
              <w:rStyle w:val="PlaceholderText"/>
            </w:rPr>
            <w:t>Click or tap to enter a date.</w:t>
          </w:r>
        </w:p>
      </w:docPartBody>
    </w:docPart>
    <w:docPart>
      <w:docPartPr>
        <w:name w:val="268F7A7E81EF406DA9C85AF1E3A79621"/>
        <w:category>
          <w:name w:val="General"/>
          <w:gallery w:val="placeholder"/>
        </w:category>
        <w:types>
          <w:type w:val="bbPlcHdr"/>
        </w:types>
        <w:behaviors>
          <w:behavior w:val="content"/>
        </w:behaviors>
        <w:guid w:val="{C80C1412-136B-4C1E-8E1D-7815BD54DC78}"/>
      </w:docPartPr>
      <w:docPartBody>
        <w:p w:rsidR="002F5DE1" w:rsidRDefault="00AB50CD" w:rsidP="00AB50CD">
          <w:pPr>
            <w:pStyle w:val="268F7A7E81EF406DA9C85AF1E3A79621"/>
          </w:pPr>
          <w:r w:rsidRPr="00E31468">
            <w:rPr>
              <w:rStyle w:val="PlaceholderText"/>
            </w:rPr>
            <w:t>Click or tap to enter a date.</w:t>
          </w:r>
        </w:p>
      </w:docPartBody>
    </w:docPart>
    <w:docPart>
      <w:docPartPr>
        <w:name w:val="36EF71779FC24817AC240ABE6303495C"/>
        <w:category>
          <w:name w:val="General"/>
          <w:gallery w:val="placeholder"/>
        </w:category>
        <w:types>
          <w:type w:val="bbPlcHdr"/>
        </w:types>
        <w:behaviors>
          <w:behavior w:val="content"/>
        </w:behaviors>
        <w:guid w:val="{727F31C2-F952-4174-A579-9A34872B01E9}"/>
      </w:docPartPr>
      <w:docPartBody>
        <w:p w:rsidR="002F5DE1" w:rsidRDefault="00AB50CD" w:rsidP="00AB50CD">
          <w:pPr>
            <w:pStyle w:val="36EF71779FC24817AC240ABE6303495C"/>
          </w:pPr>
          <w:r w:rsidRPr="00E31468">
            <w:rPr>
              <w:rStyle w:val="PlaceholderText"/>
            </w:rPr>
            <w:t>Click or tap to enter a date.</w:t>
          </w:r>
        </w:p>
      </w:docPartBody>
    </w:docPart>
    <w:docPart>
      <w:docPartPr>
        <w:name w:val="37CE3D2DB8304F09B84CF6218A32B7D1"/>
        <w:category>
          <w:name w:val="General"/>
          <w:gallery w:val="placeholder"/>
        </w:category>
        <w:types>
          <w:type w:val="bbPlcHdr"/>
        </w:types>
        <w:behaviors>
          <w:behavior w:val="content"/>
        </w:behaviors>
        <w:guid w:val="{3BDF64CE-5129-4EA9-B1D0-EE48B2BD1530}"/>
      </w:docPartPr>
      <w:docPartBody>
        <w:p w:rsidR="002F5DE1" w:rsidRDefault="00AB50CD" w:rsidP="00AB50CD">
          <w:pPr>
            <w:pStyle w:val="37CE3D2DB8304F09B84CF6218A32B7D1"/>
          </w:pPr>
          <w:r w:rsidRPr="00E31468">
            <w:rPr>
              <w:rStyle w:val="PlaceholderText"/>
            </w:rPr>
            <w:t>Click or tap to enter a date.</w:t>
          </w:r>
        </w:p>
      </w:docPartBody>
    </w:docPart>
    <w:docPart>
      <w:docPartPr>
        <w:name w:val="D8A4916208AE452BBB4D3716665DD208"/>
        <w:category>
          <w:name w:val="General"/>
          <w:gallery w:val="placeholder"/>
        </w:category>
        <w:types>
          <w:type w:val="bbPlcHdr"/>
        </w:types>
        <w:behaviors>
          <w:behavior w:val="content"/>
        </w:behaviors>
        <w:guid w:val="{5E1EC01A-0F90-4BDB-AD3E-C13E9BBBF74F}"/>
      </w:docPartPr>
      <w:docPartBody>
        <w:p w:rsidR="002F5DE1" w:rsidRDefault="00AB50CD" w:rsidP="00AB50CD">
          <w:pPr>
            <w:pStyle w:val="D8A4916208AE452BBB4D3716665DD208"/>
          </w:pPr>
          <w:r w:rsidRPr="00E31468">
            <w:rPr>
              <w:rStyle w:val="PlaceholderText"/>
            </w:rPr>
            <w:t>Click or tap to enter a date.</w:t>
          </w:r>
        </w:p>
      </w:docPartBody>
    </w:docPart>
    <w:docPart>
      <w:docPartPr>
        <w:name w:val="CC64DB0B70664925A8B95DE4D34D76B8"/>
        <w:category>
          <w:name w:val="General"/>
          <w:gallery w:val="placeholder"/>
        </w:category>
        <w:types>
          <w:type w:val="bbPlcHdr"/>
        </w:types>
        <w:behaviors>
          <w:behavior w:val="content"/>
        </w:behaviors>
        <w:guid w:val="{C8BCAE76-A027-407B-9214-9388E511FF84}"/>
      </w:docPartPr>
      <w:docPartBody>
        <w:p w:rsidR="002F5DE1" w:rsidRDefault="00AB50CD" w:rsidP="00AB50CD">
          <w:pPr>
            <w:pStyle w:val="CC64DB0B70664925A8B95DE4D34D76B8"/>
          </w:pPr>
          <w:r w:rsidRPr="00E31468">
            <w:rPr>
              <w:rStyle w:val="PlaceholderText"/>
            </w:rPr>
            <w:t>Click or tap here to enter text.</w:t>
          </w:r>
        </w:p>
      </w:docPartBody>
    </w:docPart>
    <w:docPart>
      <w:docPartPr>
        <w:name w:val="0854DB799BF94CF1AC3730DD93C8BA78"/>
        <w:category>
          <w:name w:val="General"/>
          <w:gallery w:val="placeholder"/>
        </w:category>
        <w:types>
          <w:type w:val="bbPlcHdr"/>
        </w:types>
        <w:behaviors>
          <w:behavior w:val="content"/>
        </w:behaviors>
        <w:guid w:val="{19257D0D-9EB6-4362-821B-DC22EB2FDFFB}"/>
      </w:docPartPr>
      <w:docPartBody>
        <w:p w:rsidR="002F5DE1" w:rsidRDefault="00AB50CD" w:rsidP="00AB50CD">
          <w:pPr>
            <w:pStyle w:val="0854DB799BF94CF1AC3730DD93C8BA78"/>
          </w:pPr>
          <w:r w:rsidRPr="00E31468">
            <w:rPr>
              <w:rStyle w:val="PlaceholderText"/>
            </w:rPr>
            <w:t>Click or tap here to enter text.</w:t>
          </w:r>
        </w:p>
      </w:docPartBody>
    </w:docPart>
    <w:docPart>
      <w:docPartPr>
        <w:name w:val="8B656DA19A474ABB9FA77E632631D7B4"/>
        <w:category>
          <w:name w:val="General"/>
          <w:gallery w:val="placeholder"/>
        </w:category>
        <w:types>
          <w:type w:val="bbPlcHdr"/>
        </w:types>
        <w:behaviors>
          <w:behavior w:val="content"/>
        </w:behaviors>
        <w:guid w:val="{D6BD3C65-BB5D-49C8-84D9-A92DD5116113}"/>
      </w:docPartPr>
      <w:docPartBody>
        <w:p w:rsidR="002F5DE1" w:rsidRDefault="00AB50CD" w:rsidP="00AB50CD">
          <w:pPr>
            <w:pStyle w:val="8B656DA19A474ABB9FA77E632631D7B4"/>
          </w:pPr>
          <w:r w:rsidRPr="00E31468">
            <w:rPr>
              <w:rStyle w:val="PlaceholderText"/>
            </w:rPr>
            <w:t>Click or tap here to enter text.</w:t>
          </w:r>
        </w:p>
      </w:docPartBody>
    </w:docPart>
    <w:docPart>
      <w:docPartPr>
        <w:name w:val="65F8EF51431E4D01932ADE70C2602515"/>
        <w:category>
          <w:name w:val="General"/>
          <w:gallery w:val="placeholder"/>
        </w:category>
        <w:types>
          <w:type w:val="bbPlcHdr"/>
        </w:types>
        <w:behaviors>
          <w:behavior w:val="content"/>
        </w:behaviors>
        <w:guid w:val="{36EEE3D3-CC08-415B-8303-A72BED1001DE}"/>
      </w:docPartPr>
      <w:docPartBody>
        <w:p w:rsidR="002F5DE1" w:rsidRDefault="00AB50CD" w:rsidP="00AB50CD">
          <w:pPr>
            <w:pStyle w:val="65F8EF51431E4D01932ADE70C2602515"/>
          </w:pPr>
          <w:r w:rsidRPr="00E31468">
            <w:rPr>
              <w:rStyle w:val="PlaceholderText"/>
            </w:rPr>
            <w:t>Click or tap here to enter text.</w:t>
          </w:r>
        </w:p>
      </w:docPartBody>
    </w:docPart>
    <w:docPart>
      <w:docPartPr>
        <w:name w:val="0751A03660DA4ADEBF1AE9DB04D035E1"/>
        <w:category>
          <w:name w:val="General"/>
          <w:gallery w:val="placeholder"/>
        </w:category>
        <w:types>
          <w:type w:val="bbPlcHdr"/>
        </w:types>
        <w:behaviors>
          <w:behavior w:val="content"/>
        </w:behaviors>
        <w:guid w:val="{708DDB56-FA51-48B6-B3C7-7581016A69E8}"/>
      </w:docPartPr>
      <w:docPartBody>
        <w:p w:rsidR="002F5DE1" w:rsidRDefault="00AB50CD" w:rsidP="00AB50CD">
          <w:pPr>
            <w:pStyle w:val="0751A03660DA4ADEBF1AE9DB04D035E1"/>
          </w:pPr>
          <w:r w:rsidRPr="00E31468">
            <w:rPr>
              <w:rStyle w:val="PlaceholderText"/>
            </w:rPr>
            <w:t>Click or tap here to enter text.</w:t>
          </w:r>
        </w:p>
      </w:docPartBody>
    </w:docPart>
    <w:docPart>
      <w:docPartPr>
        <w:name w:val="E6EB7F30D7904167B199B039A80933AE"/>
        <w:category>
          <w:name w:val="General"/>
          <w:gallery w:val="placeholder"/>
        </w:category>
        <w:types>
          <w:type w:val="bbPlcHdr"/>
        </w:types>
        <w:behaviors>
          <w:behavior w:val="content"/>
        </w:behaviors>
        <w:guid w:val="{489CEDA9-1758-47FA-A6E8-A87CB8E12ADC}"/>
      </w:docPartPr>
      <w:docPartBody>
        <w:p w:rsidR="002F5DE1" w:rsidRDefault="00AB50CD" w:rsidP="00AB50CD">
          <w:pPr>
            <w:pStyle w:val="E6EB7F30D7904167B199B039A80933AE"/>
          </w:pPr>
          <w:r w:rsidRPr="00E31468">
            <w:rPr>
              <w:rStyle w:val="PlaceholderText"/>
            </w:rPr>
            <w:t>Click or tap here to enter text.</w:t>
          </w:r>
        </w:p>
      </w:docPartBody>
    </w:docPart>
    <w:docPart>
      <w:docPartPr>
        <w:name w:val="716ACB30CB9146B193EAB40C7050B3A6"/>
        <w:category>
          <w:name w:val="General"/>
          <w:gallery w:val="placeholder"/>
        </w:category>
        <w:types>
          <w:type w:val="bbPlcHdr"/>
        </w:types>
        <w:behaviors>
          <w:behavior w:val="content"/>
        </w:behaviors>
        <w:guid w:val="{7A036967-DA4B-4BD2-9F11-E9B1143E11DB}"/>
      </w:docPartPr>
      <w:docPartBody>
        <w:p w:rsidR="002F5DE1" w:rsidRDefault="00AB50CD" w:rsidP="00AB50CD">
          <w:pPr>
            <w:pStyle w:val="716ACB30CB9146B193EAB40C7050B3A6"/>
          </w:pPr>
          <w:r w:rsidRPr="00E31468">
            <w:rPr>
              <w:rStyle w:val="PlaceholderText"/>
            </w:rPr>
            <w:t>Click or tap here to enter text.</w:t>
          </w:r>
        </w:p>
      </w:docPartBody>
    </w:docPart>
    <w:docPart>
      <w:docPartPr>
        <w:name w:val="64284DBFD22D45C8A3A4855540E99B2B"/>
        <w:category>
          <w:name w:val="General"/>
          <w:gallery w:val="placeholder"/>
        </w:category>
        <w:types>
          <w:type w:val="bbPlcHdr"/>
        </w:types>
        <w:behaviors>
          <w:behavior w:val="content"/>
        </w:behaviors>
        <w:guid w:val="{44E9A7A2-3091-404D-B1A3-3D7A150609EC}"/>
      </w:docPartPr>
      <w:docPartBody>
        <w:p w:rsidR="002F5DE1" w:rsidRDefault="00AB50CD" w:rsidP="00AB50CD">
          <w:pPr>
            <w:pStyle w:val="64284DBFD22D45C8A3A4855540E99B2B"/>
          </w:pPr>
          <w:r w:rsidRPr="00E31468">
            <w:rPr>
              <w:rStyle w:val="PlaceholderText"/>
            </w:rPr>
            <w:t>Click or tap here to enter text.</w:t>
          </w:r>
        </w:p>
      </w:docPartBody>
    </w:docPart>
    <w:docPart>
      <w:docPartPr>
        <w:name w:val="E455613CE8E34473BF6DB3568DD56D4F"/>
        <w:category>
          <w:name w:val="General"/>
          <w:gallery w:val="placeholder"/>
        </w:category>
        <w:types>
          <w:type w:val="bbPlcHdr"/>
        </w:types>
        <w:behaviors>
          <w:behavior w:val="content"/>
        </w:behaviors>
        <w:guid w:val="{04F2C37E-3B31-4E61-9883-EA49E98ADD50}"/>
      </w:docPartPr>
      <w:docPartBody>
        <w:p w:rsidR="002F5DE1" w:rsidRDefault="00AB50CD" w:rsidP="00AB50CD">
          <w:pPr>
            <w:pStyle w:val="E455613CE8E34473BF6DB3568DD56D4F"/>
          </w:pPr>
          <w:r w:rsidRPr="00E31468">
            <w:rPr>
              <w:rStyle w:val="PlaceholderText"/>
            </w:rPr>
            <w:t>Click or tap here to enter text.</w:t>
          </w:r>
        </w:p>
      </w:docPartBody>
    </w:docPart>
    <w:docPart>
      <w:docPartPr>
        <w:name w:val="FB72945886644873BD3A79FBD4ABD429"/>
        <w:category>
          <w:name w:val="General"/>
          <w:gallery w:val="placeholder"/>
        </w:category>
        <w:types>
          <w:type w:val="bbPlcHdr"/>
        </w:types>
        <w:behaviors>
          <w:behavior w:val="content"/>
        </w:behaviors>
        <w:guid w:val="{CC35C35C-487E-4512-8FC9-C6FDAF04EEF1}"/>
      </w:docPartPr>
      <w:docPartBody>
        <w:p w:rsidR="002F5DE1" w:rsidRDefault="00AB50CD" w:rsidP="00AB50CD">
          <w:pPr>
            <w:pStyle w:val="FB72945886644873BD3A79FBD4ABD429"/>
          </w:pPr>
          <w:r w:rsidRPr="00E31468">
            <w:rPr>
              <w:rStyle w:val="PlaceholderText"/>
            </w:rPr>
            <w:t>Click or tap here to enter text.</w:t>
          </w:r>
        </w:p>
      </w:docPartBody>
    </w:docPart>
    <w:docPart>
      <w:docPartPr>
        <w:name w:val="0A66A450D4EA4681AB05FE05FD7500DF"/>
        <w:category>
          <w:name w:val="General"/>
          <w:gallery w:val="placeholder"/>
        </w:category>
        <w:types>
          <w:type w:val="bbPlcHdr"/>
        </w:types>
        <w:behaviors>
          <w:behavior w:val="content"/>
        </w:behaviors>
        <w:guid w:val="{26E3F3D2-1457-4928-8685-9569015D700A}"/>
      </w:docPartPr>
      <w:docPartBody>
        <w:p w:rsidR="002F5DE1" w:rsidRDefault="00AB50CD" w:rsidP="00AB50CD">
          <w:pPr>
            <w:pStyle w:val="0A66A450D4EA4681AB05FE05FD7500DF"/>
          </w:pPr>
          <w:r w:rsidRPr="00E31468">
            <w:rPr>
              <w:rStyle w:val="PlaceholderText"/>
            </w:rPr>
            <w:t>Click or tap here to enter text.</w:t>
          </w:r>
        </w:p>
      </w:docPartBody>
    </w:docPart>
    <w:docPart>
      <w:docPartPr>
        <w:name w:val="D9E219D503E547A39780BD94A009BDC1"/>
        <w:category>
          <w:name w:val="General"/>
          <w:gallery w:val="placeholder"/>
        </w:category>
        <w:types>
          <w:type w:val="bbPlcHdr"/>
        </w:types>
        <w:behaviors>
          <w:behavior w:val="content"/>
        </w:behaviors>
        <w:guid w:val="{16C819F6-C8DE-4045-872C-95D3B0BD24EA}"/>
      </w:docPartPr>
      <w:docPartBody>
        <w:p w:rsidR="002F5DE1" w:rsidRDefault="00AB50CD" w:rsidP="00AB50CD">
          <w:pPr>
            <w:pStyle w:val="D9E219D503E547A39780BD94A009BDC1"/>
          </w:pPr>
          <w:r w:rsidRPr="00E31468">
            <w:rPr>
              <w:rStyle w:val="PlaceholderText"/>
            </w:rPr>
            <w:t>Click or tap here to enter text.</w:t>
          </w:r>
        </w:p>
      </w:docPartBody>
    </w:docPart>
    <w:docPart>
      <w:docPartPr>
        <w:name w:val="F031125E703A45949DDCD0EF7B418CDF"/>
        <w:category>
          <w:name w:val="General"/>
          <w:gallery w:val="placeholder"/>
        </w:category>
        <w:types>
          <w:type w:val="bbPlcHdr"/>
        </w:types>
        <w:behaviors>
          <w:behavior w:val="content"/>
        </w:behaviors>
        <w:guid w:val="{2E08E0F2-BEDC-488E-B02A-25F5FEFC3D09}"/>
      </w:docPartPr>
      <w:docPartBody>
        <w:p w:rsidR="002F5DE1" w:rsidRDefault="00AB50CD" w:rsidP="00AB50CD">
          <w:pPr>
            <w:pStyle w:val="F031125E703A45949DDCD0EF7B418CDF"/>
          </w:pPr>
          <w:r w:rsidRPr="00E31468">
            <w:rPr>
              <w:rStyle w:val="PlaceholderText"/>
            </w:rPr>
            <w:t>Click or tap here to enter text.</w:t>
          </w:r>
        </w:p>
      </w:docPartBody>
    </w:docPart>
    <w:docPart>
      <w:docPartPr>
        <w:name w:val="7CAD1550C8AA459BA2E9609DF59CFDF5"/>
        <w:category>
          <w:name w:val="General"/>
          <w:gallery w:val="placeholder"/>
        </w:category>
        <w:types>
          <w:type w:val="bbPlcHdr"/>
        </w:types>
        <w:behaviors>
          <w:behavior w:val="content"/>
        </w:behaviors>
        <w:guid w:val="{7F09B890-3752-4743-9A36-5C7D74FEC218}"/>
      </w:docPartPr>
      <w:docPartBody>
        <w:p w:rsidR="002F5DE1" w:rsidRDefault="00AB50CD" w:rsidP="00AB50CD">
          <w:pPr>
            <w:pStyle w:val="7CAD1550C8AA459BA2E9609DF59CFDF5"/>
          </w:pPr>
          <w:r w:rsidRPr="00E31468">
            <w:rPr>
              <w:rStyle w:val="PlaceholderText"/>
            </w:rPr>
            <w:t>Click or tap here to enter text.</w:t>
          </w:r>
        </w:p>
      </w:docPartBody>
    </w:docPart>
    <w:docPart>
      <w:docPartPr>
        <w:name w:val="8CA657B1B3254C33A953AEC9DFF268FC"/>
        <w:category>
          <w:name w:val="General"/>
          <w:gallery w:val="placeholder"/>
        </w:category>
        <w:types>
          <w:type w:val="bbPlcHdr"/>
        </w:types>
        <w:behaviors>
          <w:behavior w:val="content"/>
        </w:behaviors>
        <w:guid w:val="{F2E5DB77-A773-4DC3-80DE-AB6CFE6F3DD5}"/>
      </w:docPartPr>
      <w:docPartBody>
        <w:p w:rsidR="002F5DE1" w:rsidRDefault="00AB50CD" w:rsidP="00AB50CD">
          <w:pPr>
            <w:pStyle w:val="8CA657B1B3254C33A953AEC9DFF268FC"/>
          </w:pPr>
          <w:r w:rsidRPr="00E31468">
            <w:rPr>
              <w:rStyle w:val="PlaceholderText"/>
            </w:rPr>
            <w:t>Click or tap here to enter text.</w:t>
          </w:r>
        </w:p>
      </w:docPartBody>
    </w:docPart>
    <w:docPart>
      <w:docPartPr>
        <w:name w:val="61F528F0685F430E855261364569FB38"/>
        <w:category>
          <w:name w:val="General"/>
          <w:gallery w:val="placeholder"/>
        </w:category>
        <w:types>
          <w:type w:val="bbPlcHdr"/>
        </w:types>
        <w:behaviors>
          <w:behavior w:val="content"/>
        </w:behaviors>
        <w:guid w:val="{E49665BD-8D53-4A6F-8197-5CB62A64DDE1}"/>
      </w:docPartPr>
      <w:docPartBody>
        <w:p w:rsidR="002F5DE1" w:rsidRDefault="00AB50CD" w:rsidP="00AB50CD">
          <w:pPr>
            <w:pStyle w:val="61F528F0685F430E855261364569FB38"/>
          </w:pPr>
          <w:r w:rsidRPr="00E31468">
            <w:rPr>
              <w:rStyle w:val="PlaceholderText"/>
            </w:rPr>
            <w:t>Click or tap here to enter text.</w:t>
          </w:r>
        </w:p>
      </w:docPartBody>
    </w:docPart>
    <w:docPart>
      <w:docPartPr>
        <w:name w:val="6CBC3027DDD04A689B6097FC1CD1A889"/>
        <w:category>
          <w:name w:val="General"/>
          <w:gallery w:val="placeholder"/>
        </w:category>
        <w:types>
          <w:type w:val="bbPlcHdr"/>
        </w:types>
        <w:behaviors>
          <w:behavior w:val="content"/>
        </w:behaviors>
        <w:guid w:val="{7314E72D-DEB7-4E27-9C7D-CED7D141E4F3}"/>
      </w:docPartPr>
      <w:docPartBody>
        <w:p w:rsidR="002F5DE1" w:rsidRDefault="00AB50CD" w:rsidP="00AB50CD">
          <w:pPr>
            <w:pStyle w:val="6CBC3027DDD04A689B6097FC1CD1A889"/>
          </w:pPr>
          <w:r w:rsidRPr="00E31468">
            <w:rPr>
              <w:rStyle w:val="PlaceholderText"/>
            </w:rPr>
            <w:t>Click or tap here to enter text.</w:t>
          </w:r>
        </w:p>
      </w:docPartBody>
    </w:docPart>
    <w:docPart>
      <w:docPartPr>
        <w:name w:val="5F68C220D9174054826FE073324D3CB3"/>
        <w:category>
          <w:name w:val="General"/>
          <w:gallery w:val="placeholder"/>
        </w:category>
        <w:types>
          <w:type w:val="bbPlcHdr"/>
        </w:types>
        <w:behaviors>
          <w:behavior w:val="content"/>
        </w:behaviors>
        <w:guid w:val="{A61A4DA4-BED4-4675-9BA9-1F74063B063A}"/>
      </w:docPartPr>
      <w:docPartBody>
        <w:p w:rsidR="002F5DE1" w:rsidRDefault="00AB50CD" w:rsidP="00AB50CD">
          <w:pPr>
            <w:pStyle w:val="5F68C220D9174054826FE073324D3CB3"/>
          </w:pPr>
          <w:r w:rsidRPr="00E31468">
            <w:rPr>
              <w:rStyle w:val="PlaceholderText"/>
            </w:rPr>
            <w:t>Click or tap here to enter text.</w:t>
          </w:r>
        </w:p>
      </w:docPartBody>
    </w:docPart>
    <w:docPart>
      <w:docPartPr>
        <w:name w:val="39B0078E95854EA283F6BA32C1B1F4E5"/>
        <w:category>
          <w:name w:val="General"/>
          <w:gallery w:val="placeholder"/>
        </w:category>
        <w:types>
          <w:type w:val="bbPlcHdr"/>
        </w:types>
        <w:behaviors>
          <w:behavior w:val="content"/>
        </w:behaviors>
        <w:guid w:val="{E890EA25-D8C3-43C7-93C8-F980BB5A9507}"/>
      </w:docPartPr>
      <w:docPartBody>
        <w:p w:rsidR="002F5DE1" w:rsidRDefault="00AB50CD" w:rsidP="00AB50CD">
          <w:pPr>
            <w:pStyle w:val="39B0078E95854EA283F6BA32C1B1F4E5"/>
          </w:pPr>
          <w:r w:rsidRPr="00E31468">
            <w:rPr>
              <w:rStyle w:val="PlaceholderText"/>
            </w:rPr>
            <w:t>Click or tap here to enter text.</w:t>
          </w:r>
        </w:p>
      </w:docPartBody>
    </w:docPart>
    <w:docPart>
      <w:docPartPr>
        <w:name w:val="89D0352164A9416A90427D05A90716E7"/>
        <w:category>
          <w:name w:val="General"/>
          <w:gallery w:val="placeholder"/>
        </w:category>
        <w:types>
          <w:type w:val="bbPlcHdr"/>
        </w:types>
        <w:behaviors>
          <w:behavior w:val="content"/>
        </w:behaviors>
        <w:guid w:val="{A2560F68-E868-4090-B159-1E3310FF777B}"/>
      </w:docPartPr>
      <w:docPartBody>
        <w:p w:rsidR="002F5DE1" w:rsidRDefault="00AB50CD" w:rsidP="00AB50CD">
          <w:pPr>
            <w:pStyle w:val="89D0352164A9416A90427D05A90716E7"/>
          </w:pPr>
          <w:r w:rsidRPr="00E31468">
            <w:rPr>
              <w:rStyle w:val="PlaceholderText"/>
            </w:rPr>
            <w:t>Click or tap here to enter text.</w:t>
          </w:r>
        </w:p>
      </w:docPartBody>
    </w:docPart>
    <w:docPart>
      <w:docPartPr>
        <w:name w:val="6415FF625A384720A86F0B53982ACF22"/>
        <w:category>
          <w:name w:val="General"/>
          <w:gallery w:val="placeholder"/>
        </w:category>
        <w:types>
          <w:type w:val="bbPlcHdr"/>
        </w:types>
        <w:behaviors>
          <w:behavior w:val="content"/>
        </w:behaviors>
        <w:guid w:val="{5B2B8B6A-9C39-4292-B7C0-D2DCDF4FD8C0}"/>
      </w:docPartPr>
      <w:docPartBody>
        <w:p w:rsidR="002F5DE1" w:rsidRDefault="00AB50CD" w:rsidP="00AB50CD">
          <w:pPr>
            <w:pStyle w:val="6415FF625A384720A86F0B53982ACF22"/>
          </w:pPr>
          <w:r w:rsidRPr="00E31468">
            <w:rPr>
              <w:rStyle w:val="PlaceholderText"/>
            </w:rPr>
            <w:t>Click or tap here to enter text.</w:t>
          </w:r>
        </w:p>
      </w:docPartBody>
    </w:docPart>
    <w:docPart>
      <w:docPartPr>
        <w:name w:val="81A9F6FB4CEB4DB9AC33D6F11D3F2609"/>
        <w:category>
          <w:name w:val="General"/>
          <w:gallery w:val="placeholder"/>
        </w:category>
        <w:types>
          <w:type w:val="bbPlcHdr"/>
        </w:types>
        <w:behaviors>
          <w:behavior w:val="content"/>
        </w:behaviors>
        <w:guid w:val="{D937237D-DEE2-4BE2-9506-969B13FF19B5}"/>
      </w:docPartPr>
      <w:docPartBody>
        <w:p w:rsidR="002F5DE1" w:rsidRDefault="00AB50CD" w:rsidP="00AB50CD">
          <w:pPr>
            <w:pStyle w:val="81A9F6FB4CEB4DB9AC33D6F11D3F2609"/>
          </w:pPr>
          <w:r w:rsidRPr="00E31468">
            <w:rPr>
              <w:rStyle w:val="PlaceholderText"/>
            </w:rPr>
            <w:t>Click or tap here to enter text.</w:t>
          </w:r>
        </w:p>
      </w:docPartBody>
    </w:docPart>
    <w:docPart>
      <w:docPartPr>
        <w:name w:val="E8A64AA7C6C746EF8EE83933D439AA5D"/>
        <w:category>
          <w:name w:val="General"/>
          <w:gallery w:val="placeholder"/>
        </w:category>
        <w:types>
          <w:type w:val="bbPlcHdr"/>
        </w:types>
        <w:behaviors>
          <w:behavior w:val="content"/>
        </w:behaviors>
        <w:guid w:val="{EFB459C7-5480-4C96-B67A-6B53EF2023A6}"/>
      </w:docPartPr>
      <w:docPartBody>
        <w:p w:rsidR="002F5DE1" w:rsidRDefault="00AB50CD" w:rsidP="00AB50CD">
          <w:pPr>
            <w:pStyle w:val="E8A64AA7C6C746EF8EE83933D439AA5D"/>
          </w:pPr>
          <w:r w:rsidRPr="00E31468">
            <w:rPr>
              <w:rStyle w:val="PlaceholderText"/>
            </w:rPr>
            <w:t>Click or tap here to enter text.</w:t>
          </w:r>
        </w:p>
      </w:docPartBody>
    </w:docPart>
    <w:docPart>
      <w:docPartPr>
        <w:name w:val="81EEC3D276ED4DDE88934C3769C7F318"/>
        <w:category>
          <w:name w:val="General"/>
          <w:gallery w:val="placeholder"/>
        </w:category>
        <w:types>
          <w:type w:val="bbPlcHdr"/>
        </w:types>
        <w:behaviors>
          <w:behavior w:val="content"/>
        </w:behaviors>
        <w:guid w:val="{231E693C-4F60-436C-B933-553384C9BA84}"/>
      </w:docPartPr>
      <w:docPartBody>
        <w:p w:rsidR="002F5DE1" w:rsidRDefault="00AB50CD" w:rsidP="00AB50CD">
          <w:pPr>
            <w:pStyle w:val="81EEC3D276ED4DDE88934C3769C7F318"/>
          </w:pPr>
          <w:r w:rsidRPr="00E31468">
            <w:rPr>
              <w:rStyle w:val="PlaceholderText"/>
            </w:rPr>
            <w:t>Click or tap here to enter text.</w:t>
          </w:r>
        </w:p>
      </w:docPartBody>
    </w:docPart>
    <w:docPart>
      <w:docPartPr>
        <w:name w:val="EF330D6550C64F049C31C5DDB595F04E"/>
        <w:category>
          <w:name w:val="General"/>
          <w:gallery w:val="placeholder"/>
        </w:category>
        <w:types>
          <w:type w:val="bbPlcHdr"/>
        </w:types>
        <w:behaviors>
          <w:behavior w:val="content"/>
        </w:behaviors>
        <w:guid w:val="{39E3C166-C9B0-40D0-88A1-A7FB7401A608}"/>
      </w:docPartPr>
      <w:docPartBody>
        <w:p w:rsidR="002F5DE1" w:rsidRDefault="00AB50CD" w:rsidP="00AB50CD">
          <w:pPr>
            <w:pStyle w:val="EF330D6550C64F049C31C5DDB595F04E"/>
          </w:pPr>
          <w:r w:rsidRPr="00E31468">
            <w:rPr>
              <w:rStyle w:val="PlaceholderText"/>
            </w:rPr>
            <w:t>Click or tap here to enter text.</w:t>
          </w:r>
        </w:p>
      </w:docPartBody>
    </w:docPart>
    <w:docPart>
      <w:docPartPr>
        <w:name w:val="66ABCF8D55D74BDFB97AC11F8A021BC8"/>
        <w:category>
          <w:name w:val="General"/>
          <w:gallery w:val="placeholder"/>
        </w:category>
        <w:types>
          <w:type w:val="bbPlcHdr"/>
        </w:types>
        <w:behaviors>
          <w:behavior w:val="content"/>
        </w:behaviors>
        <w:guid w:val="{B0F2BC22-63F7-44C7-B268-F995B56BBAD0}"/>
      </w:docPartPr>
      <w:docPartBody>
        <w:p w:rsidR="002F5DE1" w:rsidRDefault="00AB50CD" w:rsidP="00AB50CD">
          <w:pPr>
            <w:pStyle w:val="66ABCF8D55D74BDFB97AC11F8A021BC8"/>
          </w:pPr>
          <w:r w:rsidRPr="00E31468">
            <w:rPr>
              <w:rStyle w:val="PlaceholderText"/>
            </w:rPr>
            <w:t>Click or tap here to enter text.</w:t>
          </w:r>
        </w:p>
      </w:docPartBody>
    </w:docPart>
    <w:docPart>
      <w:docPartPr>
        <w:name w:val="0E2B4473155E4F13ABF6019838293D22"/>
        <w:category>
          <w:name w:val="General"/>
          <w:gallery w:val="placeholder"/>
        </w:category>
        <w:types>
          <w:type w:val="bbPlcHdr"/>
        </w:types>
        <w:behaviors>
          <w:behavior w:val="content"/>
        </w:behaviors>
        <w:guid w:val="{1D161CA8-1167-434D-8B2A-26BDD9A186BD}"/>
      </w:docPartPr>
      <w:docPartBody>
        <w:p w:rsidR="002F5DE1" w:rsidRDefault="00AB50CD" w:rsidP="00AB50CD">
          <w:pPr>
            <w:pStyle w:val="0E2B4473155E4F13ABF6019838293D22"/>
          </w:pPr>
          <w:r w:rsidRPr="00E31468">
            <w:rPr>
              <w:rStyle w:val="PlaceholderText"/>
            </w:rPr>
            <w:t>Click or tap here to enter text.</w:t>
          </w:r>
        </w:p>
      </w:docPartBody>
    </w:docPart>
    <w:docPart>
      <w:docPartPr>
        <w:name w:val="1B03F1D2A88D4A7997D3E6A7093E9118"/>
        <w:category>
          <w:name w:val="General"/>
          <w:gallery w:val="placeholder"/>
        </w:category>
        <w:types>
          <w:type w:val="bbPlcHdr"/>
        </w:types>
        <w:behaviors>
          <w:behavior w:val="content"/>
        </w:behaviors>
        <w:guid w:val="{743FA2C3-406B-4F54-8F19-438B6A934568}"/>
      </w:docPartPr>
      <w:docPartBody>
        <w:p w:rsidR="002F5DE1" w:rsidRDefault="00AB50CD" w:rsidP="00AB50CD">
          <w:pPr>
            <w:pStyle w:val="1B03F1D2A88D4A7997D3E6A7093E9118"/>
          </w:pPr>
          <w:r w:rsidRPr="00E31468">
            <w:rPr>
              <w:rStyle w:val="PlaceholderText"/>
            </w:rPr>
            <w:t>Click or tap here to enter text.</w:t>
          </w:r>
        </w:p>
      </w:docPartBody>
    </w:docPart>
    <w:docPart>
      <w:docPartPr>
        <w:name w:val="5868DCFD88544DC2BAB58872CCC7B851"/>
        <w:category>
          <w:name w:val="General"/>
          <w:gallery w:val="placeholder"/>
        </w:category>
        <w:types>
          <w:type w:val="bbPlcHdr"/>
        </w:types>
        <w:behaviors>
          <w:behavior w:val="content"/>
        </w:behaviors>
        <w:guid w:val="{2C8560F8-83DA-4B83-9F35-95264FA56CD1}"/>
      </w:docPartPr>
      <w:docPartBody>
        <w:p w:rsidR="002F5DE1" w:rsidRDefault="00AB50CD" w:rsidP="00AB50CD">
          <w:pPr>
            <w:pStyle w:val="5868DCFD88544DC2BAB58872CCC7B851"/>
          </w:pPr>
          <w:r w:rsidRPr="00E31468">
            <w:rPr>
              <w:rStyle w:val="PlaceholderText"/>
            </w:rPr>
            <w:t>Click or tap here to enter text.</w:t>
          </w:r>
        </w:p>
      </w:docPartBody>
    </w:docPart>
    <w:docPart>
      <w:docPartPr>
        <w:name w:val="A183571F2FC04BF29584A36CA9A7245D"/>
        <w:category>
          <w:name w:val="General"/>
          <w:gallery w:val="placeholder"/>
        </w:category>
        <w:types>
          <w:type w:val="bbPlcHdr"/>
        </w:types>
        <w:behaviors>
          <w:behavior w:val="content"/>
        </w:behaviors>
        <w:guid w:val="{295104A2-8866-4122-8019-CE0C9ACC7049}"/>
      </w:docPartPr>
      <w:docPartBody>
        <w:p w:rsidR="002F5DE1" w:rsidRDefault="00AB50CD" w:rsidP="00AB50CD">
          <w:pPr>
            <w:pStyle w:val="A183571F2FC04BF29584A36CA9A7245D"/>
          </w:pPr>
          <w:r w:rsidRPr="00E31468">
            <w:rPr>
              <w:rStyle w:val="PlaceholderText"/>
            </w:rPr>
            <w:t>Click or tap here to enter text.</w:t>
          </w:r>
        </w:p>
      </w:docPartBody>
    </w:docPart>
    <w:docPart>
      <w:docPartPr>
        <w:name w:val="13ED575A1A6D4A07BD393ED092D54B87"/>
        <w:category>
          <w:name w:val="General"/>
          <w:gallery w:val="placeholder"/>
        </w:category>
        <w:types>
          <w:type w:val="bbPlcHdr"/>
        </w:types>
        <w:behaviors>
          <w:behavior w:val="content"/>
        </w:behaviors>
        <w:guid w:val="{0039FA8E-FA83-4CC6-A497-B1B6584DD373}"/>
      </w:docPartPr>
      <w:docPartBody>
        <w:p w:rsidR="002F5DE1" w:rsidRDefault="00AB50CD" w:rsidP="00AB50CD">
          <w:pPr>
            <w:pStyle w:val="13ED575A1A6D4A07BD393ED092D54B87"/>
          </w:pPr>
          <w:r w:rsidRPr="00E31468">
            <w:rPr>
              <w:rStyle w:val="PlaceholderText"/>
            </w:rPr>
            <w:t>Click or tap here to enter text.</w:t>
          </w:r>
        </w:p>
      </w:docPartBody>
    </w:docPart>
    <w:docPart>
      <w:docPartPr>
        <w:name w:val="ACA32AA8A0D24DDCA68582C1AC80D79E"/>
        <w:category>
          <w:name w:val="General"/>
          <w:gallery w:val="placeholder"/>
        </w:category>
        <w:types>
          <w:type w:val="bbPlcHdr"/>
        </w:types>
        <w:behaviors>
          <w:behavior w:val="content"/>
        </w:behaviors>
        <w:guid w:val="{0C4394EF-3EBD-4D66-9424-DE07638036F7}"/>
      </w:docPartPr>
      <w:docPartBody>
        <w:p w:rsidR="002F5DE1" w:rsidRDefault="00AB50CD" w:rsidP="00AB50CD">
          <w:pPr>
            <w:pStyle w:val="ACA32AA8A0D24DDCA68582C1AC80D79E"/>
          </w:pPr>
          <w:r w:rsidRPr="00E31468">
            <w:rPr>
              <w:rStyle w:val="PlaceholderText"/>
            </w:rPr>
            <w:t>Click or tap here to enter text.</w:t>
          </w:r>
        </w:p>
      </w:docPartBody>
    </w:docPart>
    <w:docPart>
      <w:docPartPr>
        <w:name w:val="5D335A2C5AF24D6FAC165105B5428807"/>
        <w:category>
          <w:name w:val="General"/>
          <w:gallery w:val="placeholder"/>
        </w:category>
        <w:types>
          <w:type w:val="bbPlcHdr"/>
        </w:types>
        <w:behaviors>
          <w:behavior w:val="content"/>
        </w:behaviors>
        <w:guid w:val="{D23FC008-2BA4-46E7-8433-93A63AE3F85E}"/>
      </w:docPartPr>
      <w:docPartBody>
        <w:p w:rsidR="002F5DE1" w:rsidRDefault="00AB50CD" w:rsidP="00AB50CD">
          <w:pPr>
            <w:pStyle w:val="5D335A2C5AF24D6FAC165105B5428807"/>
          </w:pPr>
          <w:r w:rsidRPr="00E31468">
            <w:rPr>
              <w:rStyle w:val="PlaceholderText"/>
            </w:rPr>
            <w:t>Click or tap here to enter text.</w:t>
          </w:r>
        </w:p>
      </w:docPartBody>
    </w:docPart>
    <w:docPart>
      <w:docPartPr>
        <w:name w:val="FC548BF542DF4A73B86713273B2F08F1"/>
        <w:category>
          <w:name w:val="General"/>
          <w:gallery w:val="placeholder"/>
        </w:category>
        <w:types>
          <w:type w:val="bbPlcHdr"/>
        </w:types>
        <w:behaviors>
          <w:behavior w:val="content"/>
        </w:behaviors>
        <w:guid w:val="{62E95D26-3FF2-4F33-9080-3C5B087A5285}"/>
      </w:docPartPr>
      <w:docPartBody>
        <w:p w:rsidR="002F5DE1" w:rsidRDefault="00AB50CD" w:rsidP="00AB50CD">
          <w:pPr>
            <w:pStyle w:val="FC548BF542DF4A73B86713273B2F08F1"/>
          </w:pPr>
          <w:r w:rsidRPr="00E31468">
            <w:rPr>
              <w:rStyle w:val="PlaceholderText"/>
            </w:rPr>
            <w:t>Click or tap here to enter text.</w:t>
          </w:r>
        </w:p>
      </w:docPartBody>
    </w:docPart>
    <w:docPart>
      <w:docPartPr>
        <w:name w:val="283D2E357189490598E9FE6EC23A1335"/>
        <w:category>
          <w:name w:val="General"/>
          <w:gallery w:val="placeholder"/>
        </w:category>
        <w:types>
          <w:type w:val="bbPlcHdr"/>
        </w:types>
        <w:behaviors>
          <w:behavior w:val="content"/>
        </w:behaviors>
        <w:guid w:val="{D400C4DE-DDAA-4EDE-9EB1-6D7078901201}"/>
      </w:docPartPr>
      <w:docPartBody>
        <w:p w:rsidR="002F5DE1" w:rsidRDefault="00AB50CD" w:rsidP="00AB50CD">
          <w:pPr>
            <w:pStyle w:val="283D2E357189490598E9FE6EC23A1335"/>
          </w:pPr>
          <w:r w:rsidRPr="00E31468">
            <w:rPr>
              <w:rStyle w:val="PlaceholderText"/>
            </w:rPr>
            <w:t>Click or tap here to enter text.</w:t>
          </w:r>
        </w:p>
      </w:docPartBody>
    </w:docPart>
    <w:docPart>
      <w:docPartPr>
        <w:name w:val="3698714DAC9C42F6B67EF0CA76F39F6C"/>
        <w:category>
          <w:name w:val="General"/>
          <w:gallery w:val="placeholder"/>
        </w:category>
        <w:types>
          <w:type w:val="bbPlcHdr"/>
        </w:types>
        <w:behaviors>
          <w:behavior w:val="content"/>
        </w:behaviors>
        <w:guid w:val="{798281D0-8F57-484F-AAC7-5E40A4470F90}"/>
      </w:docPartPr>
      <w:docPartBody>
        <w:p w:rsidR="002F5DE1" w:rsidRDefault="00AB50CD" w:rsidP="00AB50CD">
          <w:pPr>
            <w:pStyle w:val="3698714DAC9C42F6B67EF0CA76F39F6C"/>
          </w:pPr>
          <w:r w:rsidRPr="00E31468">
            <w:rPr>
              <w:rStyle w:val="PlaceholderText"/>
            </w:rPr>
            <w:t>Click or tap here to enter text.</w:t>
          </w:r>
        </w:p>
      </w:docPartBody>
    </w:docPart>
    <w:docPart>
      <w:docPartPr>
        <w:name w:val="35FC5BD9F101493980618A9641342E7B"/>
        <w:category>
          <w:name w:val="General"/>
          <w:gallery w:val="placeholder"/>
        </w:category>
        <w:types>
          <w:type w:val="bbPlcHdr"/>
        </w:types>
        <w:behaviors>
          <w:behavior w:val="content"/>
        </w:behaviors>
        <w:guid w:val="{5D2E112D-BE35-43BF-9094-E2F4FFE7AB90}"/>
      </w:docPartPr>
      <w:docPartBody>
        <w:p w:rsidR="002F5DE1" w:rsidRDefault="00AB50CD" w:rsidP="00AB50CD">
          <w:pPr>
            <w:pStyle w:val="35FC5BD9F101493980618A9641342E7B"/>
          </w:pPr>
          <w:r w:rsidRPr="00E31468">
            <w:rPr>
              <w:rStyle w:val="PlaceholderText"/>
            </w:rPr>
            <w:t>Click or tap here to enter text.</w:t>
          </w:r>
        </w:p>
      </w:docPartBody>
    </w:docPart>
    <w:docPart>
      <w:docPartPr>
        <w:name w:val="043ECFACB06D47808018442A09964991"/>
        <w:category>
          <w:name w:val="General"/>
          <w:gallery w:val="placeholder"/>
        </w:category>
        <w:types>
          <w:type w:val="bbPlcHdr"/>
        </w:types>
        <w:behaviors>
          <w:behavior w:val="content"/>
        </w:behaviors>
        <w:guid w:val="{12E9A8D7-6B3E-4F90-9587-0DFC45BB81CC}"/>
      </w:docPartPr>
      <w:docPartBody>
        <w:p w:rsidR="002F5DE1" w:rsidRDefault="00AB50CD" w:rsidP="00AB50CD">
          <w:pPr>
            <w:pStyle w:val="043ECFACB06D47808018442A09964991"/>
          </w:pPr>
          <w:r w:rsidRPr="00E31468">
            <w:rPr>
              <w:rStyle w:val="PlaceholderText"/>
            </w:rPr>
            <w:t>Click or tap here to enter text.</w:t>
          </w:r>
        </w:p>
      </w:docPartBody>
    </w:docPart>
    <w:docPart>
      <w:docPartPr>
        <w:name w:val="265523822AD1422EAC4841DD4E48A364"/>
        <w:category>
          <w:name w:val="General"/>
          <w:gallery w:val="placeholder"/>
        </w:category>
        <w:types>
          <w:type w:val="bbPlcHdr"/>
        </w:types>
        <w:behaviors>
          <w:behavior w:val="content"/>
        </w:behaviors>
        <w:guid w:val="{2AA1A5C9-4A58-4AA6-9EBC-C0BCCFC5D3EF}"/>
      </w:docPartPr>
      <w:docPartBody>
        <w:p w:rsidR="002F5DE1" w:rsidRDefault="00AB50CD" w:rsidP="00AB50CD">
          <w:pPr>
            <w:pStyle w:val="265523822AD1422EAC4841DD4E48A364"/>
          </w:pPr>
          <w:r w:rsidRPr="00E31468">
            <w:rPr>
              <w:rStyle w:val="PlaceholderText"/>
            </w:rPr>
            <w:t>Click or tap here to enter text.</w:t>
          </w:r>
        </w:p>
      </w:docPartBody>
    </w:docPart>
    <w:docPart>
      <w:docPartPr>
        <w:name w:val="9F9774B00AD54A6AA3867A8B3D8726B3"/>
        <w:category>
          <w:name w:val="General"/>
          <w:gallery w:val="placeholder"/>
        </w:category>
        <w:types>
          <w:type w:val="bbPlcHdr"/>
        </w:types>
        <w:behaviors>
          <w:behavior w:val="content"/>
        </w:behaviors>
        <w:guid w:val="{30F435A3-AAFD-4088-BF31-942FC910AC46}"/>
      </w:docPartPr>
      <w:docPartBody>
        <w:p w:rsidR="002F5DE1" w:rsidRDefault="00AB50CD" w:rsidP="00AB50CD">
          <w:pPr>
            <w:pStyle w:val="9F9774B00AD54A6AA3867A8B3D8726B3"/>
          </w:pPr>
          <w:r w:rsidRPr="00E31468">
            <w:rPr>
              <w:rStyle w:val="PlaceholderText"/>
            </w:rPr>
            <w:t>Click or tap here to enter text.</w:t>
          </w:r>
        </w:p>
      </w:docPartBody>
    </w:docPart>
    <w:docPart>
      <w:docPartPr>
        <w:name w:val="84842C66DE8A45FD89020DB9E0513E15"/>
        <w:category>
          <w:name w:val="General"/>
          <w:gallery w:val="placeholder"/>
        </w:category>
        <w:types>
          <w:type w:val="bbPlcHdr"/>
        </w:types>
        <w:behaviors>
          <w:behavior w:val="content"/>
        </w:behaviors>
        <w:guid w:val="{8D2D365D-4ED9-4861-B0B0-33508F0A37F0}"/>
      </w:docPartPr>
      <w:docPartBody>
        <w:p w:rsidR="002F5DE1" w:rsidRDefault="00AB50CD" w:rsidP="00AB50CD">
          <w:pPr>
            <w:pStyle w:val="84842C66DE8A45FD89020DB9E0513E15"/>
          </w:pPr>
          <w:r w:rsidRPr="00E31468">
            <w:rPr>
              <w:rStyle w:val="PlaceholderText"/>
            </w:rPr>
            <w:t>Click or tap here to enter text.</w:t>
          </w:r>
        </w:p>
      </w:docPartBody>
    </w:docPart>
    <w:docPart>
      <w:docPartPr>
        <w:name w:val="9A746A26A286429A9568688A86330D00"/>
        <w:category>
          <w:name w:val="General"/>
          <w:gallery w:val="placeholder"/>
        </w:category>
        <w:types>
          <w:type w:val="bbPlcHdr"/>
        </w:types>
        <w:behaviors>
          <w:behavior w:val="content"/>
        </w:behaviors>
        <w:guid w:val="{7C9E54BC-CB4C-4F10-8FBD-BE37AB7D26AE}"/>
      </w:docPartPr>
      <w:docPartBody>
        <w:p w:rsidR="002F5DE1" w:rsidRDefault="00AB50CD" w:rsidP="00AB50CD">
          <w:pPr>
            <w:pStyle w:val="9A746A26A286429A9568688A86330D00"/>
          </w:pPr>
          <w:r w:rsidRPr="00E31468">
            <w:rPr>
              <w:rStyle w:val="PlaceholderText"/>
            </w:rPr>
            <w:t>Click or tap here to enter text.</w:t>
          </w:r>
        </w:p>
      </w:docPartBody>
    </w:docPart>
    <w:docPart>
      <w:docPartPr>
        <w:name w:val="226BD859676F48D18D42B5FED7975DAA"/>
        <w:category>
          <w:name w:val="General"/>
          <w:gallery w:val="placeholder"/>
        </w:category>
        <w:types>
          <w:type w:val="bbPlcHdr"/>
        </w:types>
        <w:behaviors>
          <w:behavior w:val="content"/>
        </w:behaviors>
        <w:guid w:val="{E587D0C1-83C8-442B-ADAC-FA26ECF7F493}"/>
      </w:docPartPr>
      <w:docPartBody>
        <w:p w:rsidR="002F5DE1" w:rsidRDefault="00AB50CD" w:rsidP="00AB50CD">
          <w:pPr>
            <w:pStyle w:val="226BD859676F48D18D42B5FED7975DAA"/>
          </w:pPr>
          <w:r w:rsidRPr="00E31468">
            <w:rPr>
              <w:rStyle w:val="PlaceholderText"/>
            </w:rPr>
            <w:t>Click or tap here to enter text.</w:t>
          </w:r>
        </w:p>
      </w:docPartBody>
    </w:docPart>
    <w:docPart>
      <w:docPartPr>
        <w:name w:val="B9BAC1E19E09440EA65ED0A659632E11"/>
        <w:category>
          <w:name w:val="General"/>
          <w:gallery w:val="placeholder"/>
        </w:category>
        <w:types>
          <w:type w:val="bbPlcHdr"/>
        </w:types>
        <w:behaviors>
          <w:behavior w:val="content"/>
        </w:behaviors>
        <w:guid w:val="{4C615B38-65E7-4F23-A705-2710D23C9535}"/>
      </w:docPartPr>
      <w:docPartBody>
        <w:p w:rsidR="002F5DE1" w:rsidRDefault="00AB50CD" w:rsidP="00AB50CD">
          <w:pPr>
            <w:pStyle w:val="B9BAC1E19E09440EA65ED0A659632E11"/>
          </w:pPr>
          <w:r w:rsidRPr="00E31468">
            <w:rPr>
              <w:rStyle w:val="PlaceholderText"/>
            </w:rPr>
            <w:t>Click or tap here to enter text.</w:t>
          </w:r>
        </w:p>
      </w:docPartBody>
    </w:docPart>
    <w:docPart>
      <w:docPartPr>
        <w:name w:val="FD29C37B0AE142438F48A9685B5530D4"/>
        <w:category>
          <w:name w:val="General"/>
          <w:gallery w:val="placeholder"/>
        </w:category>
        <w:types>
          <w:type w:val="bbPlcHdr"/>
        </w:types>
        <w:behaviors>
          <w:behavior w:val="content"/>
        </w:behaviors>
        <w:guid w:val="{4C85C402-DD7B-46BB-AC92-4B368FD8E215}"/>
      </w:docPartPr>
      <w:docPartBody>
        <w:p w:rsidR="002F5DE1" w:rsidRDefault="00AB50CD" w:rsidP="00AB50CD">
          <w:pPr>
            <w:pStyle w:val="FD29C37B0AE142438F48A9685B5530D4"/>
          </w:pPr>
          <w:r w:rsidRPr="00E31468">
            <w:rPr>
              <w:rStyle w:val="PlaceholderText"/>
            </w:rPr>
            <w:t>Click or tap here to enter text.</w:t>
          </w:r>
        </w:p>
      </w:docPartBody>
    </w:docPart>
    <w:docPart>
      <w:docPartPr>
        <w:name w:val="1D561D04B4614EADBFB8593B846FCC9B"/>
        <w:category>
          <w:name w:val="General"/>
          <w:gallery w:val="placeholder"/>
        </w:category>
        <w:types>
          <w:type w:val="bbPlcHdr"/>
        </w:types>
        <w:behaviors>
          <w:behavior w:val="content"/>
        </w:behaviors>
        <w:guid w:val="{A9E384AD-0326-4310-AF94-1E0BC943EF72}"/>
      </w:docPartPr>
      <w:docPartBody>
        <w:p w:rsidR="002F5DE1" w:rsidRDefault="00AB50CD" w:rsidP="00AB50CD">
          <w:pPr>
            <w:pStyle w:val="1D561D04B4614EADBFB8593B846FCC9B"/>
          </w:pPr>
          <w:r w:rsidRPr="00E31468">
            <w:rPr>
              <w:rStyle w:val="PlaceholderText"/>
            </w:rPr>
            <w:t>Click or tap here to enter text.</w:t>
          </w:r>
        </w:p>
      </w:docPartBody>
    </w:docPart>
    <w:docPart>
      <w:docPartPr>
        <w:name w:val="598F45BAF82B45DE90761D8E22716705"/>
        <w:category>
          <w:name w:val="General"/>
          <w:gallery w:val="placeholder"/>
        </w:category>
        <w:types>
          <w:type w:val="bbPlcHdr"/>
        </w:types>
        <w:behaviors>
          <w:behavior w:val="content"/>
        </w:behaviors>
        <w:guid w:val="{9460F59D-9DE5-4678-8D26-C8C873B78C90}"/>
      </w:docPartPr>
      <w:docPartBody>
        <w:p w:rsidR="002F5DE1" w:rsidRDefault="00AB50CD" w:rsidP="00AB50CD">
          <w:pPr>
            <w:pStyle w:val="598F45BAF82B45DE90761D8E22716705"/>
          </w:pPr>
          <w:r w:rsidRPr="00E31468">
            <w:rPr>
              <w:rStyle w:val="PlaceholderText"/>
            </w:rPr>
            <w:t>Click or tap here to enter text.</w:t>
          </w:r>
        </w:p>
      </w:docPartBody>
    </w:docPart>
    <w:docPart>
      <w:docPartPr>
        <w:name w:val="2A60A268A09B432996078309823F9AC7"/>
        <w:category>
          <w:name w:val="General"/>
          <w:gallery w:val="placeholder"/>
        </w:category>
        <w:types>
          <w:type w:val="bbPlcHdr"/>
        </w:types>
        <w:behaviors>
          <w:behavior w:val="content"/>
        </w:behaviors>
        <w:guid w:val="{84534A9E-1EB1-4C0B-95E5-762EF0F861A8}"/>
      </w:docPartPr>
      <w:docPartBody>
        <w:p w:rsidR="002F5DE1" w:rsidRDefault="00AB50CD" w:rsidP="00AB50CD">
          <w:pPr>
            <w:pStyle w:val="2A60A268A09B432996078309823F9AC7"/>
          </w:pPr>
          <w:r w:rsidRPr="00E31468">
            <w:rPr>
              <w:rStyle w:val="PlaceholderText"/>
            </w:rPr>
            <w:t>Click or tap here to enter text.</w:t>
          </w:r>
        </w:p>
      </w:docPartBody>
    </w:docPart>
    <w:docPart>
      <w:docPartPr>
        <w:name w:val="C5DF26589A90402EAC2CACEB9EF717AE"/>
        <w:category>
          <w:name w:val="General"/>
          <w:gallery w:val="placeholder"/>
        </w:category>
        <w:types>
          <w:type w:val="bbPlcHdr"/>
        </w:types>
        <w:behaviors>
          <w:behavior w:val="content"/>
        </w:behaviors>
        <w:guid w:val="{0BE1E3ED-E171-4D1B-B4D4-D0DE7E660C2B}"/>
      </w:docPartPr>
      <w:docPartBody>
        <w:p w:rsidR="002F5DE1" w:rsidRDefault="00AB50CD" w:rsidP="00AB50CD">
          <w:pPr>
            <w:pStyle w:val="C5DF26589A90402EAC2CACEB9EF717AE"/>
          </w:pPr>
          <w:r w:rsidRPr="00E31468">
            <w:rPr>
              <w:rStyle w:val="PlaceholderText"/>
            </w:rPr>
            <w:t>Click or tap here to enter text.</w:t>
          </w:r>
        </w:p>
      </w:docPartBody>
    </w:docPart>
    <w:docPart>
      <w:docPartPr>
        <w:name w:val="9B0FB4DBE4994561B613B2C19CA07775"/>
        <w:category>
          <w:name w:val="General"/>
          <w:gallery w:val="placeholder"/>
        </w:category>
        <w:types>
          <w:type w:val="bbPlcHdr"/>
        </w:types>
        <w:behaviors>
          <w:behavior w:val="content"/>
        </w:behaviors>
        <w:guid w:val="{F220BDA2-CC79-43C2-8CDC-68EEDC1A2D7E}"/>
      </w:docPartPr>
      <w:docPartBody>
        <w:p w:rsidR="002F5DE1" w:rsidRDefault="00AB50CD" w:rsidP="00AB50CD">
          <w:pPr>
            <w:pStyle w:val="9B0FB4DBE4994561B613B2C19CA07775"/>
          </w:pPr>
          <w:r w:rsidRPr="00E31468">
            <w:rPr>
              <w:rStyle w:val="PlaceholderText"/>
            </w:rPr>
            <w:t>Click or tap here to enter text.</w:t>
          </w:r>
        </w:p>
      </w:docPartBody>
    </w:docPart>
    <w:docPart>
      <w:docPartPr>
        <w:name w:val="1532651D224F435DB86552D809A276E1"/>
        <w:category>
          <w:name w:val="General"/>
          <w:gallery w:val="placeholder"/>
        </w:category>
        <w:types>
          <w:type w:val="bbPlcHdr"/>
        </w:types>
        <w:behaviors>
          <w:behavior w:val="content"/>
        </w:behaviors>
        <w:guid w:val="{952B93F9-B4D2-43CC-A070-1C1BFD2B5407}"/>
      </w:docPartPr>
      <w:docPartBody>
        <w:p w:rsidR="002F5DE1" w:rsidRDefault="00AB50CD" w:rsidP="00AB50CD">
          <w:pPr>
            <w:pStyle w:val="1532651D224F435DB86552D809A276E1"/>
          </w:pPr>
          <w:r w:rsidRPr="00E31468">
            <w:rPr>
              <w:rStyle w:val="PlaceholderText"/>
            </w:rPr>
            <w:t>Click or tap here to enter text.</w:t>
          </w:r>
        </w:p>
      </w:docPartBody>
    </w:docPart>
    <w:docPart>
      <w:docPartPr>
        <w:name w:val="D7E068AE87704A7ABF4C719B736D187A"/>
        <w:category>
          <w:name w:val="General"/>
          <w:gallery w:val="placeholder"/>
        </w:category>
        <w:types>
          <w:type w:val="bbPlcHdr"/>
        </w:types>
        <w:behaviors>
          <w:behavior w:val="content"/>
        </w:behaviors>
        <w:guid w:val="{877CAD97-B530-45FF-8295-48409E027DEC}"/>
      </w:docPartPr>
      <w:docPartBody>
        <w:p w:rsidR="002F5DE1" w:rsidRDefault="00AB50CD" w:rsidP="00AB50CD">
          <w:pPr>
            <w:pStyle w:val="D7E068AE87704A7ABF4C719B736D187A"/>
          </w:pPr>
          <w:r w:rsidRPr="00E31468">
            <w:rPr>
              <w:rStyle w:val="PlaceholderText"/>
            </w:rPr>
            <w:t>Click or tap here to enter text.</w:t>
          </w:r>
        </w:p>
      </w:docPartBody>
    </w:docPart>
    <w:docPart>
      <w:docPartPr>
        <w:name w:val="4112560F33424D9189BF82011BDA710E"/>
        <w:category>
          <w:name w:val="General"/>
          <w:gallery w:val="placeholder"/>
        </w:category>
        <w:types>
          <w:type w:val="bbPlcHdr"/>
        </w:types>
        <w:behaviors>
          <w:behavior w:val="content"/>
        </w:behaviors>
        <w:guid w:val="{DD2EBDA4-D2BB-4EAF-86F4-5C5E27F655AF}"/>
      </w:docPartPr>
      <w:docPartBody>
        <w:p w:rsidR="002F5DE1" w:rsidRDefault="00AB50CD" w:rsidP="00AB50CD">
          <w:pPr>
            <w:pStyle w:val="4112560F33424D9189BF82011BDA710E"/>
          </w:pPr>
          <w:r w:rsidRPr="00E31468">
            <w:rPr>
              <w:rStyle w:val="PlaceholderText"/>
            </w:rPr>
            <w:t>Click or tap here to enter text.</w:t>
          </w:r>
        </w:p>
      </w:docPartBody>
    </w:docPart>
    <w:docPart>
      <w:docPartPr>
        <w:name w:val="3879367518334B1CA52F927A4B6630DA"/>
        <w:category>
          <w:name w:val="General"/>
          <w:gallery w:val="placeholder"/>
        </w:category>
        <w:types>
          <w:type w:val="bbPlcHdr"/>
        </w:types>
        <w:behaviors>
          <w:behavior w:val="content"/>
        </w:behaviors>
        <w:guid w:val="{CFFA7B38-FBAC-4494-9023-DD545931DE81}"/>
      </w:docPartPr>
      <w:docPartBody>
        <w:p w:rsidR="002F5DE1" w:rsidRDefault="00AB50CD" w:rsidP="00AB50CD">
          <w:pPr>
            <w:pStyle w:val="3879367518334B1CA52F927A4B6630DA"/>
          </w:pPr>
          <w:r w:rsidRPr="00E31468">
            <w:rPr>
              <w:rStyle w:val="PlaceholderText"/>
            </w:rPr>
            <w:t>Click or tap here to enter text.</w:t>
          </w:r>
        </w:p>
      </w:docPartBody>
    </w:docPart>
    <w:docPart>
      <w:docPartPr>
        <w:name w:val="17DA33CE12F044BCB61F13B7594BE7EE"/>
        <w:category>
          <w:name w:val="General"/>
          <w:gallery w:val="placeholder"/>
        </w:category>
        <w:types>
          <w:type w:val="bbPlcHdr"/>
        </w:types>
        <w:behaviors>
          <w:behavior w:val="content"/>
        </w:behaviors>
        <w:guid w:val="{B97EE508-786A-4D9A-A7C2-5D7AB7733536}"/>
      </w:docPartPr>
      <w:docPartBody>
        <w:p w:rsidR="002F5DE1" w:rsidRDefault="00AB50CD" w:rsidP="00AB50CD">
          <w:pPr>
            <w:pStyle w:val="17DA33CE12F044BCB61F13B7594BE7EE"/>
          </w:pPr>
          <w:r w:rsidRPr="00E31468">
            <w:rPr>
              <w:rStyle w:val="PlaceholderText"/>
            </w:rPr>
            <w:t>Click or tap here to enter text.</w:t>
          </w:r>
        </w:p>
      </w:docPartBody>
    </w:docPart>
    <w:docPart>
      <w:docPartPr>
        <w:name w:val="D7619EA94943474B82C8B7B0CA9BAFFE"/>
        <w:category>
          <w:name w:val="General"/>
          <w:gallery w:val="placeholder"/>
        </w:category>
        <w:types>
          <w:type w:val="bbPlcHdr"/>
        </w:types>
        <w:behaviors>
          <w:behavior w:val="content"/>
        </w:behaviors>
        <w:guid w:val="{2FBE8BDA-41DF-4F35-9AB6-E44CD84BA5D8}"/>
      </w:docPartPr>
      <w:docPartBody>
        <w:p w:rsidR="002F5DE1" w:rsidRDefault="00AB50CD" w:rsidP="00AB50CD">
          <w:pPr>
            <w:pStyle w:val="D7619EA94943474B82C8B7B0CA9BAFFE"/>
          </w:pPr>
          <w:r w:rsidRPr="00E31468">
            <w:rPr>
              <w:rStyle w:val="PlaceholderText"/>
            </w:rPr>
            <w:t>Click or tap here to enter text.</w:t>
          </w:r>
        </w:p>
      </w:docPartBody>
    </w:docPart>
    <w:docPart>
      <w:docPartPr>
        <w:name w:val="D66E7EE6288F48229A838BEF63865A1C"/>
        <w:category>
          <w:name w:val="General"/>
          <w:gallery w:val="placeholder"/>
        </w:category>
        <w:types>
          <w:type w:val="bbPlcHdr"/>
        </w:types>
        <w:behaviors>
          <w:behavior w:val="content"/>
        </w:behaviors>
        <w:guid w:val="{8F274B37-B246-4085-B1DE-9F7963FEDE66}"/>
      </w:docPartPr>
      <w:docPartBody>
        <w:p w:rsidR="002F5DE1" w:rsidRDefault="00AB50CD" w:rsidP="00AB50CD">
          <w:pPr>
            <w:pStyle w:val="D66E7EE6288F48229A838BEF63865A1C"/>
          </w:pPr>
          <w:r w:rsidRPr="00E31468">
            <w:rPr>
              <w:rStyle w:val="PlaceholderText"/>
            </w:rPr>
            <w:t>Click or tap here to enter text.</w:t>
          </w:r>
        </w:p>
      </w:docPartBody>
    </w:docPart>
    <w:docPart>
      <w:docPartPr>
        <w:name w:val="1014A9F2A5924EA18D70A6BF9598F27B"/>
        <w:category>
          <w:name w:val="General"/>
          <w:gallery w:val="placeholder"/>
        </w:category>
        <w:types>
          <w:type w:val="bbPlcHdr"/>
        </w:types>
        <w:behaviors>
          <w:behavior w:val="content"/>
        </w:behaviors>
        <w:guid w:val="{592EA2F8-CB6B-49F0-B5A0-55BF34D7CF18}"/>
      </w:docPartPr>
      <w:docPartBody>
        <w:p w:rsidR="002F5DE1" w:rsidRDefault="00AB50CD" w:rsidP="00AB50CD">
          <w:pPr>
            <w:pStyle w:val="1014A9F2A5924EA18D70A6BF9598F27B"/>
          </w:pPr>
          <w:r w:rsidRPr="00E31468">
            <w:rPr>
              <w:rStyle w:val="PlaceholderText"/>
            </w:rPr>
            <w:t>Click or tap here to enter text.</w:t>
          </w:r>
        </w:p>
      </w:docPartBody>
    </w:docPart>
    <w:docPart>
      <w:docPartPr>
        <w:name w:val="5707672F0ADE44FF8DCCD2A0728E7DFB"/>
        <w:category>
          <w:name w:val="General"/>
          <w:gallery w:val="placeholder"/>
        </w:category>
        <w:types>
          <w:type w:val="bbPlcHdr"/>
        </w:types>
        <w:behaviors>
          <w:behavior w:val="content"/>
        </w:behaviors>
        <w:guid w:val="{AF239E1E-9129-414A-9332-130013DE2B40}"/>
      </w:docPartPr>
      <w:docPartBody>
        <w:p w:rsidR="002F5DE1" w:rsidRDefault="00AB50CD" w:rsidP="00AB50CD">
          <w:pPr>
            <w:pStyle w:val="5707672F0ADE44FF8DCCD2A0728E7DFB"/>
          </w:pPr>
          <w:r w:rsidRPr="00E31468">
            <w:rPr>
              <w:rStyle w:val="PlaceholderText"/>
            </w:rPr>
            <w:t>Click or tap here to enter text.</w:t>
          </w:r>
        </w:p>
      </w:docPartBody>
    </w:docPart>
    <w:docPart>
      <w:docPartPr>
        <w:name w:val="2FD890A7BC86464C9430D99C4BC8B0A6"/>
        <w:category>
          <w:name w:val="General"/>
          <w:gallery w:val="placeholder"/>
        </w:category>
        <w:types>
          <w:type w:val="bbPlcHdr"/>
        </w:types>
        <w:behaviors>
          <w:behavior w:val="content"/>
        </w:behaviors>
        <w:guid w:val="{666A1E8B-1121-4FC8-9899-851405CA74BF}"/>
      </w:docPartPr>
      <w:docPartBody>
        <w:p w:rsidR="002F5DE1" w:rsidRDefault="00AB50CD" w:rsidP="00AB50CD">
          <w:pPr>
            <w:pStyle w:val="2FD890A7BC86464C9430D99C4BC8B0A6"/>
          </w:pPr>
          <w:r w:rsidRPr="00E31468">
            <w:rPr>
              <w:rStyle w:val="PlaceholderText"/>
            </w:rPr>
            <w:t>Click or tap here to enter text.</w:t>
          </w:r>
        </w:p>
      </w:docPartBody>
    </w:docPart>
    <w:docPart>
      <w:docPartPr>
        <w:name w:val="8064C24286964B11AC975CE086DC4695"/>
        <w:category>
          <w:name w:val="General"/>
          <w:gallery w:val="placeholder"/>
        </w:category>
        <w:types>
          <w:type w:val="bbPlcHdr"/>
        </w:types>
        <w:behaviors>
          <w:behavior w:val="content"/>
        </w:behaviors>
        <w:guid w:val="{FAF1A48D-C483-4AC5-85B5-7C0073A0A10F}"/>
      </w:docPartPr>
      <w:docPartBody>
        <w:p w:rsidR="002F5DE1" w:rsidRDefault="00AB50CD" w:rsidP="00AB50CD">
          <w:pPr>
            <w:pStyle w:val="8064C24286964B11AC975CE086DC4695"/>
          </w:pPr>
          <w:r w:rsidRPr="00E31468">
            <w:rPr>
              <w:rStyle w:val="PlaceholderText"/>
            </w:rPr>
            <w:t>Click or tap here to enter text.</w:t>
          </w:r>
        </w:p>
      </w:docPartBody>
    </w:docPart>
    <w:docPart>
      <w:docPartPr>
        <w:name w:val="57484F5DA2A740759D8C1A85328BC960"/>
        <w:category>
          <w:name w:val="General"/>
          <w:gallery w:val="placeholder"/>
        </w:category>
        <w:types>
          <w:type w:val="bbPlcHdr"/>
        </w:types>
        <w:behaviors>
          <w:behavior w:val="content"/>
        </w:behaviors>
        <w:guid w:val="{7958FBE3-8CAF-4E57-AEB5-0784706F7288}"/>
      </w:docPartPr>
      <w:docPartBody>
        <w:p w:rsidR="002F5DE1" w:rsidRDefault="00AB50CD" w:rsidP="00AB50CD">
          <w:pPr>
            <w:pStyle w:val="57484F5DA2A740759D8C1A85328BC960"/>
          </w:pPr>
          <w:r w:rsidRPr="00E31468">
            <w:rPr>
              <w:rStyle w:val="PlaceholderText"/>
            </w:rPr>
            <w:t>Click or tap here to enter text.</w:t>
          </w:r>
        </w:p>
      </w:docPartBody>
    </w:docPart>
    <w:docPart>
      <w:docPartPr>
        <w:name w:val="16C32A3BF427476CACE70E1A3FC17E6E"/>
        <w:category>
          <w:name w:val="General"/>
          <w:gallery w:val="placeholder"/>
        </w:category>
        <w:types>
          <w:type w:val="bbPlcHdr"/>
        </w:types>
        <w:behaviors>
          <w:behavior w:val="content"/>
        </w:behaviors>
        <w:guid w:val="{93E6024E-8AAC-4529-9B3D-3A26D1AB0C2D}"/>
      </w:docPartPr>
      <w:docPartBody>
        <w:p w:rsidR="002F5DE1" w:rsidRDefault="00AB50CD" w:rsidP="00AB50CD">
          <w:pPr>
            <w:pStyle w:val="16C32A3BF427476CACE70E1A3FC17E6E"/>
          </w:pPr>
          <w:r w:rsidRPr="00E31468">
            <w:rPr>
              <w:rStyle w:val="PlaceholderText"/>
            </w:rPr>
            <w:t>Click or tap here to enter text.</w:t>
          </w:r>
        </w:p>
      </w:docPartBody>
    </w:docPart>
    <w:docPart>
      <w:docPartPr>
        <w:name w:val="D67E9A5830844FA092D8A526EDCBED8D"/>
        <w:category>
          <w:name w:val="General"/>
          <w:gallery w:val="placeholder"/>
        </w:category>
        <w:types>
          <w:type w:val="bbPlcHdr"/>
        </w:types>
        <w:behaviors>
          <w:behavior w:val="content"/>
        </w:behaviors>
        <w:guid w:val="{4F4F84B5-A58C-4DDE-A81D-04A379BB99F0}"/>
      </w:docPartPr>
      <w:docPartBody>
        <w:p w:rsidR="002F5DE1" w:rsidRDefault="00AB50CD" w:rsidP="00AB50CD">
          <w:pPr>
            <w:pStyle w:val="D67E9A5830844FA092D8A526EDCBED8D"/>
          </w:pPr>
          <w:r w:rsidRPr="00E31468">
            <w:rPr>
              <w:rStyle w:val="PlaceholderText"/>
            </w:rPr>
            <w:t>Click or tap here to enter text.</w:t>
          </w:r>
        </w:p>
      </w:docPartBody>
    </w:docPart>
    <w:docPart>
      <w:docPartPr>
        <w:name w:val="0B4D6D7E2D5B4815AB87A34A28C0CF1E"/>
        <w:category>
          <w:name w:val="General"/>
          <w:gallery w:val="placeholder"/>
        </w:category>
        <w:types>
          <w:type w:val="bbPlcHdr"/>
        </w:types>
        <w:behaviors>
          <w:behavior w:val="content"/>
        </w:behaviors>
        <w:guid w:val="{569EC634-CADA-4044-8CEF-A37A8BA60026}"/>
      </w:docPartPr>
      <w:docPartBody>
        <w:p w:rsidR="002F5DE1" w:rsidRDefault="00AB50CD" w:rsidP="00AB50CD">
          <w:pPr>
            <w:pStyle w:val="0B4D6D7E2D5B4815AB87A34A28C0CF1E"/>
          </w:pPr>
          <w:r w:rsidRPr="00E31468">
            <w:rPr>
              <w:rStyle w:val="PlaceholderText"/>
            </w:rPr>
            <w:t>Click or tap here to enter text.</w:t>
          </w:r>
        </w:p>
      </w:docPartBody>
    </w:docPart>
    <w:docPart>
      <w:docPartPr>
        <w:name w:val="9A401D44E6B84B24BB042A7E2B48E5D5"/>
        <w:category>
          <w:name w:val="General"/>
          <w:gallery w:val="placeholder"/>
        </w:category>
        <w:types>
          <w:type w:val="bbPlcHdr"/>
        </w:types>
        <w:behaviors>
          <w:behavior w:val="content"/>
        </w:behaviors>
        <w:guid w:val="{3C2F1AEB-1AFD-4D79-9751-EE7276FE3065}"/>
      </w:docPartPr>
      <w:docPartBody>
        <w:p w:rsidR="002F5DE1" w:rsidRDefault="00AB50CD" w:rsidP="00AB50CD">
          <w:pPr>
            <w:pStyle w:val="9A401D44E6B84B24BB042A7E2B48E5D5"/>
          </w:pPr>
          <w:r w:rsidRPr="00E31468">
            <w:rPr>
              <w:rStyle w:val="PlaceholderText"/>
            </w:rPr>
            <w:t>Click or tap here to enter text.</w:t>
          </w:r>
        </w:p>
      </w:docPartBody>
    </w:docPart>
    <w:docPart>
      <w:docPartPr>
        <w:name w:val="AB44876846D04BA1BB7557122EF47F51"/>
        <w:category>
          <w:name w:val="General"/>
          <w:gallery w:val="placeholder"/>
        </w:category>
        <w:types>
          <w:type w:val="bbPlcHdr"/>
        </w:types>
        <w:behaviors>
          <w:behavior w:val="content"/>
        </w:behaviors>
        <w:guid w:val="{014B604B-572F-42E9-8ACE-CAF8BDD26E4F}"/>
      </w:docPartPr>
      <w:docPartBody>
        <w:p w:rsidR="002F5DE1" w:rsidRDefault="00AB50CD" w:rsidP="00AB50CD">
          <w:pPr>
            <w:pStyle w:val="AB44876846D04BA1BB7557122EF47F51"/>
          </w:pPr>
          <w:r w:rsidRPr="00E31468">
            <w:rPr>
              <w:rStyle w:val="PlaceholderText"/>
            </w:rPr>
            <w:t>Click or tap here to enter text.</w:t>
          </w:r>
        </w:p>
      </w:docPartBody>
    </w:docPart>
    <w:docPart>
      <w:docPartPr>
        <w:name w:val="4A71901863834252834C4714BB0B9504"/>
        <w:category>
          <w:name w:val="General"/>
          <w:gallery w:val="placeholder"/>
        </w:category>
        <w:types>
          <w:type w:val="bbPlcHdr"/>
        </w:types>
        <w:behaviors>
          <w:behavior w:val="content"/>
        </w:behaviors>
        <w:guid w:val="{A8758E0E-7A84-430D-9783-7BD867754DC6}"/>
      </w:docPartPr>
      <w:docPartBody>
        <w:p w:rsidR="002F5DE1" w:rsidRDefault="00AB50CD" w:rsidP="00AB50CD">
          <w:pPr>
            <w:pStyle w:val="4A71901863834252834C4714BB0B9504"/>
          </w:pPr>
          <w:r w:rsidRPr="00E31468">
            <w:rPr>
              <w:rStyle w:val="PlaceholderText"/>
            </w:rPr>
            <w:t>Click or tap here to enter text.</w:t>
          </w:r>
        </w:p>
      </w:docPartBody>
    </w:docPart>
    <w:docPart>
      <w:docPartPr>
        <w:name w:val="81A8A70671834DC69BEE7BFA71240123"/>
        <w:category>
          <w:name w:val="General"/>
          <w:gallery w:val="placeholder"/>
        </w:category>
        <w:types>
          <w:type w:val="bbPlcHdr"/>
        </w:types>
        <w:behaviors>
          <w:behavior w:val="content"/>
        </w:behaviors>
        <w:guid w:val="{A63405B5-283C-4317-AB90-ED7E98530301}"/>
      </w:docPartPr>
      <w:docPartBody>
        <w:p w:rsidR="002F5DE1" w:rsidRDefault="00AB50CD" w:rsidP="00AB50CD">
          <w:pPr>
            <w:pStyle w:val="81A8A70671834DC69BEE7BFA71240123"/>
          </w:pPr>
          <w:r w:rsidRPr="00E31468">
            <w:rPr>
              <w:rStyle w:val="PlaceholderText"/>
            </w:rPr>
            <w:t>Click or tap here to enter text.</w:t>
          </w:r>
        </w:p>
      </w:docPartBody>
    </w:docPart>
    <w:docPart>
      <w:docPartPr>
        <w:name w:val="58A7B1CB829448AAA36D440C25B9A2CB"/>
        <w:category>
          <w:name w:val="General"/>
          <w:gallery w:val="placeholder"/>
        </w:category>
        <w:types>
          <w:type w:val="bbPlcHdr"/>
        </w:types>
        <w:behaviors>
          <w:behavior w:val="content"/>
        </w:behaviors>
        <w:guid w:val="{E6D4AA53-CC55-4FF3-B345-39B66D9048A7}"/>
      </w:docPartPr>
      <w:docPartBody>
        <w:p w:rsidR="002F5DE1" w:rsidRDefault="00AB50CD" w:rsidP="00AB50CD">
          <w:pPr>
            <w:pStyle w:val="58A7B1CB829448AAA36D440C25B9A2CB"/>
          </w:pPr>
          <w:r w:rsidRPr="00E31468">
            <w:rPr>
              <w:rStyle w:val="PlaceholderText"/>
            </w:rPr>
            <w:t>Click or tap here to enter text.</w:t>
          </w:r>
        </w:p>
      </w:docPartBody>
    </w:docPart>
    <w:docPart>
      <w:docPartPr>
        <w:name w:val="EC839E4D7A9A43A085E87D198AA86436"/>
        <w:category>
          <w:name w:val="General"/>
          <w:gallery w:val="placeholder"/>
        </w:category>
        <w:types>
          <w:type w:val="bbPlcHdr"/>
        </w:types>
        <w:behaviors>
          <w:behavior w:val="content"/>
        </w:behaviors>
        <w:guid w:val="{8CABF605-35B9-4808-90B2-CF8AB6334430}"/>
      </w:docPartPr>
      <w:docPartBody>
        <w:p w:rsidR="002F5DE1" w:rsidRDefault="00AB50CD" w:rsidP="00AB50CD">
          <w:pPr>
            <w:pStyle w:val="EC839E4D7A9A43A085E87D198AA86436"/>
          </w:pPr>
          <w:r w:rsidRPr="00E31468">
            <w:rPr>
              <w:rStyle w:val="PlaceholderText"/>
            </w:rPr>
            <w:t>Click or tap here to enter text.</w:t>
          </w:r>
        </w:p>
      </w:docPartBody>
    </w:docPart>
    <w:docPart>
      <w:docPartPr>
        <w:name w:val="767C7F5F516E4BEBA06499F1F794781D"/>
        <w:category>
          <w:name w:val="General"/>
          <w:gallery w:val="placeholder"/>
        </w:category>
        <w:types>
          <w:type w:val="bbPlcHdr"/>
        </w:types>
        <w:behaviors>
          <w:behavior w:val="content"/>
        </w:behaviors>
        <w:guid w:val="{AD2909D7-42E1-4F49-97DF-B99C43B56B5B}"/>
      </w:docPartPr>
      <w:docPartBody>
        <w:p w:rsidR="002F5DE1" w:rsidRDefault="00AB50CD" w:rsidP="00AB50CD">
          <w:pPr>
            <w:pStyle w:val="767C7F5F516E4BEBA06499F1F794781D"/>
          </w:pPr>
          <w:r w:rsidRPr="00E31468">
            <w:rPr>
              <w:rStyle w:val="PlaceholderText"/>
            </w:rPr>
            <w:t>Click or tap here to enter text.</w:t>
          </w:r>
        </w:p>
      </w:docPartBody>
    </w:docPart>
    <w:docPart>
      <w:docPartPr>
        <w:name w:val="C05A877AD4424467BDF1C82CE2A4D7EE"/>
        <w:category>
          <w:name w:val="General"/>
          <w:gallery w:val="placeholder"/>
        </w:category>
        <w:types>
          <w:type w:val="bbPlcHdr"/>
        </w:types>
        <w:behaviors>
          <w:behavior w:val="content"/>
        </w:behaviors>
        <w:guid w:val="{E3D13C10-59B9-4F5C-B069-A0AF573CF09B}"/>
      </w:docPartPr>
      <w:docPartBody>
        <w:p w:rsidR="002F5DE1" w:rsidRDefault="00AB50CD" w:rsidP="00AB50CD">
          <w:pPr>
            <w:pStyle w:val="C05A877AD4424467BDF1C82CE2A4D7EE"/>
          </w:pPr>
          <w:r w:rsidRPr="00E31468">
            <w:rPr>
              <w:rStyle w:val="PlaceholderText"/>
            </w:rPr>
            <w:t>Click or tap here to enter text.</w:t>
          </w:r>
        </w:p>
      </w:docPartBody>
    </w:docPart>
    <w:docPart>
      <w:docPartPr>
        <w:name w:val="3A033185FFD749E79B829CDEAFD5ED98"/>
        <w:category>
          <w:name w:val="General"/>
          <w:gallery w:val="placeholder"/>
        </w:category>
        <w:types>
          <w:type w:val="bbPlcHdr"/>
        </w:types>
        <w:behaviors>
          <w:behavior w:val="content"/>
        </w:behaviors>
        <w:guid w:val="{0C7E2ACC-9DE4-4940-B0CA-3CFD994AE412}"/>
      </w:docPartPr>
      <w:docPartBody>
        <w:p w:rsidR="002F5DE1" w:rsidRDefault="00AB50CD" w:rsidP="00AB50CD">
          <w:pPr>
            <w:pStyle w:val="3A033185FFD749E79B829CDEAFD5ED98"/>
          </w:pPr>
          <w:r w:rsidRPr="00E31468">
            <w:rPr>
              <w:rStyle w:val="PlaceholderText"/>
            </w:rPr>
            <w:t>Click or tap here to enter text.</w:t>
          </w:r>
        </w:p>
      </w:docPartBody>
    </w:docPart>
    <w:docPart>
      <w:docPartPr>
        <w:name w:val="11C73E956F36445899EB89B092F6BC51"/>
        <w:category>
          <w:name w:val="General"/>
          <w:gallery w:val="placeholder"/>
        </w:category>
        <w:types>
          <w:type w:val="bbPlcHdr"/>
        </w:types>
        <w:behaviors>
          <w:behavior w:val="content"/>
        </w:behaviors>
        <w:guid w:val="{CCEACE18-ED16-4759-9FD9-BD501DEF2C4B}"/>
      </w:docPartPr>
      <w:docPartBody>
        <w:p w:rsidR="002F5DE1" w:rsidRDefault="00AB50CD" w:rsidP="00AB50CD">
          <w:pPr>
            <w:pStyle w:val="11C73E956F36445899EB89B092F6BC51"/>
          </w:pPr>
          <w:r w:rsidRPr="00E31468">
            <w:rPr>
              <w:rStyle w:val="PlaceholderText"/>
            </w:rPr>
            <w:t>Click or tap here to enter text.</w:t>
          </w:r>
        </w:p>
      </w:docPartBody>
    </w:docPart>
    <w:docPart>
      <w:docPartPr>
        <w:name w:val="3A21B7FF785240AA9F41B3F3D803E38E"/>
        <w:category>
          <w:name w:val="General"/>
          <w:gallery w:val="placeholder"/>
        </w:category>
        <w:types>
          <w:type w:val="bbPlcHdr"/>
        </w:types>
        <w:behaviors>
          <w:behavior w:val="content"/>
        </w:behaviors>
        <w:guid w:val="{B79D3AA0-5D20-46C1-8A20-9515DB961760}"/>
      </w:docPartPr>
      <w:docPartBody>
        <w:p w:rsidR="002F5DE1" w:rsidRDefault="00AB50CD" w:rsidP="00AB50CD">
          <w:pPr>
            <w:pStyle w:val="3A21B7FF785240AA9F41B3F3D803E38E"/>
          </w:pPr>
          <w:r w:rsidRPr="00E31468">
            <w:rPr>
              <w:rStyle w:val="PlaceholderText"/>
            </w:rPr>
            <w:t>Click or tap here to enter text.</w:t>
          </w:r>
        </w:p>
      </w:docPartBody>
    </w:docPart>
    <w:docPart>
      <w:docPartPr>
        <w:name w:val="27FD80C1162848E0BEDF739D460F966A"/>
        <w:category>
          <w:name w:val="General"/>
          <w:gallery w:val="placeholder"/>
        </w:category>
        <w:types>
          <w:type w:val="bbPlcHdr"/>
        </w:types>
        <w:behaviors>
          <w:behavior w:val="content"/>
        </w:behaviors>
        <w:guid w:val="{C8BB8BF6-4C37-489D-8217-EE74417F5119}"/>
      </w:docPartPr>
      <w:docPartBody>
        <w:p w:rsidR="002F5DE1" w:rsidRDefault="00AB50CD" w:rsidP="00AB50CD">
          <w:pPr>
            <w:pStyle w:val="27FD80C1162848E0BEDF739D460F966A"/>
          </w:pPr>
          <w:r w:rsidRPr="00E31468">
            <w:rPr>
              <w:rStyle w:val="PlaceholderText"/>
            </w:rPr>
            <w:t>Click or tap here to enter text.</w:t>
          </w:r>
        </w:p>
      </w:docPartBody>
    </w:docPart>
    <w:docPart>
      <w:docPartPr>
        <w:name w:val="3C3FE3E55EB24C05A0DB32EF2042D482"/>
        <w:category>
          <w:name w:val="General"/>
          <w:gallery w:val="placeholder"/>
        </w:category>
        <w:types>
          <w:type w:val="bbPlcHdr"/>
        </w:types>
        <w:behaviors>
          <w:behavior w:val="content"/>
        </w:behaviors>
        <w:guid w:val="{A345C2F9-5BA7-40EB-BB25-494111BAF32A}"/>
      </w:docPartPr>
      <w:docPartBody>
        <w:p w:rsidR="002F5DE1" w:rsidRDefault="00AB50CD" w:rsidP="00AB50CD">
          <w:pPr>
            <w:pStyle w:val="3C3FE3E55EB24C05A0DB32EF2042D482"/>
          </w:pPr>
          <w:r w:rsidRPr="00E31468">
            <w:rPr>
              <w:rStyle w:val="PlaceholderText"/>
            </w:rPr>
            <w:t>Click or tap here to enter text.</w:t>
          </w:r>
        </w:p>
      </w:docPartBody>
    </w:docPart>
    <w:docPart>
      <w:docPartPr>
        <w:name w:val="993AF5B4759A4CE8ABC3F2916D3AAFCC"/>
        <w:category>
          <w:name w:val="General"/>
          <w:gallery w:val="placeholder"/>
        </w:category>
        <w:types>
          <w:type w:val="bbPlcHdr"/>
        </w:types>
        <w:behaviors>
          <w:behavior w:val="content"/>
        </w:behaviors>
        <w:guid w:val="{B863EB46-D5B6-4CB5-9915-1E596377B9E7}"/>
      </w:docPartPr>
      <w:docPartBody>
        <w:p w:rsidR="002F5DE1" w:rsidRDefault="00AB50CD" w:rsidP="00AB50CD">
          <w:pPr>
            <w:pStyle w:val="993AF5B4759A4CE8ABC3F2916D3AAFCC"/>
          </w:pPr>
          <w:r w:rsidRPr="00E31468">
            <w:rPr>
              <w:rStyle w:val="PlaceholderText"/>
            </w:rPr>
            <w:t>Click or tap here to enter text.</w:t>
          </w:r>
        </w:p>
      </w:docPartBody>
    </w:docPart>
    <w:docPart>
      <w:docPartPr>
        <w:name w:val="07A5D05B716443279AF3E29867675FB8"/>
        <w:category>
          <w:name w:val="General"/>
          <w:gallery w:val="placeholder"/>
        </w:category>
        <w:types>
          <w:type w:val="bbPlcHdr"/>
        </w:types>
        <w:behaviors>
          <w:behavior w:val="content"/>
        </w:behaviors>
        <w:guid w:val="{04C724EB-E27B-4DF5-A564-4CEC56BD8F7E}"/>
      </w:docPartPr>
      <w:docPartBody>
        <w:p w:rsidR="002F5DE1" w:rsidRDefault="00AB50CD" w:rsidP="00AB50CD">
          <w:pPr>
            <w:pStyle w:val="07A5D05B716443279AF3E29867675FB8"/>
          </w:pPr>
          <w:r w:rsidRPr="00E31468">
            <w:rPr>
              <w:rStyle w:val="PlaceholderText"/>
            </w:rPr>
            <w:t>Click or tap here to enter text.</w:t>
          </w:r>
        </w:p>
      </w:docPartBody>
    </w:docPart>
    <w:docPart>
      <w:docPartPr>
        <w:name w:val="8A4C91AA755F4971B3907A9B4CA737F9"/>
        <w:category>
          <w:name w:val="General"/>
          <w:gallery w:val="placeholder"/>
        </w:category>
        <w:types>
          <w:type w:val="bbPlcHdr"/>
        </w:types>
        <w:behaviors>
          <w:behavior w:val="content"/>
        </w:behaviors>
        <w:guid w:val="{C7E7B813-1A71-4894-ADD7-BA6B6E241D92}"/>
      </w:docPartPr>
      <w:docPartBody>
        <w:p w:rsidR="002F5DE1" w:rsidRDefault="00AB50CD" w:rsidP="00AB50CD">
          <w:pPr>
            <w:pStyle w:val="8A4C91AA755F4971B3907A9B4CA737F9"/>
          </w:pPr>
          <w:r w:rsidRPr="00E31468">
            <w:rPr>
              <w:rStyle w:val="PlaceholderText"/>
            </w:rPr>
            <w:t>Click or tap here to enter text.</w:t>
          </w:r>
        </w:p>
      </w:docPartBody>
    </w:docPart>
    <w:docPart>
      <w:docPartPr>
        <w:name w:val="70EDDF49894C457AA2B61963E659FF6F"/>
        <w:category>
          <w:name w:val="General"/>
          <w:gallery w:val="placeholder"/>
        </w:category>
        <w:types>
          <w:type w:val="bbPlcHdr"/>
        </w:types>
        <w:behaviors>
          <w:behavior w:val="content"/>
        </w:behaviors>
        <w:guid w:val="{D763E7A2-13CD-439D-9D2E-8E454DBE362F}"/>
      </w:docPartPr>
      <w:docPartBody>
        <w:p w:rsidR="002F5DE1" w:rsidRDefault="00AB50CD" w:rsidP="00AB50CD">
          <w:pPr>
            <w:pStyle w:val="70EDDF49894C457AA2B61963E659FF6F"/>
          </w:pPr>
          <w:r w:rsidRPr="00E31468">
            <w:rPr>
              <w:rStyle w:val="PlaceholderText"/>
            </w:rPr>
            <w:t>Click or tap here to enter text.</w:t>
          </w:r>
        </w:p>
      </w:docPartBody>
    </w:docPart>
    <w:docPart>
      <w:docPartPr>
        <w:name w:val="3584FE5DB3AC4F4CA6680BB0983FCE57"/>
        <w:category>
          <w:name w:val="General"/>
          <w:gallery w:val="placeholder"/>
        </w:category>
        <w:types>
          <w:type w:val="bbPlcHdr"/>
        </w:types>
        <w:behaviors>
          <w:behavior w:val="content"/>
        </w:behaviors>
        <w:guid w:val="{7F0035F5-3FB3-4807-8F05-F1573B3EBCC5}"/>
      </w:docPartPr>
      <w:docPartBody>
        <w:p w:rsidR="002F5DE1" w:rsidRDefault="00AB50CD" w:rsidP="00AB50CD">
          <w:pPr>
            <w:pStyle w:val="3584FE5DB3AC4F4CA6680BB0983FCE57"/>
          </w:pPr>
          <w:r w:rsidRPr="00E31468">
            <w:rPr>
              <w:rStyle w:val="PlaceholderText"/>
            </w:rPr>
            <w:t>Click or tap here to enter text.</w:t>
          </w:r>
        </w:p>
      </w:docPartBody>
    </w:docPart>
    <w:docPart>
      <w:docPartPr>
        <w:name w:val="7D5769D37577482CB4D5BD15B14347FB"/>
        <w:category>
          <w:name w:val="General"/>
          <w:gallery w:val="placeholder"/>
        </w:category>
        <w:types>
          <w:type w:val="bbPlcHdr"/>
        </w:types>
        <w:behaviors>
          <w:behavior w:val="content"/>
        </w:behaviors>
        <w:guid w:val="{77AF06FC-ACA9-4F65-9D42-52BC03D3575E}"/>
      </w:docPartPr>
      <w:docPartBody>
        <w:p w:rsidR="002F5DE1" w:rsidRDefault="00AB50CD" w:rsidP="00AB50CD">
          <w:pPr>
            <w:pStyle w:val="7D5769D37577482CB4D5BD15B14347FB"/>
          </w:pPr>
          <w:r w:rsidRPr="00E31468">
            <w:rPr>
              <w:rStyle w:val="PlaceholderText"/>
            </w:rPr>
            <w:t>Click or tap here to enter text.</w:t>
          </w:r>
        </w:p>
      </w:docPartBody>
    </w:docPart>
    <w:docPart>
      <w:docPartPr>
        <w:name w:val="9B1AFA848DEF4A1780242CEFF753BF38"/>
        <w:category>
          <w:name w:val="General"/>
          <w:gallery w:val="placeholder"/>
        </w:category>
        <w:types>
          <w:type w:val="bbPlcHdr"/>
        </w:types>
        <w:behaviors>
          <w:behavior w:val="content"/>
        </w:behaviors>
        <w:guid w:val="{F6706E49-F936-4835-B45A-47D85DD00723}"/>
      </w:docPartPr>
      <w:docPartBody>
        <w:p w:rsidR="002F5DE1" w:rsidRDefault="00AB50CD" w:rsidP="00AB50CD">
          <w:pPr>
            <w:pStyle w:val="9B1AFA848DEF4A1780242CEFF753BF38"/>
          </w:pPr>
          <w:r w:rsidRPr="00E31468">
            <w:rPr>
              <w:rStyle w:val="PlaceholderText"/>
            </w:rPr>
            <w:t>Click or tap here to enter text.</w:t>
          </w:r>
        </w:p>
      </w:docPartBody>
    </w:docPart>
    <w:docPart>
      <w:docPartPr>
        <w:name w:val="4CA06C37316A416EA999B83154F388E6"/>
        <w:category>
          <w:name w:val="General"/>
          <w:gallery w:val="placeholder"/>
        </w:category>
        <w:types>
          <w:type w:val="bbPlcHdr"/>
        </w:types>
        <w:behaviors>
          <w:behavior w:val="content"/>
        </w:behaviors>
        <w:guid w:val="{7FC8EA86-F256-44C8-88FE-486A333D3C40}"/>
      </w:docPartPr>
      <w:docPartBody>
        <w:p w:rsidR="002F5DE1" w:rsidRDefault="00AB50CD" w:rsidP="00AB50CD">
          <w:pPr>
            <w:pStyle w:val="4CA06C37316A416EA999B83154F388E6"/>
          </w:pPr>
          <w:r w:rsidRPr="00E31468">
            <w:rPr>
              <w:rStyle w:val="PlaceholderText"/>
            </w:rPr>
            <w:t>Click or tap here to enter text.</w:t>
          </w:r>
        </w:p>
      </w:docPartBody>
    </w:docPart>
    <w:docPart>
      <w:docPartPr>
        <w:name w:val="61EF644521C04A0AB03B74C3FF7E0D2D"/>
        <w:category>
          <w:name w:val="General"/>
          <w:gallery w:val="placeholder"/>
        </w:category>
        <w:types>
          <w:type w:val="bbPlcHdr"/>
        </w:types>
        <w:behaviors>
          <w:behavior w:val="content"/>
        </w:behaviors>
        <w:guid w:val="{1F403A5E-B47F-482F-A57D-74433F3F96F3}"/>
      </w:docPartPr>
      <w:docPartBody>
        <w:p w:rsidR="002F5DE1" w:rsidRDefault="00AB50CD" w:rsidP="00AB50CD">
          <w:pPr>
            <w:pStyle w:val="61EF644521C04A0AB03B74C3FF7E0D2D"/>
          </w:pPr>
          <w:r w:rsidRPr="00E31468">
            <w:rPr>
              <w:rStyle w:val="PlaceholderText"/>
            </w:rPr>
            <w:t>Click or tap here to enter text.</w:t>
          </w:r>
        </w:p>
      </w:docPartBody>
    </w:docPart>
    <w:docPart>
      <w:docPartPr>
        <w:name w:val="1058C4856D2845FC8D18497596A6D197"/>
        <w:category>
          <w:name w:val="General"/>
          <w:gallery w:val="placeholder"/>
        </w:category>
        <w:types>
          <w:type w:val="bbPlcHdr"/>
        </w:types>
        <w:behaviors>
          <w:behavior w:val="content"/>
        </w:behaviors>
        <w:guid w:val="{0FB1CF1B-1D52-4202-99C5-0512E2BC9714}"/>
      </w:docPartPr>
      <w:docPartBody>
        <w:p w:rsidR="002F5DE1" w:rsidRDefault="00AB50CD" w:rsidP="00AB50CD">
          <w:pPr>
            <w:pStyle w:val="1058C4856D2845FC8D18497596A6D197"/>
          </w:pPr>
          <w:r w:rsidRPr="00E31468">
            <w:rPr>
              <w:rStyle w:val="PlaceholderText"/>
            </w:rPr>
            <w:t>Click or tap here to enter text.</w:t>
          </w:r>
        </w:p>
      </w:docPartBody>
    </w:docPart>
    <w:docPart>
      <w:docPartPr>
        <w:name w:val="33982BB3DFA7499398B4AE8B9D7E86FA"/>
        <w:category>
          <w:name w:val="General"/>
          <w:gallery w:val="placeholder"/>
        </w:category>
        <w:types>
          <w:type w:val="bbPlcHdr"/>
        </w:types>
        <w:behaviors>
          <w:behavior w:val="content"/>
        </w:behaviors>
        <w:guid w:val="{B0AFAD8B-A599-47D2-A0CA-069061141FD0}"/>
      </w:docPartPr>
      <w:docPartBody>
        <w:p w:rsidR="002F5DE1" w:rsidRDefault="00AB50CD" w:rsidP="00AB50CD">
          <w:pPr>
            <w:pStyle w:val="33982BB3DFA7499398B4AE8B9D7E86FA"/>
          </w:pPr>
          <w:r w:rsidRPr="00E31468">
            <w:rPr>
              <w:rStyle w:val="PlaceholderText"/>
            </w:rPr>
            <w:t>Click or tap here to enter text.</w:t>
          </w:r>
        </w:p>
      </w:docPartBody>
    </w:docPart>
    <w:docPart>
      <w:docPartPr>
        <w:name w:val="97D864F460E44C218A5BB2BA03C0959F"/>
        <w:category>
          <w:name w:val="General"/>
          <w:gallery w:val="placeholder"/>
        </w:category>
        <w:types>
          <w:type w:val="bbPlcHdr"/>
        </w:types>
        <w:behaviors>
          <w:behavior w:val="content"/>
        </w:behaviors>
        <w:guid w:val="{3FA816F1-3836-438A-A071-559EF7139951}"/>
      </w:docPartPr>
      <w:docPartBody>
        <w:p w:rsidR="002F5DE1" w:rsidRDefault="00AB50CD" w:rsidP="00AB50CD">
          <w:pPr>
            <w:pStyle w:val="97D864F460E44C218A5BB2BA03C0959F"/>
          </w:pPr>
          <w:r w:rsidRPr="00E31468">
            <w:rPr>
              <w:rStyle w:val="PlaceholderText"/>
            </w:rPr>
            <w:t>Click or tap here to enter text.</w:t>
          </w:r>
        </w:p>
      </w:docPartBody>
    </w:docPart>
    <w:docPart>
      <w:docPartPr>
        <w:name w:val="3B71CBE23A044055A6DCEC6ACC92DAB9"/>
        <w:category>
          <w:name w:val="General"/>
          <w:gallery w:val="placeholder"/>
        </w:category>
        <w:types>
          <w:type w:val="bbPlcHdr"/>
        </w:types>
        <w:behaviors>
          <w:behavior w:val="content"/>
        </w:behaviors>
        <w:guid w:val="{DE068705-DA27-4D6B-B5CF-7B28EAB4E234}"/>
      </w:docPartPr>
      <w:docPartBody>
        <w:p w:rsidR="002F5DE1" w:rsidRDefault="00AB50CD" w:rsidP="00AB50CD">
          <w:pPr>
            <w:pStyle w:val="3B71CBE23A044055A6DCEC6ACC92DAB9"/>
          </w:pPr>
          <w:r w:rsidRPr="00E31468">
            <w:rPr>
              <w:rStyle w:val="PlaceholderText"/>
            </w:rPr>
            <w:t>Click or tap here to enter text.</w:t>
          </w:r>
        </w:p>
      </w:docPartBody>
    </w:docPart>
    <w:docPart>
      <w:docPartPr>
        <w:name w:val="3FC4317B055B4E51BA52BEF8F6A68680"/>
        <w:category>
          <w:name w:val="General"/>
          <w:gallery w:val="placeholder"/>
        </w:category>
        <w:types>
          <w:type w:val="bbPlcHdr"/>
        </w:types>
        <w:behaviors>
          <w:behavior w:val="content"/>
        </w:behaviors>
        <w:guid w:val="{C4BC9ED8-7E94-49B7-801A-05A3D64B843D}"/>
      </w:docPartPr>
      <w:docPartBody>
        <w:p w:rsidR="002F5DE1" w:rsidRDefault="00AB50CD" w:rsidP="00AB50CD">
          <w:pPr>
            <w:pStyle w:val="3FC4317B055B4E51BA52BEF8F6A68680"/>
          </w:pPr>
          <w:r w:rsidRPr="00E31468">
            <w:rPr>
              <w:rStyle w:val="PlaceholderText"/>
            </w:rPr>
            <w:t>Click or tap here to enter text.</w:t>
          </w:r>
        </w:p>
      </w:docPartBody>
    </w:docPart>
    <w:docPart>
      <w:docPartPr>
        <w:name w:val="7C97EEE8CC044A1F840EDE3539059A0E"/>
        <w:category>
          <w:name w:val="General"/>
          <w:gallery w:val="placeholder"/>
        </w:category>
        <w:types>
          <w:type w:val="bbPlcHdr"/>
        </w:types>
        <w:behaviors>
          <w:behavior w:val="content"/>
        </w:behaviors>
        <w:guid w:val="{64A0CACD-F1AB-4A47-8BB0-A1E295CA2ACE}"/>
      </w:docPartPr>
      <w:docPartBody>
        <w:p w:rsidR="002F5DE1" w:rsidRDefault="00AB50CD" w:rsidP="00AB50CD">
          <w:pPr>
            <w:pStyle w:val="7C97EEE8CC044A1F840EDE3539059A0E"/>
          </w:pPr>
          <w:r w:rsidRPr="00E31468">
            <w:rPr>
              <w:rStyle w:val="PlaceholderText"/>
            </w:rPr>
            <w:t>Click or tap here to enter text.</w:t>
          </w:r>
        </w:p>
      </w:docPartBody>
    </w:docPart>
    <w:docPart>
      <w:docPartPr>
        <w:name w:val="BD1E405B8567413DA761DF39F8E76684"/>
        <w:category>
          <w:name w:val="General"/>
          <w:gallery w:val="placeholder"/>
        </w:category>
        <w:types>
          <w:type w:val="bbPlcHdr"/>
        </w:types>
        <w:behaviors>
          <w:behavior w:val="content"/>
        </w:behaviors>
        <w:guid w:val="{577B933E-BCEC-4C37-AEA5-15070233F594}"/>
      </w:docPartPr>
      <w:docPartBody>
        <w:p w:rsidR="002F5DE1" w:rsidRDefault="00AB50CD" w:rsidP="00AB50CD">
          <w:pPr>
            <w:pStyle w:val="BD1E405B8567413DA761DF39F8E76684"/>
          </w:pPr>
          <w:r w:rsidRPr="00E31468">
            <w:rPr>
              <w:rStyle w:val="PlaceholderText"/>
            </w:rPr>
            <w:t>Click or tap here to enter text.</w:t>
          </w:r>
        </w:p>
      </w:docPartBody>
    </w:docPart>
    <w:docPart>
      <w:docPartPr>
        <w:name w:val="6445D3F17A1B4AE99FC6E9F5F236E110"/>
        <w:category>
          <w:name w:val="General"/>
          <w:gallery w:val="placeholder"/>
        </w:category>
        <w:types>
          <w:type w:val="bbPlcHdr"/>
        </w:types>
        <w:behaviors>
          <w:behavior w:val="content"/>
        </w:behaviors>
        <w:guid w:val="{59480CD7-619B-43A6-AD69-1D4F677978AF}"/>
      </w:docPartPr>
      <w:docPartBody>
        <w:p w:rsidR="002F5DE1" w:rsidRDefault="00AB50CD" w:rsidP="00AB50CD">
          <w:pPr>
            <w:pStyle w:val="6445D3F17A1B4AE99FC6E9F5F236E110"/>
          </w:pPr>
          <w:r w:rsidRPr="00E31468">
            <w:rPr>
              <w:rStyle w:val="PlaceholderText"/>
            </w:rPr>
            <w:t>Click or tap here to enter text.</w:t>
          </w:r>
        </w:p>
      </w:docPartBody>
    </w:docPart>
    <w:docPart>
      <w:docPartPr>
        <w:name w:val="969E1B28BF504B0DAA943DBF19BC9A4F"/>
        <w:category>
          <w:name w:val="General"/>
          <w:gallery w:val="placeholder"/>
        </w:category>
        <w:types>
          <w:type w:val="bbPlcHdr"/>
        </w:types>
        <w:behaviors>
          <w:behavior w:val="content"/>
        </w:behaviors>
        <w:guid w:val="{DBB4F53E-0A4C-471E-AD92-A1BC1A6CCD31}"/>
      </w:docPartPr>
      <w:docPartBody>
        <w:p w:rsidR="002F5DE1" w:rsidRDefault="00AB50CD" w:rsidP="00AB50CD">
          <w:pPr>
            <w:pStyle w:val="969E1B28BF504B0DAA943DBF19BC9A4F"/>
          </w:pPr>
          <w:r w:rsidRPr="00E31468">
            <w:rPr>
              <w:rStyle w:val="PlaceholderText"/>
            </w:rPr>
            <w:t>Click or tap here to enter text.</w:t>
          </w:r>
        </w:p>
      </w:docPartBody>
    </w:docPart>
    <w:docPart>
      <w:docPartPr>
        <w:name w:val="6856DB9EB85C44B1A53E892E0C0927CD"/>
        <w:category>
          <w:name w:val="General"/>
          <w:gallery w:val="placeholder"/>
        </w:category>
        <w:types>
          <w:type w:val="bbPlcHdr"/>
        </w:types>
        <w:behaviors>
          <w:behavior w:val="content"/>
        </w:behaviors>
        <w:guid w:val="{980287C5-FD2B-40D6-925F-2633B87D44D5}"/>
      </w:docPartPr>
      <w:docPartBody>
        <w:p w:rsidR="002F5DE1" w:rsidRDefault="00AB50CD" w:rsidP="00AB50CD">
          <w:pPr>
            <w:pStyle w:val="6856DB9EB85C44B1A53E892E0C0927CD"/>
          </w:pPr>
          <w:r w:rsidRPr="00E31468">
            <w:rPr>
              <w:rStyle w:val="PlaceholderText"/>
            </w:rPr>
            <w:t>Click or tap here to enter text.</w:t>
          </w:r>
        </w:p>
      </w:docPartBody>
    </w:docPart>
    <w:docPart>
      <w:docPartPr>
        <w:name w:val="08A8ABF16B9D481786245AF6F7EFC254"/>
        <w:category>
          <w:name w:val="General"/>
          <w:gallery w:val="placeholder"/>
        </w:category>
        <w:types>
          <w:type w:val="bbPlcHdr"/>
        </w:types>
        <w:behaviors>
          <w:behavior w:val="content"/>
        </w:behaviors>
        <w:guid w:val="{9990B5EC-FA7A-4FA2-826B-DE28E7DC171D}"/>
      </w:docPartPr>
      <w:docPartBody>
        <w:p w:rsidR="002F5DE1" w:rsidRDefault="00AB50CD" w:rsidP="00AB50CD">
          <w:pPr>
            <w:pStyle w:val="08A8ABF16B9D481786245AF6F7EFC254"/>
          </w:pPr>
          <w:r w:rsidRPr="00E31468">
            <w:rPr>
              <w:rStyle w:val="PlaceholderText"/>
            </w:rPr>
            <w:t>Click or tap here to enter text.</w:t>
          </w:r>
        </w:p>
      </w:docPartBody>
    </w:docPart>
    <w:docPart>
      <w:docPartPr>
        <w:name w:val="6C243737B9F84A55A58AC5BFB2650FCC"/>
        <w:category>
          <w:name w:val="General"/>
          <w:gallery w:val="placeholder"/>
        </w:category>
        <w:types>
          <w:type w:val="bbPlcHdr"/>
        </w:types>
        <w:behaviors>
          <w:behavior w:val="content"/>
        </w:behaviors>
        <w:guid w:val="{0BF1C442-BE58-44DA-A047-B7B149FA5175}"/>
      </w:docPartPr>
      <w:docPartBody>
        <w:p w:rsidR="002F5DE1" w:rsidRDefault="00AB50CD" w:rsidP="00AB50CD">
          <w:pPr>
            <w:pStyle w:val="6C243737B9F84A55A58AC5BFB2650FCC"/>
          </w:pPr>
          <w:r w:rsidRPr="00E31468">
            <w:rPr>
              <w:rStyle w:val="PlaceholderText"/>
            </w:rPr>
            <w:t>Click or tap here to enter text.</w:t>
          </w:r>
        </w:p>
      </w:docPartBody>
    </w:docPart>
    <w:docPart>
      <w:docPartPr>
        <w:name w:val="6EED5D8A66BA4C0D8F33200DBA337A10"/>
        <w:category>
          <w:name w:val="General"/>
          <w:gallery w:val="placeholder"/>
        </w:category>
        <w:types>
          <w:type w:val="bbPlcHdr"/>
        </w:types>
        <w:behaviors>
          <w:behavior w:val="content"/>
        </w:behaviors>
        <w:guid w:val="{0321586F-8C8C-45D0-9DB2-66506B4D511E}"/>
      </w:docPartPr>
      <w:docPartBody>
        <w:p w:rsidR="002F5DE1" w:rsidRDefault="00AB50CD" w:rsidP="00AB50CD">
          <w:pPr>
            <w:pStyle w:val="6EED5D8A66BA4C0D8F33200DBA337A10"/>
          </w:pPr>
          <w:r w:rsidRPr="00E31468">
            <w:rPr>
              <w:rStyle w:val="PlaceholderText"/>
            </w:rPr>
            <w:t>Click or tap here to enter text.</w:t>
          </w:r>
        </w:p>
      </w:docPartBody>
    </w:docPart>
    <w:docPart>
      <w:docPartPr>
        <w:name w:val="8A7DE4EAB6FC4D799EBA0AAB1A2935B2"/>
        <w:category>
          <w:name w:val="General"/>
          <w:gallery w:val="placeholder"/>
        </w:category>
        <w:types>
          <w:type w:val="bbPlcHdr"/>
        </w:types>
        <w:behaviors>
          <w:behavior w:val="content"/>
        </w:behaviors>
        <w:guid w:val="{38AD1A24-8969-4123-B0AB-AFD293B8AA54}"/>
      </w:docPartPr>
      <w:docPartBody>
        <w:p w:rsidR="002F5DE1" w:rsidRDefault="00AB50CD" w:rsidP="00AB50CD">
          <w:pPr>
            <w:pStyle w:val="8A7DE4EAB6FC4D799EBA0AAB1A2935B2"/>
          </w:pPr>
          <w:r w:rsidRPr="00E31468">
            <w:rPr>
              <w:rStyle w:val="PlaceholderText"/>
            </w:rPr>
            <w:t>Click or tap here to enter text.</w:t>
          </w:r>
        </w:p>
      </w:docPartBody>
    </w:docPart>
    <w:docPart>
      <w:docPartPr>
        <w:name w:val="7220262FA7084ECABCE01924FC46AFC5"/>
        <w:category>
          <w:name w:val="General"/>
          <w:gallery w:val="placeholder"/>
        </w:category>
        <w:types>
          <w:type w:val="bbPlcHdr"/>
        </w:types>
        <w:behaviors>
          <w:behavior w:val="content"/>
        </w:behaviors>
        <w:guid w:val="{D54891CF-3D85-4A64-8E2C-4EA99B61A614}"/>
      </w:docPartPr>
      <w:docPartBody>
        <w:p w:rsidR="002F5DE1" w:rsidRDefault="00AB50CD" w:rsidP="00AB50CD">
          <w:pPr>
            <w:pStyle w:val="7220262FA7084ECABCE01924FC46AFC5"/>
          </w:pPr>
          <w:r w:rsidRPr="00E31468">
            <w:rPr>
              <w:rStyle w:val="PlaceholderText"/>
            </w:rPr>
            <w:t>Click or tap here to enter text.</w:t>
          </w:r>
        </w:p>
      </w:docPartBody>
    </w:docPart>
    <w:docPart>
      <w:docPartPr>
        <w:name w:val="1A4F6B35A93543C391324DC0A953D89B"/>
        <w:category>
          <w:name w:val="General"/>
          <w:gallery w:val="placeholder"/>
        </w:category>
        <w:types>
          <w:type w:val="bbPlcHdr"/>
        </w:types>
        <w:behaviors>
          <w:behavior w:val="content"/>
        </w:behaviors>
        <w:guid w:val="{1C1F38CC-D827-4248-AD6D-C8101A13B745}"/>
      </w:docPartPr>
      <w:docPartBody>
        <w:p w:rsidR="002F5DE1" w:rsidRDefault="00AB50CD" w:rsidP="00AB50CD">
          <w:pPr>
            <w:pStyle w:val="1A4F6B35A93543C391324DC0A953D89B"/>
          </w:pPr>
          <w:r w:rsidRPr="00E31468">
            <w:rPr>
              <w:rStyle w:val="PlaceholderText"/>
            </w:rPr>
            <w:t>Click or tap to enter a date.</w:t>
          </w:r>
        </w:p>
      </w:docPartBody>
    </w:docPart>
    <w:docPart>
      <w:docPartPr>
        <w:name w:val="8079DBF8AE044BD896F42B31FF65C434"/>
        <w:category>
          <w:name w:val="General"/>
          <w:gallery w:val="placeholder"/>
        </w:category>
        <w:types>
          <w:type w:val="bbPlcHdr"/>
        </w:types>
        <w:behaviors>
          <w:behavior w:val="content"/>
        </w:behaviors>
        <w:guid w:val="{09251368-8832-4EB1-98BC-FF4EAFB9962B}"/>
      </w:docPartPr>
      <w:docPartBody>
        <w:p w:rsidR="002A5477" w:rsidRDefault="002A4E6E" w:rsidP="002A4E6E">
          <w:pPr>
            <w:pStyle w:val="8079DBF8AE044BD896F42B31FF65C434"/>
          </w:pPr>
          <w:r w:rsidRPr="00E31468">
            <w:rPr>
              <w:rStyle w:val="PlaceholderText"/>
            </w:rPr>
            <w:t>Click or tap here to enter text.</w:t>
          </w:r>
        </w:p>
      </w:docPartBody>
    </w:docPart>
    <w:docPart>
      <w:docPartPr>
        <w:name w:val="FB5144FC7A62427A857096AC8A4AE818"/>
        <w:category>
          <w:name w:val="General"/>
          <w:gallery w:val="placeholder"/>
        </w:category>
        <w:types>
          <w:type w:val="bbPlcHdr"/>
        </w:types>
        <w:behaviors>
          <w:behavior w:val="content"/>
        </w:behaviors>
        <w:guid w:val="{2C69182B-11CE-4A4C-9DB7-C609CFFBBF40}"/>
      </w:docPartPr>
      <w:docPartBody>
        <w:p w:rsidR="002A5477" w:rsidRDefault="002A4E6E" w:rsidP="002A4E6E">
          <w:pPr>
            <w:pStyle w:val="FB5144FC7A62427A857096AC8A4AE818"/>
          </w:pPr>
          <w:r w:rsidRPr="00E31468">
            <w:rPr>
              <w:rStyle w:val="PlaceholderText"/>
            </w:rPr>
            <w:t>Click or tap here to enter text.</w:t>
          </w:r>
        </w:p>
      </w:docPartBody>
    </w:docPart>
    <w:docPart>
      <w:docPartPr>
        <w:name w:val="EEF75590311E49D092E39E84CDE9F206"/>
        <w:category>
          <w:name w:val="General"/>
          <w:gallery w:val="placeholder"/>
        </w:category>
        <w:types>
          <w:type w:val="bbPlcHdr"/>
        </w:types>
        <w:behaviors>
          <w:behavior w:val="content"/>
        </w:behaviors>
        <w:guid w:val="{C02C9557-C5C1-46A1-BDED-83CDF83378BA}"/>
      </w:docPartPr>
      <w:docPartBody>
        <w:p w:rsidR="002A5477" w:rsidRDefault="002A4E6E" w:rsidP="002A4E6E">
          <w:pPr>
            <w:pStyle w:val="EEF75590311E49D092E39E84CDE9F206"/>
          </w:pPr>
          <w:r w:rsidRPr="00E31468">
            <w:rPr>
              <w:rStyle w:val="PlaceholderText"/>
            </w:rPr>
            <w:t>Click or tap here to enter text.</w:t>
          </w:r>
        </w:p>
      </w:docPartBody>
    </w:docPart>
    <w:docPart>
      <w:docPartPr>
        <w:name w:val="87066F0E09D5463681F52E5F8B8CE00E"/>
        <w:category>
          <w:name w:val="General"/>
          <w:gallery w:val="placeholder"/>
        </w:category>
        <w:types>
          <w:type w:val="bbPlcHdr"/>
        </w:types>
        <w:behaviors>
          <w:behavior w:val="content"/>
        </w:behaviors>
        <w:guid w:val="{957EF13B-31F5-48C7-8ABA-D52471D6B026}"/>
      </w:docPartPr>
      <w:docPartBody>
        <w:p w:rsidR="002A5477" w:rsidRDefault="002A4E6E" w:rsidP="002A4E6E">
          <w:pPr>
            <w:pStyle w:val="87066F0E09D5463681F52E5F8B8CE00E"/>
          </w:pPr>
          <w:r w:rsidRPr="00E31468">
            <w:rPr>
              <w:rStyle w:val="PlaceholderText"/>
            </w:rPr>
            <w:t>Click or tap here to enter text.</w:t>
          </w:r>
        </w:p>
      </w:docPartBody>
    </w:docPart>
    <w:docPart>
      <w:docPartPr>
        <w:name w:val="025330556DBE4C4DB5B96CBEC1AF62C9"/>
        <w:category>
          <w:name w:val="General"/>
          <w:gallery w:val="placeholder"/>
        </w:category>
        <w:types>
          <w:type w:val="bbPlcHdr"/>
        </w:types>
        <w:behaviors>
          <w:behavior w:val="content"/>
        </w:behaviors>
        <w:guid w:val="{A9AE23D6-733B-49AC-87CF-2652009A1DB6}"/>
      </w:docPartPr>
      <w:docPartBody>
        <w:p w:rsidR="002A5477" w:rsidRDefault="002A4E6E" w:rsidP="002A4E6E">
          <w:pPr>
            <w:pStyle w:val="025330556DBE4C4DB5B96CBEC1AF62C9"/>
          </w:pPr>
          <w:r w:rsidRPr="00E31468">
            <w:rPr>
              <w:rStyle w:val="PlaceholderText"/>
            </w:rPr>
            <w:t>Click or tap here to enter text.</w:t>
          </w:r>
        </w:p>
      </w:docPartBody>
    </w:docPart>
    <w:docPart>
      <w:docPartPr>
        <w:name w:val="CE047CEBEA164C6AA1A50CD310243E09"/>
        <w:category>
          <w:name w:val="General"/>
          <w:gallery w:val="placeholder"/>
        </w:category>
        <w:types>
          <w:type w:val="bbPlcHdr"/>
        </w:types>
        <w:behaviors>
          <w:behavior w:val="content"/>
        </w:behaviors>
        <w:guid w:val="{BFFAF099-82AA-4E4C-B7EE-77034BADF428}"/>
      </w:docPartPr>
      <w:docPartBody>
        <w:p w:rsidR="002A5477" w:rsidRDefault="002A4E6E" w:rsidP="002A4E6E">
          <w:pPr>
            <w:pStyle w:val="CE047CEBEA164C6AA1A50CD310243E09"/>
          </w:pPr>
          <w:r w:rsidRPr="00E314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0CD"/>
    <w:rsid w:val="002A4E6E"/>
    <w:rsid w:val="002A5477"/>
    <w:rsid w:val="002F5DE1"/>
    <w:rsid w:val="00AB5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4E6E"/>
    <w:rPr>
      <w:color w:val="808080"/>
    </w:rPr>
  </w:style>
  <w:style w:type="paragraph" w:customStyle="1" w:styleId="80AF3E4DEA7D4CF29A51BECA0EBECB38">
    <w:name w:val="80AF3E4DEA7D4CF29A51BECA0EBECB38"/>
    <w:rsid w:val="00AB50CD"/>
  </w:style>
  <w:style w:type="paragraph" w:customStyle="1" w:styleId="75EDD7B372544E78A38AAFFB18525B24">
    <w:name w:val="75EDD7B372544E78A38AAFFB18525B24"/>
    <w:rsid w:val="00AB50CD"/>
  </w:style>
  <w:style w:type="paragraph" w:customStyle="1" w:styleId="3E44387722964CC8BA30E8CEBCD14C63">
    <w:name w:val="3E44387722964CC8BA30E8CEBCD14C63"/>
    <w:rsid w:val="00AB50CD"/>
  </w:style>
  <w:style w:type="paragraph" w:customStyle="1" w:styleId="DEEB4BC575384C449F225B37D9052B86">
    <w:name w:val="DEEB4BC575384C449F225B37D9052B86"/>
    <w:rsid w:val="00AB50CD"/>
  </w:style>
  <w:style w:type="paragraph" w:customStyle="1" w:styleId="DC2C6848CEFA447C94FE7047134EC56E">
    <w:name w:val="DC2C6848CEFA447C94FE7047134EC56E"/>
    <w:rsid w:val="00AB50CD"/>
  </w:style>
  <w:style w:type="paragraph" w:customStyle="1" w:styleId="9E71DED98CD14DF5BED835108B040104">
    <w:name w:val="9E71DED98CD14DF5BED835108B040104"/>
    <w:rsid w:val="00AB50CD"/>
  </w:style>
  <w:style w:type="paragraph" w:customStyle="1" w:styleId="5E79D43EFBB34E3CBAA90CD7B17FFC2C">
    <w:name w:val="5E79D43EFBB34E3CBAA90CD7B17FFC2C"/>
    <w:rsid w:val="00AB50CD"/>
  </w:style>
  <w:style w:type="paragraph" w:customStyle="1" w:styleId="BC59D9BA65024B95BBF73C57A3ACBF00">
    <w:name w:val="BC59D9BA65024B95BBF73C57A3ACBF00"/>
    <w:rsid w:val="00AB50CD"/>
  </w:style>
  <w:style w:type="paragraph" w:customStyle="1" w:styleId="1AB089C63AF7408A86F43A8B0C83ECC9">
    <w:name w:val="1AB089C63AF7408A86F43A8B0C83ECC9"/>
    <w:rsid w:val="00AB50CD"/>
  </w:style>
  <w:style w:type="paragraph" w:customStyle="1" w:styleId="E70BB61D83044ABD917C9B22B8CE5D6F">
    <w:name w:val="E70BB61D83044ABD917C9B22B8CE5D6F"/>
    <w:rsid w:val="00AB50CD"/>
  </w:style>
  <w:style w:type="paragraph" w:customStyle="1" w:styleId="049F836E375941C097668F66675106E3">
    <w:name w:val="049F836E375941C097668F66675106E3"/>
    <w:rsid w:val="00AB50CD"/>
  </w:style>
  <w:style w:type="paragraph" w:customStyle="1" w:styleId="A94CFD5B9231492CBADB2BB9F3ED6951">
    <w:name w:val="A94CFD5B9231492CBADB2BB9F3ED6951"/>
    <w:rsid w:val="00AB50CD"/>
  </w:style>
  <w:style w:type="paragraph" w:customStyle="1" w:styleId="18B7A55036C0419889FB0083A8DCC261">
    <w:name w:val="18B7A55036C0419889FB0083A8DCC261"/>
    <w:rsid w:val="00AB50CD"/>
  </w:style>
  <w:style w:type="paragraph" w:customStyle="1" w:styleId="A521C412019F4BF48AF8DC7B71D6CDF6">
    <w:name w:val="A521C412019F4BF48AF8DC7B71D6CDF6"/>
    <w:rsid w:val="00AB50CD"/>
  </w:style>
  <w:style w:type="paragraph" w:customStyle="1" w:styleId="7C1CB0C76FE1488DB5D6F8B56AD7CF4B">
    <w:name w:val="7C1CB0C76FE1488DB5D6F8B56AD7CF4B"/>
    <w:rsid w:val="00AB50CD"/>
  </w:style>
  <w:style w:type="paragraph" w:customStyle="1" w:styleId="8631076A8476447EA834BF299496137A">
    <w:name w:val="8631076A8476447EA834BF299496137A"/>
    <w:rsid w:val="00AB50CD"/>
  </w:style>
  <w:style w:type="paragraph" w:customStyle="1" w:styleId="AF30643C3D33495CBEF13C3C7849E917">
    <w:name w:val="AF30643C3D33495CBEF13C3C7849E917"/>
    <w:rsid w:val="00AB50CD"/>
  </w:style>
  <w:style w:type="paragraph" w:customStyle="1" w:styleId="AB7748A8E7224522A49169972D2BDF54">
    <w:name w:val="AB7748A8E7224522A49169972D2BDF54"/>
    <w:rsid w:val="00AB50CD"/>
  </w:style>
  <w:style w:type="paragraph" w:customStyle="1" w:styleId="CB8A50EDA63A41598BF42FFFB587CF8E">
    <w:name w:val="CB8A50EDA63A41598BF42FFFB587CF8E"/>
    <w:rsid w:val="00AB50CD"/>
  </w:style>
  <w:style w:type="paragraph" w:customStyle="1" w:styleId="47AE24E568A741C2B6C0AE7A6058B3C1">
    <w:name w:val="47AE24E568A741C2B6C0AE7A6058B3C1"/>
    <w:rsid w:val="00AB50CD"/>
  </w:style>
  <w:style w:type="paragraph" w:customStyle="1" w:styleId="68FA0A74AA7D47F0B5B6C97D632A148F">
    <w:name w:val="68FA0A74AA7D47F0B5B6C97D632A148F"/>
    <w:rsid w:val="00AB50CD"/>
  </w:style>
  <w:style w:type="paragraph" w:customStyle="1" w:styleId="006AFD0ECD2847B9B6BDF21A4D188EF8">
    <w:name w:val="006AFD0ECD2847B9B6BDF21A4D188EF8"/>
    <w:rsid w:val="00AB50CD"/>
  </w:style>
  <w:style w:type="paragraph" w:customStyle="1" w:styleId="2D761512E51A42DDB68F5727A35A8FD6">
    <w:name w:val="2D761512E51A42DDB68F5727A35A8FD6"/>
    <w:rsid w:val="00AB50CD"/>
  </w:style>
  <w:style w:type="paragraph" w:customStyle="1" w:styleId="F8A9F1B5CCE547BCB590C6F44F1A5C54">
    <w:name w:val="F8A9F1B5CCE547BCB590C6F44F1A5C54"/>
    <w:rsid w:val="00AB50CD"/>
  </w:style>
  <w:style w:type="paragraph" w:customStyle="1" w:styleId="6FF078EB1599419CA4F1E6B3FBE38DA4">
    <w:name w:val="6FF078EB1599419CA4F1E6B3FBE38DA4"/>
    <w:rsid w:val="00AB50CD"/>
  </w:style>
  <w:style w:type="paragraph" w:customStyle="1" w:styleId="65D5489AEBB64233A6A7EC388D0A00D5">
    <w:name w:val="65D5489AEBB64233A6A7EC388D0A00D5"/>
    <w:rsid w:val="00AB50CD"/>
  </w:style>
  <w:style w:type="paragraph" w:customStyle="1" w:styleId="A9F5B8D90E0E4D71AE9AE2D26502350E">
    <w:name w:val="A9F5B8D90E0E4D71AE9AE2D26502350E"/>
    <w:rsid w:val="00AB50CD"/>
  </w:style>
  <w:style w:type="paragraph" w:customStyle="1" w:styleId="0A6007C2EFC8441491EC8328ADDA2E0F">
    <w:name w:val="0A6007C2EFC8441491EC8328ADDA2E0F"/>
    <w:rsid w:val="00AB50CD"/>
  </w:style>
  <w:style w:type="paragraph" w:customStyle="1" w:styleId="BF00E53F4EFA418EA4901202593F4503">
    <w:name w:val="BF00E53F4EFA418EA4901202593F4503"/>
    <w:rsid w:val="00AB50CD"/>
  </w:style>
  <w:style w:type="paragraph" w:customStyle="1" w:styleId="81E7102EF1434963BF5777262E9F8F40">
    <w:name w:val="81E7102EF1434963BF5777262E9F8F40"/>
    <w:rsid w:val="00AB50CD"/>
  </w:style>
  <w:style w:type="paragraph" w:customStyle="1" w:styleId="224735AEAF6D47C89AD37EB80BD55FEB">
    <w:name w:val="224735AEAF6D47C89AD37EB80BD55FEB"/>
    <w:rsid w:val="00AB50CD"/>
  </w:style>
  <w:style w:type="paragraph" w:customStyle="1" w:styleId="D7C637248DFF406686AB7DDCC44A4628">
    <w:name w:val="D7C637248DFF406686AB7DDCC44A4628"/>
    <w:rsid w:val="00AB50CD"/>
  </w:style>
  <w:style w:type="paragraph" w:customStyle="1" w:styleId="E6291FE3015B40DF871CDCEADF917964">
    <w:name w:val="E6291FE3015B40DF871CDCEADF917964"/>
    <w:rsid w:val="00AB50CD"/>
  </w:style>
  <w:style w:type="paragraph" w:customStyle="1" w:styleId="EF5A8524A27A45319D4B6D5BE7D4D4BF">
    <w:name w:val="EF5A8524A27A45319D4B6D5BE7D4D4BF"/>
    <w:rsid w:val="00AB50CD"/>
  </w:style>
  <w:style w:type="paragraph" w:customStyle="1" w:styleId="85CBCD5C59564278AC57E12005964C7A">
    <w:name w:val="85CBCD5C59564278AC57E12005964C7A"/>
    <w:rsid w:val="00AB50CD"/>
  </w:style>
  <w:style w:type="paragraph" w:customStyle="1" w:styleId="2457DBF7DAD042CE948C22DCB75FC4D3">
    <w:name w:val="2457DBF7DAD042CE948C22DCB75FC4D3"/>
    <w:rsid w:val="00AB50CD"/>
  </w:style>
  <w:style w:type="paragraph" w:customStyle="1" w:styleId="C689530114854D7EAB7D3E60CE798AED">
    <w:name w:val="C689530114854D7EAB7D3E60CE798AED"/>
    <w:rsid w:val="00AB50CD"/>
  </w:style>
  <w:style w:type="paragraph" w:customStyle="1" w:styleId="DB58CE810F474AA4BF47AE7F6AB7F291">
    <w:name w:val="DB58CE810F474AA4BF47AE7F6AB7F291"/>
    <w:rsid w:val="00AB50CD"/>
  </w:style>
  <w:style w:type="paragraph" w:customStyle="1" w:styleId="E8C48444D1AC4F7F9BB2299BB07FBFD7">
    <w:name w:val="E8C48444D1AC4F7F9BB2299BB07FBFD7"/>
    <w:rsid w:val="00AB50CD"/>
  </w:style>
  <w:style w:type="paragraph" w:customStyle="1" w:styleId="2A91FA1996E94E809AA0FF1298C0F047">
    <w:name w:val="2A91FA1996E94E809AA0FF1298C0F047"/>
    <w:rsid w:val="00AB50CD"/>
  </w:style>
  <w:style w:type="paragraph" w:customStyle="1" w:styleId="527FE24EA2D44BD79122255D5E59D254">
    <w:name w:val="527FE24EA2D44BD79122255D5E59D254"/>
    <w:rsid w:val="00AB50CD"/>
  </w:style>
  <w:style w:type="paragraph" w:customStyle="1" w:styleId="668E1B077380485983A5728835BFB1B3">
    <w:name w:val="668E1B077380485983A5728835BFB1B3"/>
    <w:rsid w:val="00AB50CD"/>
  </w:style>
  <w:style w:type="paragraph" w:customStyle="1" w:styleId="E8768E24712A45F0AF1C9AEBE773DB40">
    <w:name w:val="E8768E24712A45F0AF1C9AEBE773DB40"/>
    <w:rsid w:val="00AB50CD"/>
  </w:style>
  <w:style w:type="paragraph" w:customStyle="1" w:styleId="5DF1C13662EF4483B6B159387C526925">
    <w:name w:val="5DF1C13662EF4483B6B159387C526925"/>
    <w:rsid w:val="00AB50CD"/>
  </w:style>
  <w:style w:type="paragraph" w:customStyle="1" w:styleId="E2DF0E510A444E5E9BE59CE916F96DC9">
    <w:name w:val="E2DF0E510A444E5E9BE59CE916F96DC9"/>
    <w:rsid w:val="00AB50CD"/>
  </w:style>
  <w:style w:type="paragraph" w:customStyle="1" w:styleId="BC9A69D002C14D67AF13B5E9430631E1">
    <w:name w:val="BC9A69D002C14D67AF13B5E9430631E1"/>
    <w:rsid w:val="00AB50CD"/>
  </w:style>
  <w:style w:type="paragraph" w:customStyle="1" w:styleId="B9383F82912148AFA4926C209A52B9B3">
    <w:name w:val="B9383F82912148AFA4926C209A52B9B3"/>
    <w:rsid w:val="00AB50CD"/>
  </w:style>
  <w:style w:type="paragraph" w:customStyle="1" w:styleId="AB3147EDEB094F0FA922A5D2C0D08A43">
    <w:name w:val="AB3147EDEB094F0FA922A5D2C0D08A43"/>
    <w:rsid w:val="00AB50CD"/>
  </w:style>
  <w:style w:type="paragraph" w:customStyle="1" w:styleId="A7A3D8636C8842CC838ED99C6217EF0F">
    <w:name w:val="A7A3D8636C8842CC838ED99C6217EF0F"/>
    <w:rsid w:val="00AB50CD"/>
  </w:style>
  <w:style w:type="paragraph" w:customStyle="1" w:styleId="982E1DB084514FA2BA5B49DD6C0F24A3">
    <w:name w:val="982E1DB084514FA2BA5B49DD6C0F24A3"/>
    <w:rsid w:val="00AB50CD"/>
  </w:style>
  <w:style w:type="paragraph" w:customStyle="1" w:styleId="642E1658D0574BEBB32BE32F8B451CFA">
    <w:name w:val="642E1658D0574BEBB32BE32F8B451CFA"/>
    <w:rsid w:val="00AB50CD"/>
  </w:style>
  <w:style w:type="paragraph" w:customStyle="1" w:styleId="CA2F86CB0BFF4D60848001161A78B379">
    <w:name w:val="CA2F86CB0BFF4D60848001161A78B379"/>
    <w:rsid w:val="00AB50CD"/>
  </w:style>
  <w:style w:type="paragraph" w:customStyle="1" w:styleId="1274B05255D34690862322237D134209">
    <w:name w:val="1274B05255D34690862322237D134209"/>
    <w:rsid w:val="00AB50CD"/>
  </w:style>
  <w:style w:type="paragraph" w:customStyle="1" w:styleId="FBA7CC38ED5247668C2F36B5084A065F">
    <w:name w:val="FBA7CC38ED5247668C2F36B5084A065F"/>
    <w:rsid w:val="00AB50CD"/>
  </w:style>
  <w:style w:type="paragraph" w:customStyle="1" w:styleId="9F4F21C4ABA446FB9344C05A97B82449">
    <w:name w:val="9F4F21C4ABA446FB9344C05A97B82449"/>
    <w:rsid w:val="00AB50CD"/>
  </w:style>
  <w:style w:type="paragraph" w:customStyle="1" w:styleId="0FF98A2CFB77436D873EF1DC282AC850">
    <w:name w:val="0FF98A2CFB77436D873EF1DC282AC850"/>
    <w:rsid w:val="00AB50CD"/>
  </w:style>
  <w:style w:type="paragraph" w:customStyle="1" w:styleId="5DCC1A6E961543388EBC78A41794D6F4">
    <w:name w:val="5DCC1A6E961543388EBC78A41794D6F4"/>
    <w:rsid w:val="00AB50CD"/>
  </w:style>
  <w:style w:type="paragraph" w:customStyle="1" w:styleId="52A04B7873A44F6C940971DC26243AFC">
    <w:name w:val="52A04B7873A44F6C940971DC26243AFC"/>
    <w:rsid w:val="00AB50CD"/>
  </w:style>
  <w:style w:type="paragraph" w:customStyle="1" w:styleId="F13C4BF3C6E6476488DD8FBEA03CDBF7">
    <w:name w:val="F13C4BF3C6E6476488DD8FBEA03CDBF7"/>
    <w:rsid w:val="00AB50CD"/>
  </w:style>
  <w:style w:type="paragraph" w:customStyle="1" w:styleId="E17B81EB57FF4977A34602E9787CE43A">
    <w:name w:val="E17B81EB57FF4977A34602E9787CE43A"/>
    <w:rsid w:val="00AB50CD"/>
  </w:style>
  <w:style w:type="paragraph" w:customStyle="1" w:styleId="A41C4570B99A45E4AC10D5131A6B23A5">
    <w:name w:val="A41C4570B99A45E4AC10D5131A6B23A5"/>
    <w:rsid w:val="00AB50CD"/>
  </w:style>
  <w:style w:type="paragraph" w:customStyle="1" w:styleId="F55F8F34BB0D472B8281AD4CFADAA779">
    <w:name w:val="F55F8F34BB0D472B8281AD4CFADAA779"/>
    <w:rsid w:val="00AB50CD"/>
  </w:style>
  <w:style w:type="paragraph" w:customStyle="1" w:styleId="64C4F7B6F07D406F917A06212F6B0E2D">
    <w:name w:val="64C4F7B6F07D406F917A06212F6B0E2D"/>
    <w:rsid w:val="00AB50CD"/>
  </w:style>
  <w:style w:type="paragraph" w:customStyle="1" w:styleId="CF8DDD20A39D4274A40BB38E63030BF2">
    <w:name w:val="CF8DDD20A39D4274A40BB38E63030BF2"/>
    <w:rsid w:val="00AB50CD"/>
  </w:style>
  <w:style w:type="paragraph" w:customStyle="1" w:styleId="81E1801A9417441CBDCA04194E845655">
    <w:name w:val="81E1801A9417441CBDCA04194E845655"/>
    <w:rsid w:val="00AB50CD"/>
  </w:style>
  <w:style w:type="paragraph" w:customStyle="1" w:styleId="6C006449773B4229A4F880B1D15D8EFC">
    <w:name w:val="6C006449773B4229A4F880B1D15D8EFC"/>
    <w:rsid w:val="00AB50CD"/>
  </w:style>
  <w:style w:type="paragraph" w:customStyle="1" w:styleId="511A5641A83C4EF095D1DDB0E162D5ED">
    <w:name w:val="511A5641A83C4EF095D1DDB0E162D5ED"/>
    <w:rsid w:val="00AB50CD"/>
  </w:style>
  <w:style w:type="paragraph" w:customStyle="1" w:styleId="FFC8B3C0BB4A40FB8BB3CD4E67DC0248">
    <w:name w:val="FFC8B3C0BB4A40FB8BB3CD4E67DC0248"/>
    <w:rsid w:val="00AB50CD"/>
  </w:style>
  <w:style w:type="paragraph" w:customStyle="1" w:styleId="53D46AAC59FB48E2B91EAE73F755077F">
    <w:name w:val="53D46AAC59FB48E2B91EAE73F755077F"/>
    <w:rsid w:val="00AB50CD"/>
  </w:style>
  <w:style w:type="paragraph" w:customStyle="1" w:styleId="44E3C1EB48774EB2933F9549A0F7AE6B">
    <w:name w:val="44E3C1EB48774EB2933F9549A0F7AE6B"/>
    <w:rsid w:val="00AB50CD"/>
  </w:style>
  <w:style w:type="paragraph" w:customStyle="1" w:styleId="A4DE1095E7664305977EA9C36B4F3B8A">
    <w:name w:val="A4DE1095E7664305977EA9C36B4F3B8A"/>
    <w:rsid w:val="00AB50CD"/>
  </w:style>
  <w:style w:type="paragraph" w:customStyle="1" w:styleId="E05D59CD21F74A78BDF2B94974CAFD4D">
    <w:name w:val="E05D59CD21F74A78BDF2B94974CAFD4D"/>
    <w:rsid w:val="00AB50CD"/>
  </w:style>
  <w:style w:type="paragraph" w:customStyle="1" w:styleId="17B330B1008E42948074A5168FE2FCB1">
    <w:name w:val="17B330B1008E42948074A5168FE2FCB1"/>
    <w:rsid w:val="00AB50CD"/>
  </w:style>
  <w:style w:type="paragraph" w:customStyle="1" w:styleId="4E37EF59AAC140509454F3EF8DCA2318">
    <w:name w:val="4E37EF59AAC140509454F3EF8DCA2318"/>
    <w:rsid w:val="00AB50CD"/>
  </w:style>
  <w:style w:type="paragraph" w:customStyle="1" w:styleId="5914BCFE6AC34E17BFF39203273C88EC">
    <w:name w:val="5914BCFE6AC34E17BFF39203273C88EC"/>
    <w:rsid w:val="00AB50CD"/>
  </w:style>
  <w:style w:type="paragraph" w:customStyle="1" w:styleId="799A67D3A26445FBB2FDF60793B4E0EE">
    <w:name w:val="799A67D3A26445FBB2FDF60793B4E0EE"/>
    <w:rsid w:val="00AB50CD"/>
  </w:style>
  <w:style w:type="paragraph" w:customStyle="1" w:styleId="601DD582D2604347B04220D615C1AF77">
    <w:name w:val="601DD582D2604347B04220D615C1AF77"/>
    <w:rsid w:val="00AB50CD"/>
  </w:style>
  <w:style w:type="paragraph" w:customStyle="1" w:styleId="8B72B7C90C4944F0AD83FF091ECB9C79">
    <w:name w:val="8B72B7C90C4944F0AD83FF091ECB9C79"/>
    <w:rsid w:val="00AB50CD"/>
  </w:style>
  <w:style w:type="paragraph" w:customStyle="1" w:styleId="4485D6A1AC7745CF932508231333E194">
    <w:name w:val="4485D6A1AC7745CF932508231333E194"/>
    <w:rsid w:val="00AB50CD"/>
  </w:style>
  <w:style w:type="paragraph" w:customStyle="1" w:styleId="F9240D8CCAE242489538F88E291492DD">
    <w:name w:val="F9240D8CCAE242489538F88E291492DD"/>
    <w:rsid w:val="00AB50CD"/>
  </w:style>
  <w:style w:type="paragraph" w:customStyle="1" w:styleId="0BE55E324B014A1DBB17D028D568EE03">
    <w:name w:val="0BE55E324B014A1DBB17D028D568EE03"/>
    <w:rsid w:val="00AB50CD"/>
  </w:style>
  <w:style w:type="paragraph" w:customStyle="1" w:styleId="20BBF273081949E592C42979E42630A1">
    <w:name w:val="20BBF273081949E592C42979E42630A1"/>
    <w:rsid w:val="00AB50CD"/>
  </w:style>
  <w:style w:type="paragraph" w:customStyle="1" w:styleId="F150E4089AFD445682BE0ECC406E9E65">
    <w:name w:val="F150E4089AFD445682BE0ECC406E9E65"/>
    <w:rsid w:val="00AB50CD"/>
  </w:style>
  <w:style w:type="paragraph" w:customStyle="1" w:styleId="81A08F757F7A4287B5B0D645F93F0DAA">
    <w:name w:val="81A08F757F7A4287B5B0D645F93F0DAA"/>
    <w:rsid w:val="00AB50CD"/>
  </w:style>
  <w:style w:type="paragraph" w:customStyle="1" w:styleId="71E5B6BF0A4540A5B174E9452466231B">
    <w:name w:val="71E5B6BF0A4540A5B174E9452466231B"/>
    <w:rsid w:val="00AB50CD"/>
  </w:style>
  <w:style w:type="paragraph" w:customStyle="1" w:styleId="1E02DA7BE70B4358A92130A06338F10B">
    <w:name w:val="1E02DA7BE70B4358A92130A06338F10B"/>
    <w:rsid w:val="00AB50CD"/>
  </w:style>
  <w:style w:type="paragraph" w:customStyle="1" w:styleId="113A5D34F4704CF2A9E701C600487226">
    <w:name w:val="113A5D34F4704CF2A9E701C600487226"/>
    <w:rsid w:val="00AB50CD"/>
  </w:style>
  <w:style w:type="paragraph" w:customStyle="1" w:styleId="6817027186024291A6E81000C6E2863E">
    <w:name w:val="6817027186024291A6E81000C6E2863E"/>
    <w:rsid w:val="00AB50CD"/>
  </w:style>
  <w:style w:type="paragraph" w:customStyle="1" w:styleId="17EC7FCD23BA45E5A620F13FB86B99A8">
    <w:name w:val="17EC7FCD23BA45E5A620F13FB86B99A8"/>
    <w:rsid w:val="00AB50CD"/>
  </w:style>
  <w:style w:type="paragraph" w:customStyle="1" w:styleId="9504D10580D64BFCB9E3EA6982967C23">
    <w:name w:val="9504D10580D64BFCB9E3EA6982967C23"/>
    <w:rsid w:val="00AB50CD"/>
  </w:style>
  <w:style w:type="paragraph" w:customStyle="1" w:styleId="A29D2CFC2BFA481084B01434596D5F1E">
    <w:name w:val="A29D2CFC2BFA481084B01434596D5F1E"/>
    <w:rsid w:val="00AB50CD"/>
  </w:style>
  <w:style w:type="paragraph" w:customStyle="1" w:styleId="899AAEBCA68C48DA990C2C595984CE4F">
    <w:name w:val="899AAEBCA68C48DA990C2C595984CE4F"/>
    <w:rsid w:val="00AB50CD"/>
  </w:style>
  <w:style w:type="paragraph" w:customStyle="1" w:styleId="44962382293E4D4BB151068C2FFD8644">
    <w:name w:val="44962382293E4D4BB151068C2FFD8644"/>
    <w:rsid w:val="00AB50CD"/>
  </w:style>
  <w:style w:type="paragraph" w:customStyle="1" w:styleId="DDA654236181430B8EED35CDB44B116B">
    <w:name w:val="DDA654236181430B8EED35CDB44B116B"/>
    <w:rsid w:val="00AB50CD"/>
  </w:style>
  <w:style w:type="paragraph" w:customStyle="1" w:styleId="11F75D246A78493B87346EBB2008DF0B">
    <w:name w:val="11F75D246A78493B87346EBB2008DF0B"/>
    <w:rsid w:val="00AB50CD"/>
  </w:style>
  <w:style w:type="paragraph" w:customStyle="1" w:styleId="896A5C5FCF564FF18967EDAD205760AA">
    <w:name w:val="896A5C5FCF564FF18967EDAD205760AA"/>
    <w:rsid w:val="00AB50CD"/>
  </w:style>
  <w:style w:type="paragraph" w:customStyle="1" w:styleId="2E34351F9FC9477691B53CB86FFCC891">
    <w:name w:val="2E34351F9FC9477691B53CB86FFCC891"/>
    <w:rsid w:val="00AB50CD"/>
  </w:style>
  <w:style w:type="paragraph" w:customStyle="1" w:styleId="5A9B9A6A68AC402C9A79435D6BAD859F">
    <w:name w:val="5A9B9A6A68AC402C9A79435D6BAD859F"/>
    <w:rsid w:val="00AB50CD"/>
  </w:style>
  <w:style w:type="paragraph" w:customStyle="1" w:styleId="3DC02DD2674B4CCD8035F7E72E37D075">
    <w:name w:val="3DC02DD2674B4CCD8035F7E72E37D075"/>
    <w:rsid w:val="00AB50CD"/>
  </w:style>
  <w:style w:type="paragraph" w:customStyle="1" w:styleId="322BAB839D32441A9342B992BB38B850">
    <w:name w:val="322BAB839D32441A9342B992BB38B850"/>
    <w:rsid w:val="00AB50CD"/>
  </w:style>
  <w:style w:type="paragraph" w:customStyle="1" w:styleId="AE576A8A41104AB39E4C1C2447A7919C">
    <w:name w:val="AE576A8A41104AB39E4C1C2447A7919C"/>
    <w:rsid w:val="00AB50CD"/>
  </w:style>
  <w:style w:type="paragraph" w:customStyle="1" w:styleId="1E1A3C6483DE432584581D851FB7B651">
    <w:name w:val="1E1A3C6483DE432584581D851FB7B651"/>
    <w:rsid w:val="00AB50CD"/>
  </w:style>
  <w:style w:type="paragraph" w:customStyle="1" w:styleId="E08F9E45785644AC95813435BA0352F4">
    <w:name w:val="E08F9E45785644AC95813435BA0352F4"/>
    <w:rsid w:val="00AB50CD"/>
  </w:style>
  <w:style w:type="paragraph" w:customStyle="1" w:styleId="32ADF899D27A49FEA0B6100B4BF65E7A">
    <w:name w:val="32ADF899D27A49FEA0B6100B4BF65E7A"/>
    <w:rsid w:val="00AB50CD"/>
  </w:style>
  <w:style w:type="paragraph" w:customStyle="1" w:styleId="18E00FE6148C468ABCE1B24ECDDAEAEE">
    <w:name w:val="18E00FE6148C468ABCE1B24ECDDAEAEE"/>
    <w:rsid w:val="00AB50CD"/>
  </w:style>
  <w:style w:type="paragraph" w:customStyle="1" w:styleId="ED99B2BD859748A4AFD0699989251EED">
    <w:name w:val="ED99B2BD859748A4AFD0699989251EED"/>
    <w:rsid w:val="00AB50CD"/>
  </w:style>
  <w:style w:type="paragraph" w:customStyle="1" w:styleId="3D1B1A9C70EB48B49D9E5E750429A32C">
    <w:name w:val="3D1B1A9C70EB48B49D9E5E750429A32C"/>
    <w:rsid w:val="00AB50CD"/>
  </w:style>
  <w:style w:type="paragraph" w:customStyle="1" w:styleId="B58A595D98A94F248534A7DBD129FDD7">
    <w:name w:val="B58A595D98A94F248534A7DBD129FDD7"/>
    <w:rsid w:val="00AB50CD"/>
  </w:style>
  <w:style w:type="paragraph" w:customStyle="1" w:styleId="D608FFD02A9E4ED0B6B4A756776A3914">
    <w:name w:val="D608FFD02A9E4ED0B6B4A756776A3914"/>
    <w:rsid w:val="00AB50CD"/>
  </w:style>
  <w:style w:type="paragraph" w:customStyle="1" w:styleId="19B282889AA34F0A8BB6471CA05430DD">
    <w:name w:val="19B282889AA34F0A8BB6471CA05430DD"/>
    <w:rsid w:val="00AB50CD"/>
  </w:style>
  <w:style w:type="paragraph" w:customStyle="1" w:styleId="CF30FA56F12A41CE883BEED5A3B2EB1D">
    <w:name w:val="CF30FA56F12A41CE883BEED5A3B2EB1D"/>
    <w:rsid w:val="00AB50CD"/>
  </w:style>
  <w:style w:type="paragraph" w:customStyle="1" w:styleId="C38AE962110D49FE873F1C98752D7590">
    <w:name w:val="C38AE962110D49FE873F1C98752D7590"/>
    <w:rsid w:val="00AB50CD"/>
  </w:style>
  <w:style w:type="paragraph" w:customStyle="1" w:styleId="1CAD11FB3D984678847DF699F2A1BBED">
    <w:name w:val="1CAD11FB3D984678847DF699F2A1BBED"/>
    <w:rsid w:val="00AB50CD"/>
  </w:style>
  <w:style w:type="paragraph" w:customStyle="1" w:styleId="268F7A7E81EF406DA9C85AF1E3A79621">
    <w:name w:val="268F7A7E81EF406DA9C85AF1E3A79621"/>
    <w:rsid w:val="00AB50CD"/>
  </w:style>
  <w:style w:type="paragraph" w:customStyle="1" w:styleId="36EF71779FC24817AC240ABE6303495C">
    <w:name w:val="36EF71779FC24817AC240ABE6303495C"/>
    <w:rsid w:val="00AB50CD"/>
  </w:style>
  <w:style w:type="paragraph" w:customStyle="1" w:styleId="37CE3D2DB8304F09B84CF6218A32B7D1">
    <w:name w:val="37CE3D2DB8304F09B84CF6218A32B7D1"/>
    <w:rsid w:val="00AB50CD"/>
  </w:style>
  <w:style w:type="paragraph" w:customStyle="1" w:styleId="D8A4916208AE452BBB4D3716665DD208">
    <w:name w:val="D8A4916208AE452BBB4D3716665DD208"/>
    <w:rsid w:val="00AB50CD"/>
  </w:style>
  <w:style w:type="paragraph" w:customStyle="1" w:styleId="5A32EA31E5CB4A65967AFBF6C722F9A7">
    <w:name w:val="5A32EA31E5CB4A65967AFBF6C722F9A7"/>
    <w:rsid w:val="00AB50CD"/>
  </w:style>
  <w:style w:type="paragraph" w:customStyle="1" w:styleId="CC64DB0B70664925A8B95DE4D34D76B8">
    <w:name w:val="CC64DB0B70664925A8B95DE4D34D76B8"/>
    <w:rsid w:val="00AB50CD"/>
  </w:style>
  <w:style w:type="paragraph" w:customStyle="1" w:styleId="0854DB799BF94CF1AC3730DD93C8BA78">
    <w:name w:val="0854DB799BF94CF1AC3730DD93C8BA78"/>
    <w:rsid w:val="00AB50CD"/>
  </w:style>
  <w:style w:type="paragraph" w:customStyle="1" w:styleId="8B656DA19A474ABB9FA77E632631D7B4">
    <w:name w:val="8B656DA19A474ABB9FA77E632631D7B4"/>
    <w:rsid w:val="00AB50CD"/>
  </w:style>
  <w:style w:type="paragraph" w:customStyle="1" w:styleId="65F8EF51431E4D01932ADE70C2602515">
    <w:name w:val="65F8EF51431E4D01932ADE70C2602515"/>
    <w:rsid w:val="00AB50CD"/>
  </w:style>
  <w:style w:type="paragraph" w:customStyle="1" w:styleId="0751A03660DA4ADEBF1AE9DB04D035E1">
    <w:name w:val="0751A03660DA4ADEBF1AE9DB04D035E1"/>
    <w:rsid w:val="00AB50CD"/>
  </w:style>
  <w:style w:type="paragraph" w:customStyle="1" w:styleId="E6EB7F30D7904167B199B039A80933AE">
    <w:name w:val="E6EB7F30D7904167B199B039A80933AE"/>
    <w:rsid w:val="00AB50CD"/>
  </w:style>
  <w:style w:type="paragraph" w:customStyle="1" w:styleId="716ACB30CB9146B193EAB40C7050B3A6">
    <w:name w:val="716ACB30CB9146B193EAB40C7050B3A6"/>
    <w:rsid w:val="00AB50CD"/>
  </w:style>
  <w:style w:type="paragraph" w:customStyle="1" w:styleId="64284DBFD22D45C8A3A4855540E99B2B">
    <w:name w:val="64284DBFD22D45C8A3A4855540E99B2B"/>
    <w:rsid w:val="00AB50CD"/>
  </w:style>
  <w:style w:type="paragraph" w:customStyle="1" w:styleId="E455613CE8E34473BF6DB3568DD56D4F">
    <w:name w:val="E455613CE8E34473BF6DB3568DD56D4F"/>
    <w:rsid w:val="00AB50CD"/>
  </w:style>
  <w:style w:type="paragraph" w:customStyle="1" w:styleId="FB72945886644873BD3A79FBD4ABD429">
    <w:name w:val="FB72945886644873BD3A79FBD4ABD429"/>
    <w:rsid w:val="00AB50CD"/>
  </w:style>
  <w:style w:type="paragraph" w:customStyle="1" w:styleId="0A66A450D4EA4681AB05FE05FD7500DF">
    <w:name w:val="0A66A450D4EA4681AB05FE05FD7500DF"/>
    <w:rsid w:val="00AB50CD"/>
  </w:style>
  <w:style w:type="paragraph" w:customStyle="1" w:styleId="D9E219D503E547A39780BD94A009BDC1">
    <w:name w:val="D9E219D503E547A39780BD94A009BDC1"/>
    <w:rsid w:val="00AB50CD"/>
  </w:style>
  <w:style w:type="paragraph" w:customStyle="1" w:styleId="F031125E703A45949DDCD0EF7B418CDF">
    <w:name w:val="F031125E703A45949DDCD0EF7B418CDF"/>
    <w:rsid w:val="00AB50CD"/>
  </w:style>
  <w:style w:type="paragraph" w:customStyle="1" w:styleId="1246DD6FF9644D3BA337EEC79D7BF44A">
    <w:name w:val="1246DD6FF9644D3BA337EEC79D7BF44A"/>
    <w:rsid w:val="00AB50CD"/>
  </w:style>
  <w:style w:type="paragraph" w:customStyle="1" w:styleId="7CAD1550C8AA459BA2E9609DF59CFDF5">
    <w:name w:val="7CAD1550C8AA459BA2E9609DF59CFDF5"/>
    <w:rsid w:val="00AB50CD"/>
  </w:style>
  <w:style w:type="paragraph" w:customStyle="1" w:styleId="8CA657B1B3254C33A953AEC9DFF268FC">
    <w:name w:val="8CA657B1B3254C33A953AEC9DFF268FC"/>
    <w:rsid w:val="00AB50CD"/>
  </w:style>
  <w:style w:type="paragraph" w:customStyle="1" w:styleId="61F528F0685F430E855261364569FB38">
    <w:name w:val="61F528F0685F430E855261364569FB38"/>
    <w:rsid w:val="00AB50CD"/>
  </w:style>
  <w:style w:type="paragraph" w:customStyle="1" w:styleId="6CBC3027DDD04A689B6097FC1CD1A889">
    <w:name w:val="6CBC3027DDD04A689B6097FC1CD1A889"/>
    <w:rsid w:val="00AB50CD"/>
  </w:style>
  <w:style w:type="paragraph" w:customStyle="1" w:styleId="5F68C220D9174054826FE073324D3CB3">
    <w:name w:val="5F68C220D9174054826FE073324D3CB3"/>
    <w:rsid w:val="00AB50CD"/>
  </w:style>
  <w:style w:type="paragraph" w:customStyle="1" w:styleId="39B0078E95854EA283F6BA32C1B1F4E5">
    <w:name w:val="39B0078E95854EA283F6BA32C1B1F4E5"/>
    <w:rsid w:val="00AB50CD"/>
  </w:style>
  <w:style w:type="paragraph" w:customStyle="1" w:styleId="89D0352164A9416A90427D05A90716E7">
    <w:name w:val="89D0352164A9416A90427D05A90716E7"/>
    <w:rsid w:val="00AB50CD"/>
  </w:style>
  <w:style w:type="paragraph" w:customStyle="1" w:styleId="6415FF625A384720A86F0B53982ACF22">
    <w:name w:val="6415FF625A384720A86F0B53982ACF22"/>
    <w:rsid w:val="00AB50CD"/>
  </w:style>
  <w:style w:type="paragraph" w:customStyle="1" w:styleId="81A9F6FB4CEB4DB9AC33D6F11D3F2609">
    <w:name w:val="81A9F6FB4CEB4DB9AC33D6F11D3F2609"/>
    <w:rsid w:val="00AB50CD"/>
  </w:style>
  <w:style w:type="paragraph" w:customStyle="1" w:styleId="7AACD3634A0F4837ABD6B01686F8ACA5">
    <w:name w:val="7AACD3634A0F4837ABD6B01686F8ACA5"/>
    <w:rsid w:val="00AB50CD"/>
  </w:style>
  <w:style w:type="paragraph" w:customStyle="1" w:styleId="E8A64AA7C6C746EF8EE83933D439AA5D">
    <w:name w:val="E8A64AA7C6C746EF8EE83933D439AA5D"/>
    <w:rsid w:val="00AB50CD"/>
  </w:style>
  <w:style w:type="paragraph" w:customStyle="1" w:styleId="0774F3067B63423DA99F41041F27DF58">
    <w:name w:val="0774F3067B63423DA99F41041F27DF58"/>
    <w:rsid w:val="00AB50CD"/>
  </w:style>
  <w:style w:type="paragraph" w:customStyle="1" w:styleId="81EEC3D276ED4DDE88934C3769C7F318">
    <w:name w:val="81EEC3D276ED4DDE88934C3769C7F318"/>
    <w:rsid w:val="00AB50CD"/>
  </w:style>
  <w:style w:type="paragraph" w:customStyle="1" w:styleId="EF330D6550C64F049C31C5DDB595F04E">
    <w:name w:val="EF330D6550C64F049C31C5DDB595F04E"/>
    <w:rsid w:val="00AB50CD"/>
  </w:style>
  <w:style w:type="paragraph" w:customStyle="1" w:styleId="66ABCF8D55D74BDFB97AC11F8A021BC8">
    <w:name w:val="66ABCF8D55D74BDFB97AC11F8A021BC8"/>
    <w:rsid w:val="00AB50CD"/>
  </w:style>
  <w:style w:type="paragraph" w:customStyle="1" w:styleId="0E2B4473155E4F13ABF6019838293D22">
    <w:name w:val="0E2B4473155E4F13ABF6019838293D22"/>
    <w:rsid w:val="00AB50CD"/>
  </w:style>
  <w:style w:type="paragraph" w:customStyle="1" w:styleId="1B03F1D2A88D4A7997D3E6A7093E9118">
    <w:name w:val="1B03F1D2A88D4A7997D3E6A7093E9118"/>
    <w:rsid w:val="00AB50CD"/>
  </w:style>
  <w:style w:type="paragraph" w:customStyle="1" w:styleId="5868DCFD88544DC2BAB58872CCC7B851">
    <w:name w:val="5868DCFD88544DC2BAB58872CCC7B851"/>
    <w:rsid w:val="00AB50CD"/>
  </w:style>
  <w:style w:type="paragraph" w:customStyle="1" w:styleId="A183571F2FC04BF29584A36CA9A7245D">
    <w:name w:val="A183571F2FC04BF29584A36CA9A7245D"/>
    <w:rsid w:val="00AB50CD"/>
  </w:style>
  <w:style w:type="paragraph" w:customStyle="1" w:styleId="13ED575A1A6D4A07BD393ED092D54B87">
    <w:name w:val="13ED575A1A6D4A07BD393ED092D54B87"/>
    <w:rsid w:val="00AB50CD"/>
  </w:style>
  <w:style w:type="paragraph" w:customStyle="1" w:styleId="ACA32AA8A0D24DDCA68582C1AC80D79E">
    <w:name w:val="ACA32AA8A0D24DDCA68582C1AC80D79E"/>
    <w:rsid w:val="00AB50CD"/>
  </w:style>
  <w:style w:type="paragraph" w:customStyle="1" w:styleId="5D335A2C5AF24D6FAC165105B5428807">
    <w:name w:val="5D335A2C5AF24D6FAC165105B5428807"/>
    <w:rsid w:val="00AB50CD"/>
  </w:style>
  <w:style w:type="paragraph" w:customStyle="1" w:styleId="FC548BF542DF4A73B86713273B2F08F1">
    <w:name w:val="FC548BF542DF4A73B86713273B2F08F1"/>
    <w:rsid w:val="00AB50CD"/>
  </w:style>
  <w:style w:type="paragraph" w:customStyle="1" w:styleId="283D2E357189490598E9FE6EC23A1335">
    <w:name w:val="283D2E357189490598E9FE6EC23A1335"/>
    <w:rsid w:val="00AB50CD"/>
  </w:style>
  <w:style w:type="paragraph" w:customStyle="1" w:styleId="6D4B07B7E8F94461A6C9263DC9E7BAF8">
    <w:name w:val="6D4B07B7E8F94461A6C9263DC9E7BAF8"/>
    <w:rsid w:val="00AB50CD"/>
  </w:style>
  <w:style w:type="paragraph" w:customStyle="1" w:styleId="3698714DAC9C42F6B67EF0CA76F39F6C">
    <w:name w:val="3698714DAC9C42F6B67EF0CA76F39F6C"/>
    <w:rsid w:val="00AB50CD"/>
  </w:style>
  <w:style w:type="paragraph" w:customStyle="1" w:styleId="35FC5BD9F101493980618A9641342E7B">
    <w:name w:val="35FC5BD9F101493980618A9641342E7B"/>
    <w:rsid w:val="00AB50CD"/>
  </w:style>
  <w:style w:type="paragraph" w:customStyle="1" w:styleId="043ECFACB06D47808018442A09964991">
    <w:name w:val="043ECFACB06D47808018442A09964991"/>
    <w:rsid w:val="00AB50CD"/>
  </w:style>
  <w:style w:type="paragraph" w:customStyle="1" w:styleId="265523822AD1422EAC4841DD4E48A364">
    <w:name w:val="265523822AD1422EAC4841DD4E48A364"/>
    <w:rsid w:val="00AB50CD"/>
  </w:style>
  <w:style w:type="paragraph" w:customStyle="1" w:styleId="9F9774B00AD54A6AA3867A8B3D8726B3">
    <w:name w:val="9F9774B00AD54A6AA3867A8B3D8726B3"/>
    <w:rsid w:val="00AB50CD"/>
  </w:style>
  <w:style w:type="paragraph" w:customStyle="1" w:styleId="84842C66DE8A45FD89020DB9E0513E15">
    <w:name w:val="84842C66DE8A45FD89020DB9E0513E15"/>
    <w:rsid w:val="00AB50CD"/>
  </w:style>
  <w:style w:type="paragraph" w:customStyle="1" w:styleId="9A746A26A286429A9568688A86330D00">
    <w:name w:val="9A746A26A286429A9568688A86330D00"/>
    <w:rsid w:val="00AB50CD"/>
  </w:style>
  <w:style w:type="paragraph" w:customStyle="1" w:styleId="226BD859676F48D18D42B5FED7975DAA">
    <w:name w:val="226BD859676F48D18D42B5FED7975DAA"/>
    <w:rsid w:val="00AB50CD"/>
  </w:style>
  <w:style w:type="paragraph" w:customStyle="1" w:styleId="B9BAC1E19E09440EA65ED0A659632E11">
    <w:name w:val="B9BAC1E19E09440EA65ED0A659632E11"/>
    <w:rsid w:val="00AB50CD"/>
  </w:style>
  <w:style w:type="paragraph" w:customStyle="1" w:styleId="FD29C37B0AE142438F48A9685B5530D4">
    <w:name w:val="FD29C37B0AE142438F48A9685B5530D4"/>
    <w:rsid w:val="00AB50CD"/>
  </w:style>
  <w:style w:type="paragraph" w:customStyle="1" w:styleId="1D561D04B4614EADBFB8593B846FCC9B">
    <w:name w:val="1D561D04B4614EADBFB8593B846FCC9B"/>
    <w:rsid w:val="00AB50CD"/>
  </w:style>
  <w:style w:type="paragraph" w:customStyle="1" w:styleId="598F45BAF82B45DE90761D8E22716705">
    <w:name w:val="598F45BAF82B45DE90761D8E22716705"/>
    <w:rsid w:val="00AB50CD"/>
  </w:style>
  <w:style w:type="paragraph" w:customStyle="1" w:styleId="2A60A268A09B432996078309823F9AC7">
    <w:name w:val="2A60A268A09B432996078309823F9AC7"/>
    <w:rsid w:val="00AB50CD"/>
  </w:style>
  <w:style w:type="paragraph" w:customStyle="1" w:styleId="C5DF26589A90402EAC2CACEB9EF717AE">
    <w:name w:val="C5DF26589A90402EAC2CACEB9EF717AE"/>
    <w:rsid w:val="00AB50CD"/>
  </w:style>
  <w:style w:type="paragraph" w:customStyle="1" w:styleId="9B0FB4DBE4994561B613B2C19CA07775">
    <w:name w:val="9B0FB4DBE4994561B613B2C19CA07775"/>
    <w:rsid w:val="00AB50CD"/>
  </w:style>
  <w:style w:type="paragraph" w:customStyle="1" w:styleId="1532651D224F435DB86552D809A276E1">
    <w:name w:val="1532651D224F435DB86552D809A276E1"/>
    <w:rsid w:val="00AB50CD"/>
  </w:style>
  <w:style w:type="paragraph" w:customStyle="1" w:styleId="D7E068AE87704A7ABF4C719B736D187A">
    <w:name w:val="D7E068AE87704A7ABF4C719B736D187A"/>
    <w:rsid w:val="00AB50CD"/>
  </w:style>
  <w:style w:type="paragraph" w:customStyle="1" w:styleId="4112560F33424D9189BF82011BDA710E">
    <w:name w:val="4112560F33424D9189BF82011BDA710E"/>
    <w:rsid w:val="00AB50CD"/>
  </w:style>
  <w:style w:type="paragraph" w:customStyle="1" w:styleId="3879367518334B1CA52F927A4B6630DA">
    <w:name w:val="3879367518334B1CA52F927A4B6630DA"/>
    <w:rsid w:val="00AB50CD"/>
  </w:style>
  <w:style w:type="paragraph" w:customStyle="1" w:styleId="17DA33CE12F044BCB61F13B7594BE7EE">
    <w:name w:val="17DA33CE12F044BCB61F13B7594BE7EE"/>
    <w:rsid w:val="00AB50CD"/>
  </w:style>
  <w:style w:type="paragraph" w:customStyle="1" w:styleId="D7619EA94943474B82C8B7B0CA9BAFFE">
    <w:name w:val="D7619EA94943474B82C8B7B0CA9BAFFE"/>
    <w:rsid w:val="00AB50CD"/>
  </w:style>
  <w:style w:type="paragraph" w:customStyle="1" w:styleId="D66E7EE6288F48229A838BEF63865A1C">
    <w:name w:val="D66E7EE6288F48229A838BEF63865A1C"/>
    <w:rsid w:val="00AB50CD"/>
  </w:style>
  <w:style w:type="paragraph" w:customStyle="1" w:styleId="1014A9F2A5924EA18D70A6BF9598F27B">
    <w:name w:val="1014A9F2A5924EA18D70A6BF9598F27B"/>
    <w:rsid w:val="00AB50CD"/>
  </w:style>
  <w:style w:type="paragraph" w:customStyle="1" w:styleId="5707672F0ADE44FF8DCCD2A0728E7DFB">
    <w:name w:val="5707672F0ADE44FF8DCCD2A0728E7DFB"/>
    <w:rsid w:val="00AB50CD"/>
  </w:style>
  <w:style w:type="paragraph" w:customStyle="1" w:styleId="2FD890A7BC86464C9430D99C4BC8B0A6">
    <w:name w:val="2FD890A7BC86464C9430D99C4BC8B0A6"/>
    <w:rsid w:val="00AB50CD"/>
  </w:style>
  <w:style w:type="paragraph" w:customStyle="1" w:styleId="8064C24286964B11AC975CE086DC4695">
    <w:name w:val="8064C24286964B11AC975CE086DC4695"/>
    <w:rsid w:val="00AB50CD"/>
  </w:style>
  <w:style w:type="paragraph" w:customStyle="1" w:styleId="57484F5DA2A740759D8C1A85328BC960">
    <w:name w:val="57484F5DA2A740759D8C1A85328BC960"/>
    <w:rsid w:val="00AB50CD"/>
  </w:style>
  <w:style w:type="paragraph" w:customStyle="1" w:styleId="16C32A3BF427476CACE70E1A3FC17E6E">
    <w:name w:val="16C32A3BF427476CACE70E1A3FC17E6E"/>
    <w:rsid w:val="00AB50CD"/>
  </w:style>
  <w:style w:type="paragraph" w:customStyle="1" w:styleId="D67E9A5830844FA092D8A526EDCBED8D">
    <w:name w:val="D67E9A5830844FA092D8A526EDCBED8D"/>
    <w:rsid w:val="00AB50CD"/>
  </w:style>
  <w:style w:type="paragraph" w:customStyle="1" w:styleId="0B4D6D7E2D5B4815AB87A34A28C0CF1E">
    <w:name w:val="0B4D6D7E2D5B4815AB87A34A28C0CF1E"/>
    <w:rsid w:val="00AB50CD"/>
  </w:style>
  <w:style w:type="paragraph" w:customStyle="1" w:styleId="9A401D44E6B84B24BB042A7E2B48E5D5">
    <w:name w:val="9A401D44E6B84B24BB042A7E2B48E5D5"/>
    <w:rsid w:val="00AB50CD"/>
  </w:style>
  <w:style w:type="paragraph" w:customStyle="1" w:styleId="AB44876846D04BA1BB7557122EF47F51">
    <w:name w:val="AB44876846D04BA1BB7557122EF47F51"/>
    <w:rsid w:val="00AB50CD"/>
  </w:style>
  <w:style w:type="paragraph" w:customStyle="1" w:styleId="4A71901863834252834C4714BB0B9504">
    <w:name w:val="4A71901863834252834C4714BB0B9504"/>
    <w:rsid w:val="00AB50CD"/>
  </w:style>
  <w:style w:type="paragraph" w:customStyle="1" w:styleId="81A8A70671834DC69BEE7BFA71240123">
    <w:name w:val="81A8A70671834DC69BEE7BFA71240123"/>
    <w:rsid w:val="00AB50CD"/>
  </w:style>
  <w:style w:type="paragraph" w:customStyle="1" w:styleId="58A7B1CB829448AAA36D440C25B9A2CB">
    <w:name w:val="58A7B1CB829448AAA36D440C25B9A2CB"/>
    <w:rsid w:val="00AB50CD"/>
  </w:style>
  <w:style w:type="paragraph" w:customStyle="1" w:styleId="EC839E4D7A9A43A085E87D198AA86436">
    <w:name w:val="EC839E4D7A9A43A085E87D198AA86436"/>
    <w:rsid w:val="00AB50CD"/>
  </w:style>
  <w:style w:type="paragraph" w:customStyle="1" w:styleId="767C7F5F516E4BEBA06499F1F794781D">
    <w:name w:val="767C7F5F516E4BEBA06499F1F794781D"/>
    <w:rsid w:val="00AB50CD"/>
  </w:style>
  <w:style w:type="paragraph" w:customStyle="1" w:styleId="C05A877AD4424467BDF1C82CE2A4D7EE">
    <w:name w:val="C05A877AD4424467BDF1C82CE2A4D7EE"/>
    <w:rsid w:val="00AB50CD"/>
  </w:style>
  <w:style w:type="paragraph" w:customStyle="1" w:styleId="3A033185FFD749E79B829CDEAFD5ED98">
    <w:name w:val="3A033185FFD749E79B829CDEAFD5ED98"/>
    <w:rsid w:val="00AB50CD"/>
  </w:style>
  <w:style w:type="paragraph" w:customStyle="1" w:styleId="11C73E956F36445899EB89B092F6BC51">
    <w:name w:val="11C73E956F36445899EB89B092F6BC51"/>
    <w:rsid w:val="00AB50CD"/>
  </w:style>
  <w:style w:type="paragraph" w:customStyle="1" w:styleId="3A21B7FF785240AA9F41B3F3D803E38E">
    <w:name w:val="3A21B7FF785240AA9F41B3F3D803E38E"/>
    <w:rsid w:val="00AB50CD"/>
  </w:style>
  <w:style w:type="paragraph" w:customStyle="1" w:styleId="27FD80C1162848E0BEDF739D460F966A">
    <w:name w:val="27FD80C1162848E0BEDF739D460F966A"/>
    <w:rsid w:val="00AB50CD"/>
  </w:style>
  <w:style w:type="paragraph" w:customStyle="1" w:styleId="3C3FE3E55EB24C05A0DB32EF2042D482">
    <w:name w:val="3C3FE3E55EB24C05A0DB32EF2042D482"/>
    <w:rsid w:val="00AB50CD"/>
  </w:style>
  <w:style w:type="paragraph" w:customStyle="1" w:styleId="993AF5B4759A4CE8ABC3F2916D3AAFCC">
    <w:name w:val="993AF5B4759A4CE8ABC3F2916D3AAFCC"/>
    <w:rsid w:val="00AB50CD"/>
  </w:style>
  <w:style w:type="paragraph" w:customStyle="1" w:styleId="07A5D05B716443279AF3E29867675FB8">
    <w:name w:val="07A5D05B716443279AF3E29867675FB8"/>
    <w:rsid w:val="00AB50CD"/>
  </w:style>
  <w:style w:type="paragraph" w:customStyle="1" w:styleId="8A4C91AA755F4971B3907A9B4CA737F9">
    <w:name w:val="8A4C91AA755F4971B3907A9B4CA737F9"/>
    <w:rsid w:val="00AB50CD"/>
  </w:style>
  <w:style w:type="paragraph" w:customStyle="1" w:styleId="70EDDF49894C457AA2B61963E659FF6F">
    <w:name w:val="70EDDF49894C457AA2B61963E659FF6F"/>
    <w:rsid w:val="00AB50CD"/>
  </w:style>
  <w:style w:type="paragraph" w:customStyle="1" w:styleId="3584FE5DB3AC4F4CA6680BB0983FCE57">
    <w:name w:val="3584FE5DB3AC4F4CA6680BB0983FCE57"/>
    <w:rsid w:val="00AB50CD"/>
  </w:style>
  <w:style w:type="paragraph" w:customStyle="1" w:styleId="7D5769D37577482CB4D5BD15B14347FB">
    <w:name w:val="7D5769D37577482CB4D5BD15B14347FB"/>
    <w:rsid w:val="00AB50CD"/>
  </w:style>
  <w:style w:type="paragraph" w:customStyle="1" w:styleId="9B1AFA848DEF4A1780242CEFF753BF38">
    <w:name w:val="9B1AFA848DEF4A1780242CEFF753BF38"/>
    <w:rsid w:val="00AB50CD"/>
  </w:style>
  <w:style w:type="paragraph" w:customStyle="1" w:styleId="4CA06C37316A416EA999B83154F388E6">
    <w:name w:val="4CA06C37316A416EA999B83154F388E6"/>
    <w:rsid w:val="00AB50CD"/>
  </w:style>
  <w:style w:type="paragraph" w:customStyle="1" w:styleId="61EF644521C04A0AB03B74C3FF7E0D2D">
    <w:name w:val="61EF644521C04A0AB03B74C3FF7E0D2D"/>
    <w:rsid w:val="00AB50CD"/>
  </w:style>
  <w:style w:type="paragraph" w:customStyle="1" w:styleId="1058C4856D2845FC8D18497596A6D197">
    <w:name w:val="1058C4856D2845FC8D18497596A6D197"/>
    <w:rsid w:val="00AB50CD"/>
  </w:style>
  <w:style w:type="paragraph" w:customStyle="1" w:styleId="33982BB3DFA7499398B4AE8B9D7E86FA">
    <w:name w:val="33982BB3DFA7499398B4AE8B9D7E86FA"/>
    <w:rsid w:val="00AB50CD"/>
  </w:style>
  <w:style w:type="paragraph" w:customStyle="1" w:styleId="97D864F460E44C218A5BB2BA03C0959F">
    <w:name w:val="97D864F460E44C218A5BB2BA03C0959F"/>
    <w:rsid w:val="00AB50CD"/>
  </w:style>
  <w:style w:type="paragraph" w:customStyle="1" w:styleId="3B71CBE23A044055A6DCEC6ACC92DAB9">
    <w:name w:val="3B71CBE23A044055A6DCEC6ACC92DAB9"/>
    <w:rsid w:val="00AB50CD"/>
  </w:style>
  <w:style w:type="paragraph" w:customStyle="1" w:styleId="3FC4317B055B4E51BA52BEF8F6A68680">
    <w:name w:val="3FC4317B055B4E51BA52BEF8F6A68680"/>
    <w:rsid w:val="00AB50CD"/>
  </w:style>
  <w:style w:type="paragraph" w:customStyle="1" w:styleId="7C97EEE8CC044A1F840EDE3539059A0E">
    <w:name w:val="7C97EEE8CC044A1F840EDE3539059A0E"/>
    <w:rsid w:val="00AB50CD"/>
  </w:style>
  <w:style w:type="paragraph" w:customStyle="1" w:styleId="BD1E405B8567413DA761DF39F8E76684">
    <w:name w:val="BD1E405B8567413DA761DF39F8E76684"/>
    <w:rsid w:val="00AB50CD"/>
  </w:style>
  <w:style w:type="paragraph" w:customStyle="1" w:styleId="6445D3F17A1B4AE99FC6E9F5F236E110">
    <w:name w:val="6445D3F17A1B4AE99FC6E9F5F236E110"/>
    <w:rsid w:val="00AB50CD"/>
  </w:style>
  <w:style w:type="paragraph" w:customStyle="1" w:styleId="969E1B28BF504B0DAA943DBF19BC9A4F">
    <w:name w:val="969E1B28BF504B0DAA943DBF19BC9A4F"/>
    <w:rsid w:val="00AB50CD"/>
  </w:style>
  <w:style w:type="paragraph" w:customStyle="1" w:styleId="6856DB9EB85C44B1A53E892E0C0927CD">
    <w:name w:val="6856DB9EB85C44B1A53E892E0C0927CD"/>
    <w:rsid w:val="00AB50CD"/>
  </w:style>
  <w:style w:type="paragraph" w:customStyle="1" w:styleId="08A8ABF16B9D481786245AF6F7EFC254">
    <w:name w:val="08A8ABF16B9D481786245AF6F7EFC254"/>
    <w:rsid w:val="00AB50CD"/>
  </w:style>
  <w:style w:type="paragraph" w:customStyle="1" w:styleId="6C243737B9F84A55A58AC5BFB2650FCC">
    <w:name w:val="6C243737B9F84A55A58AC5BFB2650FCC"/>
    <w:rsid w:val="00AB50CD"/>
  </w:style>
  <w:style w:type="paragraph" w:customStyle="1" w:styleId="6EED5D8A66BA4C0D8F33200DBA337A10">
    <w:name w:val="6EED5D8A66BA4C0D8F33200DBA337A10"/>
    <w:rsid w:val="00AB50CD"/>
  </w:style>
  <w:style w:type="paragraph" w:customStyle="1" w:styleId="8A7DE4EAB6FC4D799EBA0AAB1A2935B2">
    <w:name w:val="8A7DE4EAB6FC4D799EBA0AAB1A2935B2"/>
    <w:rsid w:val="00AB50CD"/>
  </w:style>
  <w:style w:type="paragraph" w:customStyle="1" w:styleId="7220262FA7084ECABCE01924FC46AFC5">
    <w:name w:val="7220262FA7084ECABCE01924FC46AFC5"/>
    <w:rsid w:val="00AB50CD"/>
  </w:style>
  <w:style w:type="paragraph" w:customStyle="1" w:styleId="1A4F6B35A93543C391324DC0A953D89B">
    <w:name w:val="1A4F6B35A93543C391324DC0A953D89B"/>
    <w:rsid w:val="00AB50CD"/>
  </w:style>
  <w:style w:type="paragraph" w:customStyle="1" w:styleId="8079DBF8AE044BD896F42B31FF65C434">
    <w:name w:val="8079DBF8AE044BD896F42B31FF65C434"/>
    <w:rsid w:val="002A4E6E"/>
  </w:style>
  <w:style w:type="paragraph" w:customStyle="1" w:styleId="FB5144FC7A62427A857096AC8A4AE818">
    <w:name w:val="FB5144FC7A62427A857096AC8A4AE818"/>
    <w:rsid w:val="002A4E6E"/>
  </w:style>
  <w:style w:type="paragraph" w:customStyle="1" w:styleId="EEF75590311E49D092E39E84CDE9F206">
    <w:name w:val="EEF75590311E49D092E39E84CDE9F206"/>
    <w:rsid w:val="002A4E6E"/>
  </w:style>
  <w:style w:type="paragraph" w:customStyle="1" w:styleId="87066F0E09D5463681F52E5F8B8CE00E">
    <w:name w:val="87066F0E09D5463681F52E5F8B8CE00E"/>
    <w:rsid w:val="002A4E6E"/>
  </w:style>
  <w:style w:type="paragraph" w:customStyle="1" w:styleId="025330556DBE4C4DB5B96CBEC1AF62C9">
    <w:name w:val="025330556DBE4C4DB5B96CBEC1AF62C9"/>
    <w:rsid w:val="002A4E6E"/>
  </w:style>
  <w:style w:type="paragraph" w:customStyle="1" w:styleId="CE047CEBEA164C6AA1A50CD310243E09">
    <w:name w:val="CE047CEBEA164C6AA1A50CD310243E09"/>
    <w:rsid w:val="002A4E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Kim</dc:creator>
  <cp:keywords/>
  <dc:description/>
  <cp:lastModifiedBy>Christen Simpson</cp:lastModifiedBy>
  <cp:revision>15</cp:revision>
  <dcterms:created xsi:type="dcterms:W3CDTF">2018-03-01T15:38:00Z</dcterms:created>
  <dcterms:modified xsi:type="dcterms:W3CDTF">2018-03-06T20:03:00Z</dcterms:modified>
</cp:coreProperties>
</file>